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EC" w:rsidRPr="00E5577C" w:rsidRDefault="00DE71EC" w:rsidP="00DE71EC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DE71EC" w:rsidRPr="00E5577C" w:rsidRDefault="00DE71EC" w:rsidP="00DE71EC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DE71EC" w:rsidRPr="00E5577C" w:rsidRDefault="00DE71EC" w:rsidP="00DE71EC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DE71EC" w:rsidRPr="00E5577C" w:rsidRDefault="00DE71EC" w:rsidP="00DE71EC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DE71EC" w:rsidRPr="00CC5D26" w:rsidRDefault="00DE71EC" w:rsidP="00DE71EC">
      <w:pPr>
        <w:jc w:val="right"/>
        <w:rPr>
          <w:sz w:val="16"/>
          <w:szCs w:val="16"/>
        </w:rPr>
      </w:pPr>
    </w:p>
    <w:p w:rsidR="00DE71EC" w:rsidRPr="00CC5D26" w:rsidRDefault="00DE71EC" w:rsidP="00DE71EC">
      <w:pPr>
        <w:rPr>
          <w:i/>
          <w:sz w:val="20"/>
          <w:szCs w:val="20"/>
        </w:rPr>
      </w:pPr>
    </w:p>
    <w:p w:rsidR="00DE71EC" w:rsidRPr="00CC5D26" w:rsidRDefault="00DE71EC" w:rsidP="00DE71EC">
      <w:pPr>
        <w:jc w:val="right"/>
        <w:rPr>
          <w:sz w:val="16"/>
          <w:szCs w:val="16"/>
        </w:rPr>
      </w:pPr>
    </w:p>
    <w:p w:rsidR="00DE71EC" w:rsidRPr="00CC5D26" w:rsidRDefault="00DE71EC" w:rsidP="00DE71EC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DE71EC" w:rsidRPr="00CC5D26" w:rsidRDefault="00DE71EC" w:rsidP="00DE71EC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DE71EC" w:rsidRPr="00CC5D26" w:rsidRDefault="00DE71EC" w:rsidP="00DE71EC">
      <w:pPr>
        <w:rPr>
          <w:sz w:val="16"/>
          <w:szCs w:val="16"/>
        </w:rPr>
      </w:pP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DE71EC" w:rsidRPr="00CC5D26" w:rsidRDefault="00DE71EC" w:rsidP="00DE71EC">
      <w:pPr>
        <w:rPr>
          <w:sz w:val="16"/>
          <w:szCs w:val="16"/>
        </w:rPr>
      </w:pP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DE71EC" w:rsidRPr="00CC5D26" w:rsidRDefault="00DE71EC" w:rsidP="00DE71EC">
      <w:pPr>
        <w:rPr>
          <w:sz w:val="16"/>
          <w:szCs w:val="16"/>
        </w:rPr>
      </w:pP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DE71EC" w:rsidRPr="00CC5D26" w:rsidRDefault="00DE71EC" w:rsidP="00DE71EC">
      <w:pPr>
        <w:rPr>
          <w:sz w:val="16"/>
          <w:szCs w:val="16"/>
        </w:rPr>
      </w:pP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DE71EC" w:rsidRPr="00CC5D26" w:rsidRDefault="00DE71EC" w:rsidP="00DE71EC">
      <w:pPr>
        <w:rPr>
          <w:sz w:val="16"/>
          <w:szCs w:val="16"/>
        </w:rPr>
      </w:pP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DE71EC" w:rsidRPr="00CC5D26" w:rsidRDefault="00DE71EC" w:rsidP="00DE71EC">
      <w:pPr>
        <w:rPr>
          <w:sz w:val="16"/>
          <w:szCs w:val="16"/>
        </w:rPr>
      </w:pPr>
    </w:p>
    <w:p w:rsidR="00DE71EC" w:rsidRPr="00CC5D26" w:rsidRDefault="00DE71EC" w:rsidP="00DE71EC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DE71EC" w:rsidRPr="00CC5D26" w:rsidRDefault="00DE71EC" w:rsidP="00DE71EC">
      <w:pPr>
        <w:rPr>
          <w:sz w:val="16"/>
          <w:szCs w:val="16"/>
        </w:rPr>
      </w:pPr>
    </w:p>
    <w:p w:rsidR="00DE71EC" w:rsidRPr="00CC5D26" w:rsidRDefault="00DE71EC" w:rsidP="00DE71EC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DE71EC" w:rsidRPr="00CC5D26" w:rsidRDefault="00DE71EC" w:rsidP="00DE71EC">
      <w:pPr>
        <w:jc w:val="center"/>
        <w:rPr>
          <w:b/>
        </w:rPr>
      </w:pPr>
    </w:p>
    <w:p w:rsidR="00DE71EC" w:rsidRPr="00CC5D26" w:rsidRDefault="00DE71EC" w:rsidP="00DE71EC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DE71EC" w:rsidRPr="00CC5D26" w:rsidRDefault="00DE71EC" w:rsidP="00DE71EC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DE71EC" w:rsidRPr="00CC5D26" w:rsidRDefault="00DE71EC" w:rsidP="00DE71EC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DE71EC" w:rsidRPr="00CC5D26" w:rsidRDefault="00DE71EC" w:rsidP="00DE71EC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DE71EC" w:rsidRPr="00CC5D26" w:rsidRDefault="00DE71EC" w:rsidP="00DE71EC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DE71EC" w:rsidRPr="00CC5D26" w:rsidRDefault="00DE71EC" w:rsidP="00DE71EC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DE71EC" w:rsidRPr="00CC5D26" w:rsidRDefault="00DE71EC" w:rsidP="00DE71EC">
      <w:pPr>
        <w:jc w:val="both"/>
        <w:rPr>
          <w:b/>
          <w:sz w:val="20"/>
          <w:szCs w:val="20"/>
        </w:rPr>
      </w:pPr>
    </w:p>
    <w:p w:rsidR="00DE71EC" w:rsidRPr="00CC5D26" w:rsidRDefault="00DE71EC" w:rsidP="00DE71EC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DE71EC" w:rsidRPr="00CC5D26" w:rsidRDefault="00DE71EC" w:rsidP="00DE71EC">
      <w:pPr>
        <w:jc w:val="both"/>
        <w:rPr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DE71EC" w:rsidRPr="00CC5D26" w:rsidRDefault="00DE71EC" w:rsidP="00DE71E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DE71EC" w:rsidRPr="00CC5D26" w:rsidRDefault="00DE71EC" w:rsidP="00DE71E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DE71EC" w:rsidRPr="00CC5D26" w:rsidTr="005D147D">
        <w:tc>
          <w:tcPr>
            <w:tcW w:w="3070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DE71EC" w:rsidRPr="00CC5D26" w:rsidTr="005D147D">
        <w:tc>
          <w:tcPr>
            <w:tcW w:w="3070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1EC" w:rsidRPr="00CC5D26" w:rsidTr="005D147D">
        <w:tc>
          <w:tcPr>
            <w:tcW w:w="3070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1EC" w:rsidRPr="00CC5D26" w:rsidTr="005D147D">
        <w:tc>
          <w:tcPr>
            <w:tcW w:w="3070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1EC" w:rsidRPr="00CC5D26" w:rsidTr="005D147D">
        <w:tc>
          <w:tcPr>
            <w:tcW w:w="3070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71EC" w:rsidRPr="00CC5D26" w:rsidRDefault="00DE71EC" w:rsidP="005D14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DE71EC" w:rsidRPr="00CC5D26" w:rsidRDefault="00DE71EC" w:rsidP="00DE71E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DE71EC" w:rsidRPr="00CC5D26" w:rsidRDefault="00DE71EC" w:rsidP="00DE71E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DE71EC" w:rsidRPr="00CC5D26" w:rsidRDefault="00DE71EC" w:rsidP="00DE71E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DE71EC" w:rsidRPr="00CC5D26" w:rsidRDefault="00DE71EC" w:rsidP="00DE71EC">
      <w:pPr>
        <w:spacing w:line="360" w:lineRule="auto"/>
        <w:jc w:val="both"/>
        <w:rPr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DE71EC" w:rsidRPr="00CC5D26" w:rsidRDefault="00DE71EC" w:rsidP="00DE71EC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DE71EC" w:rsidRPr="00CC5D26" w:rsidRDefault="00DE71EC" w:rsidP="00DE71EC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DE71EC" w:rsidRPr="00CC5D26" w:rsidTr="005D147D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DE71EC" w:rsidRPr="00CC5D26" w:rsidTr="005D147D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DE71EC" w:rsidRPr="00CC5D26" w:rsidRDefault="00DE71EC" w:rsidP="00DE71EC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DE71EC" w:rsidRPr="00CC5D26" w:rsidRDefault="00DE71EC" w:rsidP="00DE71EC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DE71EC" w:rsidRPr="00CC5D26" w:rsidTr="005D147D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DE71EC" w:rsidRPr="00CC5D26" w:rsidTr="005D147D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DE71EC" w:rsidRPr="00CC5D26" w:rsidRDefault="00DE71EC" w:rsidP="00DE71EC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DE71EC" w:rsidRPr="00CC5D26" w:rsidRDefault="00DE71EC" w:rsidP="00DE71EC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DE71EC" w:rsidRPr="00CC5D26" w:rsidRDefault="00DE71EC" w:rsidP="00DE71EC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DE71EC" w:rsidRPr="00CC5D26" w:rsidRDefault="00DE71EC" w:rsidP="00DE71EC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DE71EC" w:rsidRPr="00CC5D26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 xml:space="preserve">uprawy </w:t>
      </w:r>
      <w:proofErr w:type="spellStart"/>
      <w:r w:rsidRPr="00CC5D26">
        <w:rPr>
          <w:b w:val="0"/>
          <w:bCs w:val="0"/>
          <w:color w:val="000000"/>
          <w:sz w:val="20"/>
          <w:szCs w:val="20"/>
        </w:rPr>
        <w:t>rolne……………………………..……….zł</w:t>
      </w:r>
      <w:proofErr w:type="spellEnd"/>
      <w:r w:rsidRPr="00CC5D26">
        <w:rPr>
          <w:b w:val="0"/>
          <w:bCs w:val="0"/>
          <w:color w:val="000000"/>
          <w:sz w:val="20"/>
          <w:szCs w:val="20"/>
        </w:rPr>
        <w:t>.</w:t>
      </w:r>
    </w:p>
    <w:p w:rsidR="00DE71EC" w:rsidRPr="00CC5D26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 xml:space="preserve">zwierzęta </w:t>
      </w:r>
      <w:proofErr w:type="spellStart"/>
      <w:r w:rsidRPr="00CC5D26">
        <w:rPr>
          <w:b w:val="0"/>
          <w:bCs w:val="0"/>
          <w:color w:val="000000"/>
          <w:sz w:val="20"/>
          <w:szCs w:val="20"/>
        </w:rPr>
        <w:t>gospodarskie……………….………zł</w:t>
      </w:r>
      <w:proofErr w:type="spellEnd"/>
      <w:r w:rsidRPr="00CC5D26">
        <w:rPr>
          <w:b w:val="0"/>
          <w:bCs w:val="0"/>
          <w:color w:val="000000"/>
          <w:sz w:val="20"/>
          <w:szCs w:val="20"/>
        </w:rPr>
        <w:t>.</w:t>
      </w:r>
    </w:p>
    <w:p w:rsidR="00DE71EC" w:rsidRPr="00CC5D26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proofErr w:type="spellStart"/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</w:t>
      </w:r>
      <w:proofErr w:type="spellEnd"/>
      <w:r w:rsidRPr="00CC5D26">
        <w:rPr>
          <w:b w:val="0"/>
          <w:bCs w:val="0"/>
          <w:color w:val="000000"/>
          <w:sz w:val="20"/>
          <w:szCs w:val="20"/>
        </w:rPr>
        <w:t>.</w:t>
      </w: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 xml:space="preserve">środki </w:t>
      </w:r>
      <w:proofErr w:type="spellStart"/>
      <w:r w:rsidRPr="00CC5D26">
        <w:rPr>
          <w:b w:val="0"/>
          <w:bCs w:val="0"/>
          <w:color w:val="000000"/>
          <w:sz w:val="20"/>
          <w:szCs w:val="20"/>
        </w:rPr>
        <w:t>trwałe……………………..…………….….zł</w:t>
      </w:r>
      <w:proofErr w:type="spellEnd"/>
      <w:r w:rsidRPr="00CC5D26">
        <w:rPr>
          <w:b w:val="0"/>
          <w:bCs w:val="0"/>
          <w:color w:val="000000"/>
          <w:sz w:val="20"/>
          <w:szCs w:val="20"/>
        </w:rPr>
        <w:t>.</w:t>
      </w: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Pr="00CC5D26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E71EC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DE71EC" w:rsidRPr="00CC5D26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DE71EC" w:rsidRPr="00CC5D26" w:rsidTr="005D147D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DE71EC" w:rsidRPr="00CC5D26" w:rsidRDefault="00DE71EC" w:rsidP="005D147D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DE71EC" w:rsidRPr="00CC5D26" w:rsidRDefault="00DE71EC" w:rsidP="00DE71EC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DE71EC" w:rsidRPr="00CC5D26" w:rsidTr="005D147D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 xml:space="preserve">Liczba zwierząt </w:t>
            </w:r>
            <w:proofErr w:type="spellStart"/>
            <w:r w:rsidRPr="00CC5D26">
              <w:rPr>
                <w:sz w:val="20"/>
                <w:szCs w:val="20"/>
              </w:rPr>
              <w:t>padłych</w:t>
            </w:r>
            <w:proofErr w:type="spellEnd"/>
            <w:r w:rsidRPr="00CC5D26">
              <w:rPr>
                <w:sz w:val="20"/>
                <w:szCs w:val="20"/>
              </w:rPr>
              <w:t xml:space="preserve"> wyłącznie z powodu wystąpienia niekorzystnego zjawiska atmosferycznego (szt.)</w:t>
            </w: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DE71EC" w:rsidRPr="00CC5D26" w:rsidTr="005D147D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DE71EC" w:rsidRPr="00CC5D26" w:rsidTr="005D147D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DE71EC" w:rsidRPr="00CC5D26" w:rsidTr="005D147D"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DE71EC" w:rsidRPr="00CC5D26" w:rsidTr="005D147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DE71EC" w:rsidRPr="00CC5D26" w:rsidTr="005D147D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DE71EC" w:rsidRPr="00CC5D26" w:rsidTr="005D147D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DE71EC" w:rsidRPr="00CC5D26" w:rsidRDefault="00DE71EC" w:rsidP="005D147D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</w:p>
    <w:p w:rsidR="00DE71EC" w:rsidRPr="00CC5D26" w:rsidRDefault="00DE71EC" w:rsidP="00DE71EC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DE71EC" w:rsidRPr="00CC5D26" w:rsidTr="005D147D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DE71EC" w:rsidRPr="00CC5D26" w:rsidTr="005D147D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  <w:tr w:rsidR="00DE71EC" w:rsidRPr="00CC5D26" w:rsidTr="005D147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71EC" w:rsidRPr="00CC5D26" w:rsidRDefault="00DE71EC" w:rsidP="005D1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1EC" w:rsidRPr="00CC5D26" w:rsidRDefault="00DE71EC" w:rsidP="00DE71EC">
      <w:pPr>
        <w:spacing w:line="360" w:lineRule="auto"/>
        <w:jc w:val="both"/>
        <w:rPr>
          <w:sz w:val="20"/>
          <w:szCs w:val="20"/>
        </w:rPr>
      </w:pPr>
    </w:p>
    <w:p w:rsidR="00DE71EC" w:rsidRDefault="00DE71EC" w:rsidP="00DE71EC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DE71EC" w:rsidRPr="00CC5D26" w:rsidRDefault="00DE71EC" w:rsidP="00DE71EC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DE71EC" w:rsidRPr="00CC5D26" w:rsidRDefault="00DE71EC" w:rsidP="00DE71EC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DE71EC" w:rsidRPr="00CC5D26" w:rsidRDefault="00DE71EC" w:rsidP="00DE71EC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DE71EC" w:rsidRPr="00CC5D26" w:rsidRDefault="00DE71EC" w:rsidP="00DE71EC">
      <w:pPr>
        <w:spacing w:line="360" w:lineRule="auto"/>
        <w:jc w:val="right"/>
        <w:rPr>
          <w:strike/>
          <w:sz w:val="20"/>
          <w:szCs w:val="20"/>
        </w:rPr>
      </w:pPr>
    </w:p>
    <w:p w:rsidR="00DE71EC" w:rsidRDefault="00DE71EC" w:rsidP="00DE71EC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DE71EC" w:rsidRPr="00CC5D26" w:rsidRDefault="00DE71EC" w:rsidP="00DE71EC">
      <w:pPr>
        <w:jc w:val="both"/>
        <w:rPr>
          <w:sz w:val="20"/>
          <w:szCs w:val="20"/>
        </w:rPr>
      </w:pPr>
    </w:p>
    <w:p w:rsidR="00DE71EC" w:rsidRPr="00CC5D26" w:rsidRDefault="00DE71EC" w:rsidP="00DE71EC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DE71EC" w:rsidRPr="00CC5D26" w:rsidRDefault="00DE71EC" w:rsidP="00DE71EC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DE71EC" w:rsidRPr="00CC5D26" w:rsidRDefault="00DE71EC" w:rsidP="00DE71EC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</w:p>
    <w:p w:rsidR="00DE71EC" w:rsidRPr="00CC5D26" w:rsidRDefault="00DE71EC" w:rsidP="00DE71EC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</w:p>
    <w:p w:rsidR="00DE71EC" w:rsidRPr="00CC5D26" w:rsidRDefault="00DE71EC" w:rsidP="00DE71EC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</w:t>
      </w:r>
      <w:proofErr w:type="spellStart"/>
      <w:r w:rsidRPr="00CC5D26">
        <w:rPr>
          <w:sz w:val="18"/>
          <w:szCs w:val="18"/>
        </w:rPr>
        <w:t>pkt</w:t>
      </w:r>
      <w:proofErr w:type="spellEnd"/>
      <w:r w:rsidRPr="00CC5D26">
        <w:rPr>
          <w:sz w:val="18"/>
          <w:szCs w:val="18"/>
        </w:rPr>
        <w:t xml:space="preserve">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</w:p>
    <w:p w:rsidR="00DE71EC" w:rsidRPr="00CC5D26" w:rsidRDefault="00DE71EC" w:rsidP="00DE71EC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</w:p>
    <w:p w:rsidR="00DE71EC" w:rsidRPr="00CC5D26" w:rsidRDefault="00DE71EC" w:rsidP="00DE71EC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</w:p>
    <w:p w:rsidR="00DE71EC" w:rsidRPr="00CC5D26" w:rsidRDefault="00DE71EC" w:rsidP="00DE71EC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DE71EC" w:rsidRPr="00CC5D26" w:rsidRDefault="00DE71EC" w:rsidP="00DE71EC">
      <w:pPr>
        <w:jc w:val="both"/>
        <w:rPr>
          <w:sz w:val="18"/>
          <w:szCs w:val="18"/>
        </w:rPr>
      </w:pPr>
    </w:p>
    <w:p w:rsidR="00DE71EC" w:rsidRPr="00CC5D26" w:rsidRDefault="00DE71EC" w:rsidP="00DE71EC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DE71EC" w:rsidRPr="00C245E7" w:rsidRDefault="00DE71EC" w:rsidP="00DE71EC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DE71EC" w:rsidRPr="00C245E7" w:rsidRDefault="00DE71EC" w:rsidP="00DE71EC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p w:rsidR="00B35EE8" w:rsidRDefault="00686927"/>
    <w:sectPr w:rsidR="00B35EE8" w:rsidSect="0030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27" w:rsidRDefault="00686927" w:rsidP="00DE71EC">
      <w:r>
        <w:separator/>
      </w:r>
    </w:p>
  </w:endnote>
  <w:endnote w:type="continuationSeparator" w:id="0">
    <w:p w:rsidR="00686927" w:rsidRDefault="00686927" w:rsidP="00DE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27" w:rsidRDefault="00686927" w:rsidP="00DE71EC">
      <w:r>
        <w:separator/>
      </w:r>
    </w:p>
  </w:footnote>
  <w:footnote w:type="continuationSeparator" w:id="0">
    <w:p w:rsidR="00686927" w:rsidRDefault="00686927" w:rsidP="00DE71EC">
      <w:r>
        <w:continuationSeparator/>
      </w:r>
    </w:p>
  </w:footnote>
  <w:footnote w:id="1">
    <w:p w:rsidR="00DE71EC" w:rsidRPr="00C245E7" w:rsidRDefault="00DE71EC" w:rsidP="00DE71EC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DE71EC" w:rsidRPr="00EF7354" w:rsidRDefault="00DE71EC" w:rsidP="00DE71EC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DE71EC" w:rsidRPr="00C245E7" w:rsidRDefault="00DE71EC" w:rsidP="00DE71EC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DE71EC" w:rsidRPr="00C245E7" w:rsidRDefault="00DE71EC" w:rsidP="00DE71EC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EC"/>
    <w:rsid w:val="00111272"/>
    <w:rsid w:val="0027263F"/>
    <w:rsid w:val="00686927"/>
    <w:rsid w:val="00940263"/>
    <w:rsid w:val="00B959E6"/>
    <w:rsid w:val="00DE71EC"/>
    <w:rsid w:val="00E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DE71EC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DE71EC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E71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E71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1180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g.marusa</dc:creator>
  <cp:lastModifiedBy>g.marusa</cp:lastModifiedBy>
  <cp:revision>1</cp:revision>
  <dcterms:created xsi:type="dcterms:W3CDTF">2019-07-05T07:29:00Z</dcterms:created>
  <dcterms:modified xsi:type="dcterms:W3CDTF">2019-07-05T07:31:00Z</dcterms:modified>
</cp:coreProperties>
</file>