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6E091E" w14:textId="6D877249" w:rsidR="004D5CFB" w:rsidRDefault="00D26AD7" w:rsidP="004D5CFB">
      <w:pPr>
        <w:spacing w:after="0" w:line="360" w:lineRule="auto"/>
        <w:ind w:right="47"/>
        <w:jc w:val="right"/>
        <w:rPr>
          <w:rFonts w:ascii="Arial" w:hAnsi="Arial" w:cs="Arial"/>
          <w:b/>
          <w:bCs/>
          <w:sz w:val="20"/>
          <w:szCs w:val="20"/>
        </w:rPr>
      </w:pPr>
      <w:r w:rsidRPr="00D00737">
        <w:rPr>
          <w:rFonts w:ascii="Arial" w:hAnsi="Arial" w:cs="Arial"/>
          <w:b/>
          <w:bCs/>
          <w:color w:val="000000"/>
          <w:sz w:val="20"/>
          <w:szCs w:val="20"/>
        </w:rPr>
        <w:t xml:space="preserve">Załącznik nr </w:t>
      </w:r>
      <w:r>
        <w:rPr>
          <w:rFonts w:ascii="Arial" w:hAnsi="Arial" w:cs="Arial"/>
          <w:b/>
          <w:bCs/>
          <w:color w:val="000000"/>
          <w:sz w:val="20"/>
          <w:szCs w:val="20"/>
        </w:rPr>
        <w:t>4</w:t>
      </w:r>
      <w:r w:rsidRPr="00D00737">
        <w:rPr>
          <w:rFonts w:ascii="Arial" w:hAnsi="Arial" w:cs="Arial"/>
          <w:b/>
          <w:bCs/>
          <w:color w:val="000000"/>
          <w:sz w:val="20"/>
          <w:szCs w:val="20"/>
        </w:rPr>
        <w:t xml:space="preserve"> - </w:t>
      </w:r>
      <w:r w:rsidRPr="00D26AD7">
        <w:rPr>
          <w:rFonts w:ascii="Arial" w:hAnsi="Arial" w:cs="Arial"/>
          <w:b/>
          <w:bCs/>
          <w:sz w:val="20"/>
          <w:szCs w:val="20"/>
        </w:rPr>
        <w:t xml:space="preserve">wykaz robót </w:t>
      </w:r>
      <w:r w:rsidR="00E438CF">
        <w:rPr>
          <w:rFonts w:ascii="Arial" w:hAnsi="Arial" w:cs="Arial"/>
          <w:b/>
          <w:bCs/>
          <w:sz w:val="20"/>
          <w:szCs w:val="20"/>
        </w:rPr>
        <w:t>k</w:t>
      </w:r>
      <w:r w:rsidRPr="00D26AD7">
        <w:rPr>
          <w:rFonts w:ascii="Arial" w:hAnsi="Arial" w:cs="Arial"/>
          <w:b/>
          <w:bCs/>
          <w:sz w:val="20"/>
          <w:szCs w:val="20"/>
        </w:rPr>
        <w:t xml:space="preserve">onserwatorsko-budowlanych </w:t>
      </w:r>
    </w:p>
    <w:p w14:paraId="12609BDE" w14:textId="627B6CE1" w:rsidR="00D26AD7" w:rsidRDefault="00D26AD7" w:rsidP="00D26AD7">
      <w:pPr>
        <w:spacing w:after="0" w:line="360" w:lineRule="auto"/>
        <w:ind w:left="485" w:right="47"/>
        <w:jc w:val="right"/>
        <w:rPr>
          <w:rFonts w:ascii="Arial" w:hAnsi="Arial" w:cs="Arial"/>
          <w:b/>
          <w:bCs/>
          <w:sz w:val="20"/>
          <w:szCs w:val="20"/>
        </w:rPr>
      </w:pPr>
    </w:p>
    <w:p w14:paraId="1F485091" w14:textId="77777777" w:rsidR="003D5C17" w:rsidRPr="00D26AD7" w:rsidRDefault="003D5C17" w:rsidP="00D26AD7">
      <w:pPr>
        <w:spacing w:after="0" w:line="360" w:lineRule="auto"/>
        <w:ind w:left="485" w:right="47"/>
        <w:jc w:val="right"/>
        <w:rPr>
          <w:rFonts w:ascii="Arial" w:hAnsi="Arial" w:cs="Arial"/>
          <w:b/>
          <w:bCs/>
          <w:sz w:val="20"/>
          <w:szCs w:val="20"/>
        </w:rPr>
      </w:pPr>
    </w:p>
    <w:p w14:paraId="34479801" w14:textId="77777777" w:rsidR="00A404D3" w:rsidRDefault="003D5C17" w:rsidP="003D5C17">
      <w:pPr>
        <w:tabs>
          <w:tab w:val="left" w:leader="dot" w:pos="2880"/>
        </w:tabs>
        <w:ind w:right="7324"/>
        <w:jc w:val="center"/>
        <w:rPr>
          <w:rFonts w:ascii="Arial" w:hAnsi="Arial" w:cs="Arial"/>
          <w:sz w:val="20"/>
          <w:szCs w:val="20"/>
        </w:rPr>
      </w:pPr>
      <w:r w:rsidRPr="00DF2549">
        <w:rPr>
          <w:rFonts w:ascii="Arial" w:hAnsi="Arial" w:cs="Arial"/>
          <w:sz w:val="20"/>
          <w:szCs w:val="20"/>
        </w:rPr>
        <w:t>_______________</w:t>
      </w:r>
    </w:p>
    <w:p w14:paraId="399F2339" w14:textId="77777777" w:rsidR="003D5C17" w:rsidRPr="00DF2549" w:rsidRDefault="003D5C17" w:rsidP="003D5C17">
      <w:pPr>
        <w:tabs>
          <w:tab w:val="left" w:leader="dot" w:pos="2880"/>
        </w:tabs>
        <w:ind w:right="7324"/>
        <w:jc w:val="center"/>
        <w:rPr>
          <w:rFonts w:ascii="Arial" w:hAnsi="Arial" w:cs="Arial"/>
          <w:sz w:val="20"/>
          <w:szCs w:val="20"/>
        </w:rPr>
      </w:pPr>
      <w:r w:rsidRPr="00DF2549">
        <w:rPr>
          <w:rFonts w:ascii="Arial" w:hAnsi="Arial" w:cs="Arial"/>
          <w:sz w:val="20"/>
          <w:szCs w:val="20"/>
        </w:rPr>
        <w:t>____</w:t>
      </w:r>
      <w:r w:rsidR="00A404D3">
        <w:rPr>
          <w:rFonts w:ascii="Arial" w:hAnsi="Arial" w:cs="Arial"/>
          <w:sz w:val="20"/>
          <w:szCs w:val="20"/>
        </w:rPr>
        <w:t>___________</w:t>
      </w:r>
    </w:p>
    <w:p w14:paraId="291718C7" w14:textId="77777777" w:rsidR="003D5C17" w:rsidRPr="00DF2549" w:rsidRDefault="003D5C17" w:rsidP="003D5C17">
      <w:pPr>
        <w:ind w:right="7324"/>
        <w:jc w:val="center"/>
        <w:rPr>
          <w:rFonts w:ascii="Arial" w:hAnsi="Arial" w:cs="Arial"/>
          <w:i/>
          <w:sz w:val="20"/>
          <w:szCs w:val="20"/>
        </w:rPr>
      </w:pPr>
      <w:r w:rsidRPr="00DF2549">
        <w:rPr>
          <w:rFonts w:ascii="Arial" w:hAnsi="Arial" w:cs="Arial"/>
          <w:i/>
          <w:sz w:val="20"/>
          <w:szCs w:val="20"/>
        </w:rPr>
        <w:t>Nazwa i adres Wykonawcy</w:t>
      </w:r>
    </w:p>
    <w:p w14:paraId="761E4050" w14:textId="77777777" w:rsidR="003D5C17" w:rsidRPr="00DF2549" w:rsidRDefault="003D5C17" w:rsidP="003D5C17">
      <w:pPr>
        <w:ind w:right="7324"/>
        <w:jc w:val="center"/>
        <w:rPr>
          <w:rFonts w:ascii="Arial" w:hAnsi="Arial" w:cs="Arial"/>
          <w:i/>
          <w:sz w:val="20"/>
          <w:szCs w:val="20"/>
        </w:rPr>
      </w:pPr>
      <w:r w:rsidRPr="00DF2549">
        <w:rPr>
          <w:rFonts w:ascii="Arial" w:hAnsi="Arial" w:cs="Arial"/>
          <w:i/>
          <w:sz w:val="20"/>
          <w:szCs w:val="20"/>
        </w:rPr>
        <w:t>(pieczątka)</w:t>
      </w:r>
    </w:p>
    <w:p w14:paraId="01963BD8" w14:textId="77777777" w:rsidR="003D5C17" w:rsidRPr="00DF2549" w:rsidRDefault="003D5C17" w:rsidP="003D5C17">
      <w:pPr>
        <w:jc w:val="center"/>
        <w:rPr>
          <w:rFonts w:ascii="Arial" w:hAnsi="Arial" w:cs="Arial"/>
          <w:b/>
          <w:i/>
          <w:sz w:val="20"/>
          <w:szCs w:val="20"/>
        </w:rPr>
      </w:pPr>
      <w:r w:rsidRPr="00DF2549">
        <w:rPr>
          <w:rFonts w:ascii="Arial" w:hAnsi="Arial" w:cs="Arial"/>
          <w:b/>
          <w:i/>
          <w:sz w:val="20"/>
          <w:szCs w:val="20"/>
        </w:rPr>
        <w:t>WYKAZ WYKONANYH ZADAŃ</w:t>
      </w:r>
    </w:p>
    <w:p w14:paraId="5A87FF57" w14:textId="454D59BA" w:rsidR="003D5C17" w:rsidRPr="00DF2549" w:rsidRDefault="003D5C17" w:rsidP="003C4B80">
      <w:pPr>
        <w:pStyle w:val="Akapitzlist"/>
        <w:widowControl w:val="0"/>
        <w:shd w:val="clear" w:color="auto" w:fill="FFFFFF"/>
        <w:spacing w:after="0" w:line="360" w:lineRule="auto"/>
        <w:ind w:left="0"/>
        <w:jc w:val="both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b/>
          <w:sz w:val="20"/>
          <w:szCs w:val="20"/>
          <w:highlight w:val="white"/>
          <w:u w:val="single"/>
        </w:rPr>
        <w:t>Wykaz wykonanych zadań</w:t>
      </w:r>
      <w:r w:rsidRPr="00DF2549">
        <w:rPr>
          <w:rFonts w:ascii="Arial" w:hAnsi="Arial" w:cs="Arial"/>
          <w:sz w:val="20"/>
          <w:szCs w:val="20"/>
          <w:highlight w:val="white"/>
        </w:rPr>
        <w:t xml:space="preserve"> potwierdzający, że Wykonawca w okresie ostatnich pięciu lat przed upływem terminu składania ofert, a jeżeli okres prowadzenia działalności jest krótszy</w:t>
      </w:r>
      <w:r w:rsidR="00726C9D">
        <w:rPr>
          <w:rFonts w:ascii="Arial" w:hAnsi="Arial" w:cs="Arial"/>
          <w:sz w:val="20"/>
          <w:szCs w:val="20"/>
          <w:highlight w:val="white"/>
        </w:rPr>
        <w:t xml:space="preserve"> </w:t>
      </w:r>
      <w:r w:rsidRPr="00DF2549">
        <w:rPr>
          <w:rFonts w:ascii="Arial" w:hAnsi="Arial" w:cs="Arial"/>
          <w:sz w:val="20"/>
          <w:szCs w:val="20"/>
          <w:highlight w:val="white"/>
        </w:rPr>
        <w:t>- w tym okresie, wykonał należycie</w:t>
      </w:r>
      <w:r w:rsidR="003C4B80">
        <w:rPr>
          <w:rFonts w:ascii="Arial" w:hAnsi="Arial" w:cs="Arial"/>
          <w:sz w:val="20"/>
          <w:szCs w:val="20"/>
          <w:highlight w:val="white"/>
        </w:rPr>
        <w:t xml:space="preserve"> </w:t>
      </w:r>
      <w:r w:rsidR="003C4B80" w:rsidRPr="003C4B80">
        <w:rPr>
          <w:rFonts w:ascii="Arial" w:hAnsi="Arial" w:cs="Arial"/>
          <w:sz w:val="20"/>
          <w:szCs w:val="20"/>
        </w:rPr>
        <w:t>co najmniej 2 zadania/prace polegające</w:t>
      </w:r>
      <w:r w:rsidRPr="00DF2549">
        <w:rPr>
          <w:rFonts w:ascii="Arial" w:hAnsi="Arial" w:cs="Arial"/>
          <w:sz w:val="20"/>
          <w:szCs w:val="20"/>
          <w:highlight w:val="white"/>
        </w:rPr>
        <w:t xml:space="preserve"> </w:t>
      </w:r>
      <w:r w:rsidR="003C4B80" w:rsidRPr="003C4B80">
        <w:rPr>
          <w:rFonts w:ascii="Arial" w:hAnsi="Arial" w:cs="Arial"/>
          <w:b/>
          <w:sz w:val="20"/>
          <w:szCs w:val="20"/>
          <w:u w:val="single"/>
        </w:rPr>
        <w:t>na  konserwacji i renowacji  sakralnego obiektu zabytkowego na kwotę co najmniej 1 000 000 zł każda, w tym minimum jedno zadanie zawierające w swoim zakresie wykonanie   projektu.</w:t>
      </w:r>
    </w:p>
    <w:p w14:paraId="2E5BA59E" w14:textId="2F90966D" w:rsidR="00381318" w:rsidRPr="00DF2549" w:rsidRDefault="003D5C17" w:rsidP="00381318">
      <w:pPr>
        <w:spacing w:before="360" w:after="60"/>
        <w:jc w:val="center"/>
        <w:rPr>
          <w:rFonts w:ascii="Arial" w:hAnsi="Arial" w:cs="Arial"/>
          <w:sz w:val="20"/>
          <w:szCs w:val="20"/>
        </w:rPr>
      </w:pPr>
      <w:r w:rsidRPr="00DF2549">
        <w:rPr>
          <w:rFonts w:ascii="Arial" w:hAnsi="Arial" w:cs="Arial"/>
          <w:sz w:val="20"/>
          <w:szCs w:val="20"/>
        </w:rPr>
        <w:t xml:space="preserve">Zadanie pn.: </w:t>
      </w:r>
      <w:r w:rsidR="00EB462C" w:rsidRPr="007E3780">
        <w:rPr>
          <w:rFonts w:ascii="Arial" w:eastAsia="Times New Roman" w:hAnsi="Arial" w:cs="Arial"/>
          <w:b/>
          <w:sz w:val="20"/>
          <w:szCs w:val="18"/>
          <w:lang w:eastAsia="pl-PL"/>
        </w:rPr>
        <w:t>„</w:t>
      </w:r>
      <w:r w:rsidR="00EB462C" w:rsidRPr="00CD16E0">
        <w:rPr>
          <w:rFonts w:ascii="Arial" w:eastAsia="Times New Roman" w:hAnsi="Arial" w:cs="Arial"/>
          <w:b/>
          <w:sz w:val="20"/>
          <w:szCs w:val="18"/>
          <w:lang w:eastAsia="pl-PL"/>
        </w:rPr>
        <w:t>Konserwacja i renowacja elewacji zewnętrznej budynku Kościoła Rzymskokatolickiego p.w. św. Anny  w Jakubowie,  gm. Jakubów - Etap I</w:t>
      </w:r>
      <w:r w:rsidR="00EB462C" w:rsidRPr="007E3780">
        <w:rPr>
          <w:rFonts w:ascii="Arial" w:eastAsia="Times New Roman" w:hAnsi="Arial" w:cs="Arial"/>
          <w:b/>
          <w:sz w:val="20"/>
          <w:szCs w:val="18"/>
          <w:lang w:eastAsia="pl-PL"/>
        </w:rPr>
        <w:t>”</w:t>
      </w:r>
    </w:p>
    <w:p w14:paraId="0CED5F4A" w14:textId="77777777" w:rsidR="003D5C17" w:rsidRPr="00DF2549" w:rsidRDefault="003D5C17" w:rsidP="003D5C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</w:p>
    <w:tbl>
      <w:tblPr>
        <w:tblW w:w="10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72"/>
        <w:gridCol w:w="2476"/>
        <w:gridCol w:w="2526"/>
        <w:gridCol w:w="2185"/>
        <w:gridCol w:w="2238"/>
      </w:tblGrid>
      <w:tr w:rsidR="003D5C17" w:rsidRPr="00DF2549" w14:paraId="1B3C730E" w14:textId="77777777" w:rsidTr="000B5E1C">
        <w:trPr>
          <w:trHeight w:val="1301"/>
        </w:trPr>
        <w:tc>
          <w:tcPr>
            <w:tcW w:w="772" w:type="dxa"/>
            <w:shd w:val="clear" w:color="auto" w:fill="C0C0C0"/>
            <w:vAlign w:val="center"/>
          </w:tcPr>
          <w:p w14:paraId="096D58E7" w14:textId="77777777" w:rsidR="003D5C17" w:rsidRPr="00DF2549" w:rsidRDefault="003D5C17" w:rsidP="000B5E1C">
            <w:pPr>
              <w:spacing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F2549">
              <w:rPr>
                <w:rFonts w:ascii="Arial" w:hAnsi="Arial" w:cs="Arial"/>
                <w:b/>
                <w:i/>
                <w:sz w:val="20"/>
                <w:szCs w:val="20"/>
              </w:rPr>
              <w:t>Lp.</w:t>
            </w:r>
          </w:p>
        </w:tc>
        <w:tc>
          <w:tcPr>
            <w:tcW w:w="2476" w:type="dxa"/>
            <w:shd w:val="clear" w:color="auto" w:fill="C0C0C0"/>
            <w:vAlign w:val="center"/>
          </w:tcPr>
          <w:p w14:paraId="42F8402D" w14:textId="77777777" w:rsidR="003D5C17" w:rsidRPr="00DF2549" w:rsidRDefault="003D5C17" w:rsidP="000B5E1C">
            <w:pPr>
              <w:spacing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F2549">
              <w:rPr>
                <w:rFonts w:ascii="Arial" w:hAnsi="Arial" w:cs="Arial"/>
                <w:b/>
                <w:i/>
                <w:sz w:val="20"/>
                <w:szCs w:val="20"/>
              </w:rPr>
              <w:t>Nazwa i adres Zleceniodawcy</w:t>
            </w:r>
          </w:p>
        </w:tc>
        <w:tc>
          <w:tcPr>
            <w:tcW w:w="2526" w:type="dxa"/>
            <w:shd w:val="clear" w:color="auto" w:fill="C0C0C0"/>
            <w:vAlign w:val="center"/>
          </w:tcPr>
          <w:p w14:paraId="48C2E945" w14:textId="77777777" w:rsidR="003D5C17" w:rsidRPr="00DF2549" w:rsidRDefault="003D5C17" w:rsidP="000B5E1C">
            <w:pPr>
              <w:spacing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F2549">
              <w:rPr>
                <w:rFonts w:ascii="Arial" w:hAnsi="Arial" w:cs="Arial"/>
                <w:b/>
                <w:i/>
                <w:sz w:val="20"/>
                <w:szCs w:val="20"/>
              </w:rPr>
              <w:t>Zakres rzeczowy roboty budowlanej</w:t>
            </w:r>
            <w:r w:rsidR="0039559F" w:rsidRPr="00DF2549">
              <w:rPr>
                <w:rFonts w:ascii="Arial" w:hAnsi="Arial" w:cs="Arial"/>
                <w:b/>
                <w:i/>
                <w:sz w:val="20"/>
                <w:szCs w:val="20"/>
              </w:rPr>
              <w:t>/zadania</w:t>
            </w:r>
          </w:p>
        </w:tc>
        <w:tc>
          <w:tcPr>
            <w:tcW w:w="2185" w:type="dxa"/>
            <w:shd w:val="clear" w:color="auto" w:fill="C0C0C0"/>
            <w:vAlign w:val="center"/>
          </w:tcPr>
          <w:p w14:paraId="787BDD9F" w14:textId="77777777" w:rsidR="003D5C17" w:rsidRPr="00DF2549" w:rsidRDefault="003D5C17" w:rsidP="000B5E1C">
            <w:pPr>
              <w:spacing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42F209A2" w14:textId="77777777" w:rsidR="003D5C17" w:rsidRPr="00DF2549" w:rsidRDefault="003D5C17" w:rsidP="000B5E1C">
            <w:pPr>
              <w:spacing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F2549">
              <w:rPr>
                <w:rFonts w:ascii="Arial" w:hAnsi="Arial" w:cs="Arial"/>
                <w:b/>
                <w:i/>
                <w:sz w:val="20"/>
                <w:szCs w:val="20"/>
              </w:rPr>
              <w:t>Wartość zamówienia</w:t>
            </w:r>
          </w:p>
          <w:p w14:paraId="5A6862D8" w14:textId="77777777" w:rsidR="003D5C17" w:rsidRPr="00DF2549" w:rsidRDefault="003D5C17" w:rsidP="000B5E1C">
            <w:pPr>
              <w:spacing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2238" w:type="dxa"/>
            <w:shd w:val="clear" w:color="auto" w:fill="C0C0C0"/>
            <w:vAlign w:val="center"/>
          </w:tcPr>
          <w:p w14:paraId="71A4CDE2" w14:textId="77777777" w:rsidR="003D5C17" w:rsidRPr="00DF2549" w:rsidRDefault="003D5C17" w:rsidP="000B5E1C">
            <w:pPr>
              <w:spacing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F2549">
              <w:rPr>
                <w:rFonts w:ascii="Arial" w:hAnsi="Arial" w:cs="Arial"/>
                <w:b/>
                <w:i/>
                <w:sz w:val="20"/>
                <w:szCs w:val="20"/>
              </w:rPr>
              <w:t>Okres realizacji</w:t>
            </w:r>
          </w:p>
          <w:p w14:paraId="5A7B5A00" w14:textId="77777777" w:rsidR="003D5C17" w:rsidRPr="00DF2549" w:rsidRDefault="003D5C17" w:rsidP="000B5E1C">
            <w:pPr>
              <w:spacing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F2549">
              <w:rPr>
                <w:rFonts w:ascii="Arial" w:hAnsi="Arial" w:cs="Arial"/>
                <w:b/>
                <w:i/>
                <w:sz w:val="20"/>
                <w:szCs w:val="20"/>
              </w:rPr>
              <w:t>data</w:t>
            </w:r>
          </w:p>
          <w:p w14:paraId="4938986D" w14:textId="77777777" w:rsidR="003D5C17" w:rsidRPr="00DF2549" w:rsidRDefault="003D5C17" w:rsidP="000B5E1C">
            <w:pPr>
              <w:spacing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F2549">
              <w:rPr>
                <w:rFonts w:ascii="Arial" w:hAnsi="Arial" w:cs="Arial"/>
                <w:b/>
                <w:i/>
                <w:sz w:val="20"/>
                <w:szCs w:val="20"/>
              </w:rPr>
              <w:t>od… do….</w:t>
            </w:r>
          </w:p>
        </w:tc>
      </w:tr>
      <w:tr w:rsidR="003D5C17" w:rsidRPr="00DF2549" w14:paraId="59CAE403" w14:textId="77777777" w:rsidTr="000B5E1C">
        <w:trPr>
          <w:trHeight w:val="733"/>
        </w:trPr>
        <w:tc>
          <w:tcPr>
            <w:tcW w:w="772" w:type="dxa"/>
          </w:tcPr>
          <w:p w14:paraId="79169150" w14:textId="77777777" w:rsidR="003D5C17" w:rsidRPr="00DF2549" w:rsidRDefault="003D5C17" w:rsidP="000B5E1C">
            <w:pPr>
              <w:spacing w:before="48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6" w:type="dxa"/>
          </w:tcPr>
          <w:p w14:paraId="71D190DD" w14:textId="77777777" w:rsidR="003D5C17" w:rsidRPr="00DF2549" w:rsidRDefault="003D5C17" w:rsidP="000B5E1C">
            <w:pPr>
              <w:spacing w:before="48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6" w:type="dxa"/>
          </w:tcPr>
          <w:p w14:paraId="0FAF5038" w14:textId="77777777" w:rsidR="003D5C17" w:rsidRPr="00DF2549" w:rsidRDefault="003D5C17" w:rsidP="000B5E1C">
            <w:pPr>
              <w:spacing w:before="48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5" w:type="dxa"/>
          </w:tcPr>
          <w:p w14:paraId="53A53767" w14:textId="77777777" w:rsidR="003D5C17" w:rsidRPr="00DF2549" w:rsidRDefault="003D5C17" w:rsidP="000B5E1C">
            <w:pPr>
              <w:spacing w:before="48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8" w:type="dxa"/>
          </w:tcPr>
          <w:p w14:paraId="044B5A11" w14:textId="77777777" w:rsidR="003D5C17" w:rsidRPr="00DF2549" w:rsidRDefault="003D5C17" w:rsidP="000B5E1C">
            <w:pPr>
              <w:spacing w:before="48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5C17" w:rsidRPr="00DF2549" w14:paraId="73FEB571" w14:textId="77777777" w:rsidTr="000B5E1C">
        <w:trPr>
          <w:trHeight w:val="634"/>
        </w:trPr>
        <w:tc>
          <w:tcPr>
            <w:tcW w:w="772" w:type="dxa"/>
          </w:tcPr>
          <w:p w14:paraId="579A3CE0" w14:textId="77777777" w:rsidR="003D5C17" w:rsidRPr="00DF2549" w:rsidRDefault="003D5C17" w:rsidP="000B5E1C">
            <w:pPr>
              <w:spacing w:before="48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6" w:type="dxa"/>
          </w:tcPr>
          <w:p w14:paraId="531E4BE5" w14:textId="77777777" w:rsidR="003D5C17" w:rsidRPr="00DF2549" w:rsidRDefault="003D5C17" w:rsidP="000B5E1C">
            <w:pPr>
              <w:spacing w:before="48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6" w:type="dxa"/>
          </w:tcPr>
          <w:p w14:paraId="4C5266F5" w14:textId="77777777" w:rsidR="003D5C17" w:rsidRPr="00DF2549" w:rsidRDefault="003D5C17" w:rsidP="000B5E1C">
            <w:pPr>
              <w:spacing w:before="48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5" w:type="dxa"/>
          </w:tcPr>
          <w:p w14:paraId="1044ABE2" w14:textId="77777777" w:rsidR="003D5C17" w:rsidRPr="00DF2549" w:rsidRDefault="003D5C17" w:rsidP="000B5E1C">
            <w:pPr>
              <w:spacing w:before="48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8" w:type="dxa"/>
          </w:tcPr>
          <w:p w14:paraId="3582BFA4" w14:textId="77777777" w:rsidR="003D5C17" w:rsidRPr="00DF2549" w:rsidRDefault="003D5C17" w:rsidP="000B5E1C">
            <w:pPr>
              <w:spacing w:before="48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0FB3" w:rsidRPr="00DF2549" w14:paraId="1F3BEBF3" w14:textId="77777777" w:rsidTr="000B5E1C">
        <w:trPr>
          <w:trHeight w:val="634"/>
        </w:trPr>
        <w:tc>
          <w:tcPr>
            <w:tcW w:w="772" w:type="dxa"/>
          </w:tcPr>
          <w:p w14:paraId="0BC155BD" w14:textId="77777777" w:rsidR="00B10FB3" w:rsidRPr="00DF2549" w:rsidRDefault="00B10FB3" w:rsidP="000B5E1C">
            <w:pPr>
              <w:spacing w:before="48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6" w:type="dxa"/>
          </w:tcPr>
          <w:p w14:paraId="1302F2E7" w14:textId="77777777" w:rsidR="00B10FB3" w:rsidRPr="00DF2549" w:rsidRDefault="00B10FB3" w:rsidP="000B5E1C">
            <w:pPr>
              <w:spacing w:before="48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6" w:type="dxa"/>
          </w:tcPr>
          <w:p w14:paraId="732D4714" w14:textId="77777777" w:rsidR="00B10FB3" w:rsidRPr="00DF2549" w:rsidRDefault="00B10FB3" w:rsidP="000B5E1C">
            <w:pPr>
              <w:spacing w:before="48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5" w:type="dxa"/>
          </w:tcPr>
          <w:p w14:paraId="2B0CCF31" w14:textId="77777777" w:rsidR="00B10FB3" w:rsidRPr="00DF2549" w:rsidRDefault="00B10FB3" w:rsidP="000B5E1C">
            <w:pPr>
              <w:spacing w:before="48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8" w:type="dxa"/>
          </w:tcPr>
          <w:p w14:paraId="25754745" w14:textId="77777777" w:rsidR="00B10FB3" w:rsidRPr="00DF2549" w:rsidRDefault="00B10FB3" w:rsidP="000B5E1C">
            <w:pPr>
              <w:spacing w:before="48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0FB3" w:rsidRPr="00DF2549" w14:paraId="50D98B6F" w14:textId="77777777" w:rsidTr="000B5E1C">
        <w:trPr>
          <w:trHeight w:val="634"/>
        </w:trPr>
        <w:tc>
          <w:tcPr>
            <w:tcW w:w="772" w:type="dxa"/>
          </w:tcPr>
          <w:p w14:paraId="59BD45B1" w14:textId="77777777" w:rsidR="00B10FB3" w:rsidRPr="00DF2549" w:rsidRDefault="00B10FB3" w:rsidP="000B5E1C">
            <w:pPr>
              <w:spacing w:before="48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6" w:type="dxa"/>
          </w:tcPr>
          <w:p w14:paraId="4D278BE4" w14:textId="77777777" w:rsidR="00B10FB3" w:rsidRPr="00DF2549" w:rsidRDefault="00B10FB3" w:rsidP="000B5E1C">
            <w:pPr>
              <w:spacing w:before="48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6" w:type="dxa"/>
          </w:tcPr>
          <w:p w14:paraId="012E7596" w14:textId="77777777" w:rsidR="00B10FB3" w:rsidRPr="00DF2549" w:rsidRDefault="00B10FB3" w:rsidP="000B5E1C">
            <w:pPr>
              <w:spacing w:before="48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5" w:type="dxa"/>
          </w:tcPr>
          <w:p w14:paraId="6E61A11B" w14:textId="77777777" w:rsidR="00B10FB3" w:rsidRPr="00DF2549" w:rsidRDefault="00B10FB3" w:rsidP="000B5E1C">
            <w:pPr>
              <w:spacing w:before="48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8" w:type="dxa"/>
          </w:tcPr>
          <w:p w14:paraId="326E69B1" w14:textId="77777777" w:rsidR="00B10FB3" w:rsidRPr="00DF2549" w:rsidRDefault="00B10FB3" w:rsidP="000B5E1C">
            <w:pPr>
              <w:spacing w:before="48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0FB3" w:rsidRPr="00DF2549" w14:paraId="70E6F061" w14:textId="77777777" w:rsidTr="000B5E1C">
        <w:trPr>
          <w:trHeight w:val="634"/>
        </w:trPr>
        <w:tc>
          <w:tcPr>
            <w:tcW w:w="772" w:type="dxa"/>
          </w:tcPr>
          <w:p w14:paraId="284E91AC" w14:textId="77777777" w:rsidR="00B10FB3" w:rsidRPr="00DF2549" w:rsidRDefault="00B10FB3" w:rsidP="000B5E1C">
            <w:pPr>
              <w:spacing w:before="48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6" w:type="dxa"/>
          </w:tcPr>
          <w:p w14:paraId="6937435B" w14:textId="77777777" w:rsidR="00B10FB3" w:rsidRPr="00DF2549" w:rsidRDefault="00B10FB3" w:rsidP="000B5E1C">
            <w:pPr>
              <w:spacing w:before="48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6" w:type="dxa"/>
          </w:tcPr>
          <w:p w14:paraId="081FEC07" w14:textId="77777777" w:rsidR="00B10FB3" w:rsidRPr="00DF2549" w:rsidRDefault="00B10FB3" w:rsidP="000B5E1C">
            <w:pPr>
              <w:spacing w:before="48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5" w:type="dxa"/>
          </w:tcPr>
          <w:p w14:paraId="4BAE8695" w14:textId="77777777" w:rsidR="00B10FB3" w:rsidRPr="00DF2549" w:rsidRDefault="00B10FB3" w:rsidP="000B5E1C">
            <w:pPr>
              <w:spacing w:before="48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8" w:type="dxa"/>
          </w:tcPr>
          <w:p w14:paraId="016DEB42" w14:textId="77777777" w:rsidR="00B10FB3" w:rsidRPr="00DF2549" w:rsidRDefault="00B10FB3" w:rsidP="000B5E1C">
            <w:pPr>
              <w:spacing w:before="48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83991B" w14:textId="77777777" w:rsidR="003D5C17" w:rsidRDefault="003D5C17" w:rsidP="00726C9D">
      <w:pPr>
        <w:spacing w:line="240" w:lineRule="auto"/>
        <w:ind w:left="-180" w:right="-142"/>
        <w:jc w:val="both"/>
        <w:rPr>
          <w:rFonts w:ascii="Arial" w:hAnsi="Arial" w:cs="Arial"/>
          <w:b/>
          <w:i/>
          <w:sz w:val="20"/>
          <w:szCs w:val="20"/>
        </w:rPr>
      </w:pPr>
      <w:r w:rsidRPr="00DF2549">
        <w:rPr>
          <w:rFonts w:ascii="Arial" w:hAnsi="Arial" w:cs="Arial"/>
          <w:b/>
          <w:i/>
          <w:sz w:val="20"/>
          <w:szCs w:val="20"/>
        </w:rPr>
        <w:t xml:space="preserve">Uwaga! Należy w taki sposób przedstawić zakres rzeczowy robót budowlanych, aby możliwa była weryfikacja spełniania warunku podmiotowego doświadczenia określonego w </w:t>
      </w:r>
      <w:r w:rsidR="00A404D3">
        <w:rPr>
          <w:rFonts w:ascii="Arial" w:hAnsi="Arial" w:cs="Arial"/>
          <w:b/>
          <w:i/>
          <w:sz w:val="20"/>
          <w:szCs w:val="20"/>
        </w:rPr>
        <w:t>zapytaniu ofertowym</w:t>
      </w:r>
    </w:p>
    <w:p w14:paraId="0C954766" w14:textId="415F1A6E" w:rsidR="00E438CF" w:rsidRPr="006951DF" w:rsidRDefault="00E438CF" w:rsidP="00E438CF">
      <w:pPr>
        <w:spacing w:line="240" w:lineRule="auto"/>
        <w:ind w:left="-180" w:right="-142"/>
        <w:rPr>
          <w:rFonts w:ascii="Arial" w:hAnsi="Arial" w:cs="Arial"/>
          <w:b/>
          <w:i/>
          <w:sz w:val="20"/>
          <w:szCs w:val="20"/>
        </w:rPr>
      </w:pPr>
      <w:r w:rsidRPr="006951DF">
        <w:rPr>
          <w:rFonts w:ascii="Arial" w:hAnsi="Arial" w:cs="Arial"/>
          <w:b/>
          <w:i/>
          <w:sz w:val="20"/>
          <w:szCs w:val="20"/>
        </w:rPr>
        <w:lastRenderedPageBreak/>
        <w:t xml:space="preserve">Należy dołączyć dokumenty potwierdzające prawidłowe wykonanie zamówienia: referencje, poświadczenia, protokół odbioru </w:t>
      </w:r>
      <w:r w:rsidR="001B0DB7">
        <w:rPr>
          <w:rFonts w:ascii="Arial" w:hAnsi="Arial" w:cs="Arial"/>
          <w:b/>
          <w:i/>
          <w:sz w:val="20"/>
          <w:szCs w:val="20"/>
        </w:rPr>
        <w:t>itp.</w:t>
      </w:r>
    </w:p>
    <w:p w14:paraId="55E0DC6F" w14:textId="77777777" w:rsidR="00E438CF" w:rsidRDefault="00E438CF" w:rsidP="00FC74D1">
      <w:pPr>
        <w:pStyle w:val="Tekstpodstawowywcity2"/>
        <w:ind w:left="0"/>
        <w:jc w:val="right"/>
        <w:rPr>
          <w:rFonts w:ascii="Arial" w:hAnsi="Arial" w:cs="Arial"/>
          <w:sz w:val="20"/>
          <w:szCs w:val="20"/>
        </w:rPr>
      </w:pPr>
    </w:p>
    <w:p w14:paraId="2E7579FF" w14:textId="77777777" w:rsidR="000E66DA" w:rsidRPr="00DF2549" w:rsidRDefault="003D5C17" w:rsidP="00FC74D1">
      <w:pPr>
        <w:pStyle w:val="Tekstpodstawowywcity2"/>
        <w:ind w:left="0"/>
        <w:jc w:val="right"/>
        <w:rPr>
          <w:rFonts w:ascii="Arial" w:hAnsi="Arial" w:cs="Arial"/>
          <w:i/>
          <w:sz w:val="20"/>
          <w:szCs w:val="20"/>
        </w:rPr>
      </w:pPr>
      <w:r w:rsidRPr="00DF2549">
        <w:rPr>
          <w:rFonts w:ascii="Arial" w:hAnsi="Arial" w:cs="Arial"/>
          <w:sz w:val="20"/>
          <w:szCs w:val="20"/>
        </w:rPr>
        <w:t>_______________________dnia _________                       __________________________________</w:t>
      </w:r>
      <w:r w:rsidRPr="00DF2549">
        <w:rPr>
          <w:rFonts w:ascii="Arial" w:hAnsi="Arial" w:cs="Arial"/>
          <w:sz w:val="20"/>
          <w:szCs w:val="20"/>
        </w:rPr>
        <w:tab/>
      </w:r>
      <w:r w:rsidRPr="00DF2549">
        <w:rPr>
          <w:rFonts w:ascii="Arial" w:hAnsi="Arial" w:cs="Arial"/>
          <w:sz w:val="20"/>
          <w:szCs w:val="20"/>
        </w:rPr>
        <w:tab/>
      </w:r>
      <w:r w:rsidRPr="00DF2549">
        <w:rPr>
          <w:rFonts w:ascii="Arial" w:hAnsi="Arial" w:cs="Arial"/>
          <w:sz w:val="20"/>
          <w:szCs w:val="20"/>
        </w:rPr>
        <w:tab/>
      </w:r>
      <w:r w:rsidRPr="00DF2549">
        <w:rPr>
          <w:rFonts w:ascii="Arial" w:hAnsi="Arial" w:cs="Arial"/>
          <w:i/>
          <w:sz w:val="20"/>
          <w:szCs w:val="20"/>
        </w:rPr>
        <w:t>(pieczątka i podpis osoby upoważnionej)</w:t>
      </w:r>
    </w:p>
    <w:sectPr w:rsidR="000E66DA" w:rsidRPr="00DF2549" w:rsidSect="00C5665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68E30D" w14:textId="77777777" w:rsidR="00415526" w:rsidRDefault="00415526" w:rsidP="00D26AD7">
      <w:pPr>
        <w:spacing w:after="0" w:line="240" w:lineRule="auto"/>
      </w:pPr>
      <w:r>
        <w:separator/>
      </w:r>
    </w:p>
  </w:endnote>
  <w:endnote w:type="continuationSeparator" w:id="0">
    <w:p w14:paraId="6FAD321E" w14:textId="77777777" w:rsidR="00415526" w:rsidRDefault="00415526" w:rsidP="00D26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9B0FB" w14:textId="77777777" w:rsidR="005F2F41" w:rsidRDefault="005F2F41" w:rsidP="005F2F41">
    <w:pPr>
      <w:pStyle w:val="Stopka"/>
      <w:jc w:val="center"/>
      <w:rPr>
        <w:rFonts w:ascii="Arial" w:eastAsia="Times New Roman" w:hAnsi="Arial" w:cs="Arial"/>
        <w:b/>
        <w:sz w:val="20"/>
        <w:szCs w:val="18"/>
        <w:lang w:eastAsia="pl-PL"/>
      </w:rPr>
    </w:pPr>
  </w:p>
  <w:p w14:paraId="7E41CC11" w14:textId="77777777" w:rsidR="005F2F41" w:rsidRDefault="005F2F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F71D62" w14:textId="77777777" w:rsidR="00415526" w:rsidRDefault="00415526" w:rsidP="00D26AD7">
      <w:pPr>
        <w:spacing w:after="0" w:line="240" w:lineRule="auto"/>
      </w:pPr>
      <w:r>
        <w:separator/>
      </w:r>
    </w:p>
  </w:footnote>
  <w:footnote w:type="continuationSeparator" w:id="0">
    <w:p w14:paraId="2E1148A8" w14:textId="77777777" w:rsidR="00415526" w:rsidRDefault="00415526" w:rsidP="00D26A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C5D9CA" w14:textId="2EFD64CE" w:rsidR="004D5CFB" w:rsidRDefault="004D5CFB" w:rsidP="004D5CFB">
    <w:pPr>
      <w:pStyle w:val="Nagwek"/>
      <w:rPr>
        <w:rFonts w:asciiTheme="minorHAnsi" w:eastAsiaTheme="minorHAnsi" w:hAnsiTheme="minorHAnsi"/>
      </w:rPr>
    </w:pPr>
    <w:r>
      <w:rPr>
        <w:rFonts w:asciiTheme="minorHAnsi" w:eastAsiaTheme="minorHAnsi" w:hAnsiTheme="minorHAnsi"/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037C333A" wp14:editId="6A252B5C">
          <wp:simplePos x="0" y="0"/>
          <wp:positionH relativeFrom="margin">
            <wp:posOffset>1665605</wp:posOffset>
          </wp:positionH>
          <wp:positionV relativeFrom="paragraph">
            <wp:posOffset>-201930</wp:posOffset>
          </wp:positionV>
          <wp:extent cx="2367915" cy="558800"/>
          <wp:effectExtent l="0" t="0" r="0" b="0"/>
          <wp:wrapSquare wrapText="bothSides"/>
          <wp:docPr id="86269951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7915" cy="55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64D1B6" w14:textId="77777777" w:rsidR="004D5CFB" w:rsidRDefault="004D5CFB" w:rsidP="004D5CFB">
    <w:pPr>
      <w:pStyle w:val="Nagwek"/>
      <w:rPr>
        <w:i/>
        <w:iCs/>
        <w:sz w:val="16"/>
        <w:szCs w:val="16"/>
      </w:rPr>
    </w:pPr>
  </w:p>
  <w:p w14:paraId="7F083CD1" w14:textId="4A10FA64" w:rsidR="003C26EE" w:rsidRPr="004D5CFB" w:rsidRDefault="004D5CFB" w:rsidP="004D5CFB">
    <w:pPr>
      <w:pStyle w:val="Nagwek"/>
      <w:jc w:val="center"/>
      <w:rPr>
        <w:i/>
        <w:iCs/>
        <w:sz w:val="16"/>
        <w:szCs w:val="16"/>
      </w:rPr>
    </w:pPr>
    <w:r>
      <w:rPr>
        <w:i/>
        <w:iCs/>
        <w:sz w:val="16"/>
        <w:szCs w:val="16"/>
      </w:rPr>
      <w:t xml:space="preserve">Inwestycja pn. „Konserwacja i renowacja elewacji zewnętrznej budynku Kościoła Rzymskokatolickiego p.w. św. Anny w Jakubowie, </w:t>
    </w:r>
    <w:r>
      <w:rPr>
        <w:i/>
        <w:iCs/>
        <w:sz w:val="16"/>
        <w:szCs w:val="16"/>
      </w:rPr>
      <w:br/>
      <w:t>gm. Jakubów - Etap I” dofinansowana z Rządowego Programu Odbudowy Zabytków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FEB"/>
    <w:rsid w:val="0002468D"/>
    <w:rsid w:val="00061316"/>
    <w:rsid w:val="0009266A"/>
    <w:rsid w:val="000D7E9B"/>
    <w:rsid w:val="000E5C08"/>
    <w:rsid w:val="000E66DA"/>
    <w:rsid w:val="00112C13"/>
    <w:rsid w:val="00113052"/>
    <w:rsid w:val="001532E9"/>
    <w:rsid w:val="00165B21"/>
    <w:rsid w:val="001A3453"/>
    <w:rsid w:val="001A5352"/>
    <w:rsid w:val="001B0DB7"/>
    <w:rsid w:val="0024021C"/>
    <w:rsid w:val="003105F9"/>
    <w:rsid w:val="00381318"/>
    <w:rsid w:val="00390C12"/>
    <w:rsid w:val="0039559F"/>
    <w:rsid w:val="003C26EE"/>
    <w:rsid w:val="003C4B80"/>
    <w:rsid w:val="003C62D3"/>
    <w:rsid w:val="003D5C17"/>
    <w:rsid w:val="00415526"/>
    <w:rsid w:val="00430B0A"/>
    <w:rsid w:val="00466C77"/>
    <w:rsid w:val="00495316"/>
    <w:rsid w:val="00495FEB"/>
    <w:rsid w:val="004D03A5"/>
    <w:rsid w:val="004D5CFB"/>
    <w:rsid w:val="004E7D2B"/>
    <w:rsid w:val="0058100E"/>
    <w:rsid w:val="005F2F41"/>
    <w:rsid w:val="00625B5C"/>
    <w:rsid w:val="006951DF"/>
    <w:rsid w:val="006F4F6B"/>
    <w:rsid w:val="00726C9D"/>
    <w:rsid w:val="00731F01"/>
    <w:rsid w:val="007378F7"/>
    <w:rsid w:val="0077662F"/>
    <w:rsid w:val="007C4C9E"/>
    <w:rsid w:val="0080008D"/>
    <w:rsid w:val="00841C41"/>
    <w:rsid w:val="00866234"/>
    <w:rsid w:val="008B260F"/>
    <w:rsid w:val="008C3DE8"/>
    <w:rsid w:val="008F1BF4"/>
    <w:rsid w:val="00912F07"/>
    <w:rsid w:val="00921A59"/>
    <w:rsid w:val="009B03C9"/>
    <w:rsid w:val="009C759D"/>
    <w:rsid w:val="009D13BA"/>
    <w:rsid w:val="00A404D3"/>
    <w:rsid w:val="00A914D3"/>
    <w:rsid w:val="00B10FB3"/>
    <w:rsid w:val="00B809CA"/>
    <w:rsid w:val="00B80B17"/>
    <w:rsid w:val="00C5665D"/>
    <w:rsid w:val="00CC2C5A"/>
    <w:rsid w:val="00D00737"/>
    <w:rsid w:val="00D076CC"/>
    <w:rsid w:val="00D23C97"/>
    <w:rsid w:val="00D26AD7"/>
    <w:rsid w:val="00D27876"/>
    <w:rsid w:val="00D735CB"/>
    <w:rsid w:val="00DF2549"/>
    <w:rsid w:val="00E438CF"/>
    <w:rsid w:val="00E45D54"/>
    <w:rsid w:val="00E513B7"/>
    <w:rsid w:val="00E565D1"/>
    <w:rsid w:val="00EB462C"/>
    <w:rsid w:val="00EE5DAA"/>
    <w:rsid w:val="00FC74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474D94"/>
  <w15:docId w15:val="{BCBA4D54-E8D7-4575-ACF3-4EA2AE0A2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5FE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95F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95FEB"/>
    <w:rPr>
      <w:rFonts w:ascii="Calibri" w:eastAsia="Calibri" w:hAnsi="Calibri" w:cs="Times New Roman"/>
    </w:rPr>
  </w:style>
  <w:style w:type="paragraph" w:customStyle="1" w:styleId="normaltableau">
    <w:name w:val="normal_tableau"/>
    <w:basedOn w:val="Normalny"/>
    <w:rsid w:val="00495FEB"/>
    <w:pPr>
      <w:spacing w:before="120" w:after="120" w:line="240" w:lineRule="auto"/>
      <w:jc w:val="both"/>
    </w:pPr>
    <w:rPr>
      <w:rFonts w:ascii="Optima" w:eastAsia="Times New Roman" w:hAnsi="Optima"/>
      <w:lang w:val="en-GB" w:eastAsia="pl-PL"/>
    </w:rPr>
  </w:style>
  <w:style w:type="paragraph" w:customStyle="1" w:styleId="Style5">
    <w:name w:val="Style5"/>
    <w:basedOn w:val="Normalny"/>
    <w:rsid w:val="00495FEB"/>
    <w:pPr>
      <w:widowControl w:val="0"/>
      <w:autoSpaceDE w:val="0"/>
      <w:autoSpaceDN w:val="0"/>
      <w:adjustRightInd w:val="0"/>
      <w:spacing w:after="0" w:line="317" w:lineRule="exact"/>
    </w:pPr>
    <w:rPr>
      <w:rFonts w:ascii="Arial Narrow" w:eastAsia="Times New Roman" w:hAnsi="Arial Narrow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3D5C17"/>
    <w:pPr>
      <w:widowControl w:val="0"/>
      <w:adjustRightInd w:val="0"/>
      <w:spacing w:after="120" w:line="480" w:lineRule="auto"/>
      <w:ind w:left="283"/>
      <w:jc w:val="both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3D5C1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D5C17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0D7E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866234"/>
    <w:pPr>
      <w:spacing w:after="120" w:line="259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66234"/>
  </w:style>
  <w:style w:type="paragraph" w:customStyle="1" w:styleId="default">
    <w:name w:val="default"/>
    <w:basedOn w:val="Normalny"/>
    <w:rsid w:val="004953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26A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6AD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3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345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34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189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zkowalczyk</dc:creator>
  <cp:keywords/>
  <dc:description/>
  <cp:lastModifiedBy>Wojciech Modrzejewski</cp:lastModifiedBy>
  <cp:revision>7</cp:revision>
  <dcterms:created xsi:type="dcterms:W3CDTF">2024-07-02T08:04:00Z</dcterms:created>
  <dcterms:modified xsi:type="dcterms:W3CDTF">2024-07-08T08:40:00Z</dcterms:modified>
</cp:coreProperties>
</file>