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7898D" w14:textId="77777777" w:rsidR="00E565D1" w:rsidRPr="00DF2549" w:rsidRDefault="00E565D1" w:rsidP="00CC2C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14:paraId="37D4D90D" w14:textId="77777777" w:rsidR="00495FEB" w:rsidRPr="00866234" w:rsidRDefault="003D5C17" w:rsidP="00CC2C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866234">
        <w:rPr>
          <w:rFonts w:ascii="Arial" w:hAnsi="Arial" w:cs="Arial"/>
          <w:b/>
          <w:bCs/>
          <w:color w:val="000000"/>
          <w:sz w:val="20"/>
          <w:szCs w:val="20"/>
        </w:rPr>
        <w:t xml:space="preserve">Załącznik nr 2 </w:t>
      </w:r>
      <w:r w:rsidR="00866234" w:rsidRPr="00866234">
        <w:rPr>
          <w:rFonts w:ascii="Arial" w:hAnsi="Arial" w:cs="Arial"/>
          <w:b/>
          <w:bCs/>
          <w:color w:val="000000"/>
          <w:sz w:val="20"/>
          <w:szCs w:val="20"/>
        </w:rPr>
        <w:t xml:space="preserve">– o spełnieniu warunków udziału w postępowaniu  </w:t>
      </w:r>
    </w:p>
    <w:p w14:paraId="7B979C77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25A6BC8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1E59685" w14:textId="77777777" w:rsidR="00495FEB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FCC555E" w14:textId="77777777" w:rsidR="00866234" w:rsidRPr="00DF2549" w:rsidRDefault="00866234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CF3DAF5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OŚWIADCZENIE O SPEŁNIENIU WARUNKÓW UDZIAŁU W POSTĘPOWANIU</w:t>
      </w:r>
    </w:p>
    <w:p w14:paraId="52239A62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AE66FFA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3"/>
        <w:gridCol w:w="8089"/>
      </w:tblGrid>
      <w:tr w:rsidR="00495FEB" w:rsidRPr="00DF2549" w14:paraId="3AA8D57F" w14:textId="77777777" w:rsidTr="000B5E1C">
        <w:tc>
          <w:tcPr>
            <w:tcW w:w="983" w:type="dxa"/>
          </w:tcPr>
          <w:p w14:paraId="3562A383" w14:textId="77777777" w:rsidR="00495FEB" w:rsidRPr="00DF2549" w:rsidRDefault="00495FEB" w:rsidP="000B5E1C">
            <w:pPr>
              <w:pStyle w:val="Style5"/>
              <w:widowControl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2549">
              <w:rPr>
                <w:rFonts w:ascii="Arial" w:hAnsi="Arial" w:cs="Arial"/>
                <w:sz w:val="20"/>
                <w:szCs w:val="20"/>
              </w:rPr>
              <w:t>Dotyczy:</w:t>
            </w:r>
          </w:p>
        </w:tc>
        <w:tc>
          <w:tcPr>
            <w:tcW w:w="8229" w:type="dxa"/>
          </w:tcPr>
          <w:p w14:paraId="1EA4FDC9" w14:textId="79471763" w:rsidR="00495FEB" w:rsidRPr="00DF2549" w:rsidRDefault="006345BC" w:rsidP="00F17066">
            <w:pPr>
              <w:pStyle w:val="Tekstpodstawowywcity"/>
              <w:spacing w:line="36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Zapytania ofertowego na</w:t>
            </w:r>
            <w:r w:rsidR="00F170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zadanie pn. </w:t>
            </w:r>
            <w:r w:rsidR="00F17066" w:rsidRPr="007E3780">
              <w:rPr>
                <w:rFonts w:ascii="Arial" w:eastAsia="Times New Roman" w:hAnsi="Arial" w:cs="Arial"/>
                <w:b/>
                <w:sz w:val="20"/>
                <w:szCs w:val="18"/>
                <w:lang w:eastAsia="pl-PL"/>
              </w:rPr>
              <w:t>„</w:t>
            </w:r>
            <w:r w:rsidR="00F17066" w:rsidRPr="00CD16E0">
              <w:rPr>
                <w:rFonts w:ascii="Arial" w:eastAsia="Times New Roman" w:hAnsi="Arial" w:cs="Arial"/>
                <w:b/>
                <w:sz w:val="20"/>
                <w:szCs w:val="18"/>
                <w:lang w:eastAsia="pl-PL"/>
              </w:rPr>
              <w:t>Konserwacja i renowacja elewacji zewnętrznej budynku Kościoła Rzymskokatolickiego p.w. św. Anny  w Jakubowie,  gm. Jakubów - Etap I</w:t>
            </w:r>
            <w:r w:rsidR="00F17066" w:rsidRPr="007E3780">
              <w:rPr>
                <w:rFonts w:ascii="Arial" w:eastAsia="Times New Roman" w:hAnsi="Arial" w:cs="Arial"/>
                <w:b/>
                <w:sz w:val="20"/>
                <w:szCs w:val="18"/>
                <w:lang w:eastAsia="pl-PL"/>
              </w:rPr>
              <w:t>”</w:t>
            </w:r>
            <w:r w:rsidR="00F17066" w:rsidRPr="007E3780">
              <w:rPr>
                <w:rFonts w:ascii="Arial" w:eastAsia="Times New Roman" w:hAnsi="Arial" w:cs="Arial"/>
                <w:bCs/>
                <w:sz w:val="20"/>
                <w:szCs w:val="18"/>
                <w:lang w:eastAsia="pl-PL"/>
              </w:rPr>
              <w:t>,</w:t>
            </w:r>
            <w:r w:rsidR="00F17066">
              <w:rPr>
                <w:rFonts w:ascii="Arial" w:eastAsia="Times New Roman" w:hAnsi="Arial" w:cs="Arial"/>
                <w:bCs/>
                <w:sz w:val="20"/>
                <w:szCs w:val="18"/>
                <w:lang w:eastAsia="pl-PL"/>
              </w:rPr>
              <w:t xml:space="preserve"> </w:t>
            </w:r>
            <w:r w:rsidR="00F170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7A133BEE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EEF0EA6" w14:textId="30DA575F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Nazwa </w:t>
      </w:r>
      <w:r w:rsidR="000664FB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>ykonawcy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.................................................................................................</w:t>
      </w:r>
    </w:p>
    <w:p w14:paraId="4411D371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AE9676B" w14:textId="6F4C01F6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Adres </w:t>
      </w:r>
      <w:r w:rsidR="000664FB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>ykonawcy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.................................................................................................</w:t>
      </w:r>
    </w:p>
    <w:p w14:paraId="67317E1D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0BFFD51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0660404" w14:textId="482CC646" w:rsidR="00495FEB" w:rsidRPr="00DF2549" w:rsidRDefault="00495FEB" w:rsidP="00921A5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Oświadczamy, że spełniamy warunki udziału w postępowaniu określone szczegółowo w </w:t>
      </w:r>
      <w:r w:rsidR="006345BC">
        <w:rPr>
          <w:rFonts w:ascii="Arial" w:hAnsi="Arial" w:cs="Arial"/>
          <w:color w:val="000000"/>
          <w:sz w:val="20"/>
          <w:szCs w:val="20"/>
        </w:rPr>
        <w:t xml:space="preserve">zapytaniu ofertowym 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z </w:t>
      </w:r>
      <w:r w:rsidRPr="00F103E5">
        <w:rPr>
          <w:rFonts w:ascii="Arial" w:hAnsi="Arial" w:cs="Arial"/>
          <w:color w:val="000000"/>
          <w:sz w:val="20"/>
          <w:szCs w:val="20"/>
        </w:rPr>
        <w:t xml:space="preserve">dnia </w:t>
      </w:r>
      <w:r w:rsidR="00CD468F">
        <w:rPr>
          <w:rFonts w:ascii="Arial" w:hAnsi="Arial" w:cs="Arial"/>
          <w:color w:val="000000"/>
          <w:sz w:val="20"/>
          <w:szCs w:val="20"/>
        </w:rPr>
        <w:t>10 lipca 2024 roku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dotyczące w szczególności: </w:t>
      </w:r>
    </w:p>
    <w:p w14:paraId="34B4BD09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4C4C2DC" w14:textId="77777777" w:rsidR="00495FEB" w:rsidRPr="00DF2549" w:rsidRDefault="00495FEB" w:rsidP="00921A5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1)</w:t>
      </w:r>
      <w:r w:rsidRPr="00DF2549">
        <w:rPr>
          <w:rFonts w:ascii="Arial" w:hAnsi="Arial" w:cs="Arial"/>
          <w:color w:val="000000"/>
          <w:sz w:val="20"/>
          <w:szCs w:val="20"/>
        </w:rPr>
        <w:tab/>
        <w:t xml:space="preserve">posiadania uprawnień do wykonywania określonej działalności lub czynności, jeżeli przepisy prawa nakładają obowiązek ich posiadania, </w:t>
      </w:r>
    </w:p>
    <w:p w14:paraId="5B743B6D" w14:textId="51F4261D" w:rsidR="00495FEB" w:rsidRPr="00DF2549" w:rsidRDefault="00495FEB" w:rsidP="00921A5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2)</w:t>
      </w:r>
      <w:r w:rsidRPr="00DF2549">
        <w:rPr>
          <w:rFonts w:ascii="Arial" w:hAnsi="Arial" w:cs="Arial"/>
          <w:color w:val="000000"/>
          <w:sz w:val="20"/>
          <w:szCs w:val="20"/>
        </w:rPr>
        <w:tab/>
        <w:t>posiadania wiedzy i doświadczenia</w:t>
      </w:r>
      <w:r w:rsidR="000664FB">
        <w:rPr>
          <w:rFonts w:ascii="Arial" w:hAnsi="Arial" w:cs="Arial"/>
          <w:color w:val="000000"/>
          <w:sz w:val="20"/>
          <w:szCs w:val="20"/>
        </w:rPr>
        <w:t>,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518A5B5" w14:textId="77777777" w:rsidR="00495FEB" w:rsidRPr="00DF2549" w:rsidRDefault="00495FEB" w:rsidP="00921A5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3)</w:t>
      </w:r>
      <w:r w:rsidRPr="00DF2549">
        <w:rPr>
          <w:rFonts w:ascii="Arial" w:hAnsi="Arial" w:cs="Arial"/>
          <w:color w:val="000000"/>
          <w:sz w:val="20"/>
          <w:szCs w:val="20"/>
        </w:rPr>
        <w:tab/>
        <w:t>dysponowania odpowiednim potencjałem technicznym oraz osobami zdolnymi do wykonania zamówienia,</w:t>
      </w:r>
    </w:p>
    <w:p w14:paraId="6D99D3D0" w14:textId="1E67082B" w:rsidR="00495FEB" w:rsidRPr="00DF2549" w:rsidRDefault="00495FEB" w:rsidP="00921A5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4)</w:t>
      </w:r>
      <w:r w:rsidRPr="00DF2549">
        <w:rPr>
          <w:rFonts w:ascii="Arial" w:hAnsi="Arial" w:cs="Arial"/>
          <w:color w:val="000000"/>
          <w:sz w:val="20"/>
          <w:szCs w:val="20"/>
        </w:rPr>
        <w:tab/>
        <w:t>sytuacji ekonomicznej i finansowej</w:t>
      </w:r>
      <w:r w:rsidR="000664FB">
        <w:rPr>
          <w:rFonts w:ascii="Arial" w:hAnsi="Arial" w:cs="Arial"/>
          <w:color w:val="000000"/>
          <w:sz w:val="20"/>
          <w:szCs w:val="20"/>
        </w:rPr>
        <w:t>.</w:t>
      </w:r>
    </w:p>
    <w:p w14:paraId="415FC235" w14:textId="77777777" w:rsidR="00495FEB" w:rsidRPr="00DF2549" w:rsidRDefault="00495FEB" w:rsidP="00921A5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1AA379C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2412AB" w14:textId="77777777" w:rsidR="00495FEB" w:rsidRPr="00DF2549" w:rsidRDefault="00495FEB" w:rsidP="00E45D5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Na potwierdzenie spełnienia wyżej wymienionych warunków do oferty załączam wszelkie dokumenty </w:t>
      </w:r>
      <w:r w:rsidR="006345BC">
        <w:rPr>
          <w:rFonts w:ascii="Arial" w:hAnsi="Arial" w:cs="Arial"/>
          <w:color w:val="000000"/>
          <w:sz w:val="20"/>
          <w:szCs w:val="20"/>
        </w:rPr>
        <w:br/>
      </w:r>
      <w:r w:rsidRPr="00DF2549">
        <w:rPr>
          <w:rFonts w:ascii="Arial" w:hAnsi="Arial" w:cs="Arial"/>
          <w:color w:val="000000"/>
          <w:sz w:val="20"/>
          <w:szCs w:val="20"/>
        </w:rPr>
        <w:t xml:space="preserve">i oświadczenia wskazane przez zamawiającego w </w:t>
      </w:r>
      <w:r w:rsidR="006345BC">
        <w:rPr>
          <w:rFonts w:ascii="Arial" w:hAnsi="Arial" w:cs="Arial"/>
          <w:color w:val="000000"/>
          <w:sz w:val="20"/>
          <w:szCs w:val="20"/>
        </w:rPr>
        <w:t>zapytaniu ofertowym.</w:t>
      </w:r>
    </w:p>
    <w:p w14:paraId="64ED1065" w14:textId="77777777" w:rsidR="00495FEB" w:rsidRPr="00DF2549" w:rsidRDefault="00495FEB" w:rsidP="00E45D5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759AF091" w14:textId="77777777" w:rsidR="00F103E5" w:rsidRPr="00DF2549" w:rsidRDefault="00F103E5" w:rsidP="00F10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Miejscowość 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Data .....................</w:t>
      </w:r>
    </w:p>
    <w:p w14:paraId="540BF0DF" w14:textId="77777777" w:rsidR="00F103E5" w:rsidRPr="00DF2549" w:rsidRDefault="00F103E5" w:rsidP="00F10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9248123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87B0BA9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37B141B" w14:textId="77777777" w:rsidR="00495FEB" w:rsidRPr="00DF2549" w:rsidRDefault="00495FEB" w:rsidP="00921A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</w:t>
      </w:r>
    </w:p>
    <w:p w14:paraId="03BF351E" w14:textId="3435BCE1" w:rsidR="00495FEB" w:rsidRPr="00DF2549" w:rsidRDefault="00495FEB" w:rsidP="00921A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(data i czytelny podpis </w:t>
      </w:r>
      <w:r w:rsidR="000664FB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>ykonawcy)</w:t>
      </w:r>
    </w:p>
    <w:p w14:paraId="59656330" w14:textId="77777777" w:rsidR="003D5C17" w:rsidRPr="00DF2549" w:rsidRDefault="003D5C17">
      <w:pPr>
        <w:rPr>
          <w:rFonts w:ascii="Arial" w:hAnsi="Arial" w:cs="Arial"/>
          <w:sz w:val="20"/>
          <w:szCs w:val="20"/>
        </w:rPr>
      </w:pPr>
    </w:p>
    <w:p w14:paraId="219B177C" w14:textId="77777777" w:rsidR="00D00737" w:rsidRDefault="00D0073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sectPr w:rsidR="00D00737" w:rsidSect="00FB13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BE5A4" w14:textId="77777777" w:rsidR="007F64A5" w:rsidRDefault="007F64A5" w:rsidP="00D26AD7">
      <w:pPr>
        <w:spacing w:after="0" w:line="240" w:lineRule="auto"/>
      </w:pPr>
      <w:r>
        <w:separator/>
      </w:r>
    </w:p>
  </w:endnote>
  <w:endnote w:type="continuationSeparator" w:id="0">
    <w:p w14:paraId="19ADB8FE" w14:textId="77777777" w:rsidR="007F64A5" w:rsidRDefault="007F64A5" w:rsidP="00D2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A753E" w14:textId="77777777" w:rsidR="00896034" w:rsidRDefault="008960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608D0" w14:textId="77777777" w:rsidR="005F2F41" w:rsidRDefault="005F2F41" w:rsidP="005F2F41">
    <w:pPr>
      <w:pStyle w:val="Stopka"/>
      <w:jc w:val="center"/>
    </w:pPr>
  </w:p>
  <w:p w14:paraId="547CD43A" w14:textId="77777777" w:rsidR="005F2F41" w:rsidRDefault="005F2F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AAEAE" w14:textId="77777777" w:rsidR="00896034" w:rsidRDefault="008960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25525" w14:textId="77777777" w:rsidR="007F64A5" w:rsidRDefault="007F64A5" w:rsidP="00D26AD7">
      <w:pPr>
        <w:spacing w:after="0" w:line="240" w:lineRule="auto"/>
      </w:pPr>
      <w:r>
        <w:separator/>
      </w:r>
    </w:p>
  </w:footnote>
  <w:footnote w:type="continuationSeparator" w:id="0">
    <w:p w14:paraId="6E7EF004" w14:textId="77777777" w:rsidR="007F64A5" w:rsidRDefault="007F64A5" w:rsidP="00D2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1A6F1" w14:textId="77777777" w:rsidR="00896034" w:rsidRDefault="008960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0EAE0" w14:textId="58D058CD" w:rsidR="00FB13AF" w:rsidRDefault="00FB13AF" w:rsidP="00FB13AF">
    <w:pPr>
      <w:pStyle w:val="Nagwek"/>
      <w:rPr>
        <w:rFonts w:asciiTheme="minorHAnsi" w:eastAsiaTheme="minorHAnsi" w:hAnsiTheme="minorHAnsi"/>
      </w:rPr>
    </w:pPr>
    <w:r>
      <w:rPr>
        <w:rFonts w:asciiTheme="minorHAnsi" w:eastAsiaTheme="minorHAnsi" w:hAnsiTheme="min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AD88F9B" wp14:editId="7E3E3ACF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9674751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50B7C7" w14:textId="77777777" w:rsidR="00FB13AF" w:rsidRPr="00FB13AF" w:rsidRDefault="00FB13AF" w:rsidP="00FB13AF">
    <w:pPr>
      <w:pStyle w:val="Nagwek"/>
      <w:rPr>
        <w:rFonts w:asciiTheme="minorHAnsi" w:eastAsiaTheme="minorHAnsi" w:hAnsiTheme="minorHAnsi"/>
      </w:rPr>
    </w:pPr>
  </w:p>
  <w:p w14:paraId="37A1D072" w14:textId="3BA70A96" w:rsidR="003C26EE" w:rsidRPr="00FB13AF" w:rsidRDefault="00FB13AF" w:rsidP="00FB13AF">
    <w:pPr>
      <w:pStyle w:val="Nagwek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Inwestycja pn. „Konserwacja i renowacja elewacji zewnętrznej budynku Kościoła Rzymskokatolickiego p.w. św. Anny w Jakubowie, </w:t>
    </w:r>
    <w:r>
      <w:rPr>
        <w:i/>
        <w:iCs/>
        <w:sz w:val="16"/>
        <w:szCs w:val="16"/>
      </w:rPr>
      <w:br/>
      <w:t>gm. Jakubów - Etap I” dofinansowana z Rządowego Programu Odbudowy Zabytków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0D3AE" w14:textId="77777777" w:rsidR="00896034" w:rsidRDefault="008960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EB"/>
    <w:rsid w:val="0002468D"/>
    <w:rsid w:val="000664FB"/>
    <w:rsid w:val="0009266A"/>
    <w:rsid w:val="000D7E9B"/>
    <w:rsid w:val="000E66DA"/>
    <w:rsid w:val="00113052"/>
    <w:rsid w:val="001304DF"/>
    <w:rsid w:val="001532E9"/>
    <w:rsid w:val="00165B21"/>
    <w:rsid w:val="001A3453"/>
    <w:rsid w:val="001A5352"/>
    <w:rsid w:val="00227D92"/>
    <w:rsid w:val="0024021C"/>
    <w:rsid w:val="003105F9"/>
    <w:rsid w:val="00381318"/>
    <w:rsid w:val="00390C12"/>
    <w:rsid w:val="0039559F"/>
    <w:rsid w:val="003A7C83"/>
    <w:rsid w:val="003C26EE"/>
    <w:rsid w:val="003C62D3"/>
    <w:rsid w:val="003D5C17"/>
    <w:rsid w:val="00466C77"/>
    <w:rsid w:val="00482DAF"/>
    <w:rsid w:val="00495316"/>
    <w:rsid w:val="00495FEB"/>
    <w:rsid w:val="004D03A5"/>
    <w:rsid w:val="00503E25"/>
    <w:rsid w:val="005B7451"/>
    <w:rsid w:val="005F2F41"/>
    <w:rsid w:val="006345BC"/>
    <w:rsid w:val="006B0A70"/>
    <w:rsid w:val="006B2430"/>
    <w:rsid w:val="006F4F6B"/>
    <w:rsid w:val="00731F01"/>
    <w:rsid w:val="0073245A"/>
    <w:rsid w:val="007378F7"/>
    <w:rsid w:val="0077662F"/>
    <w:rsid w:val="007B7344"/>
    <w:rsid w:val="007F64A5"/>
    <w:rsid w:val="0080008D"/>
    <w:rsid w:val="00841C41"/>
    <w:rsid w:val="00866234"/>
    <w:rsid w:val="00896034"/>
    <w:rsid w:val="008F1BF4"/>
    <w:rsid w:val="008F4A6B"/>
    <w:rsid w:val="00912F07"/>
    <w:rsid w:val="00921A59"/>
    <w:rsid w:val="00947BC6"/>
    <w:rsid w:val="009C759D"/>
    <w:rsid w:val="009D13BA"/>
    <w:rsid w:val="00A105D3"/>
    <w:rsid w:val="00C5665D"/>
    <w:rsid w:val="00CC2C5A"/>
    <w:rsid w:val="00CD468F"/>
    <w:rsid w:val="00D00737"/>
    <w:rsid w:val="00D076CC"/>
    <w:rsid w:val="00D23C97"/>
    <w:rsid w:val="00D26AD7"/>
    <w:rsid w:val="00D735CB"/>
    <w:rsid w:val="00DF2549"/>
    <w:rsid w:val="00E45D54"/>
    <w:rsid w:val="00E513B7"/>
    <w:rsid w:val="00E565D1"/>
    <w:rsid w:val="00F103E5"/>
    <w:rsid w:val="00F17066"/>
    <w:rsid w:val="00FB13AF"/>
    <w:rsid w:val="00FC651F"/>
    <w:rsid w:val="00FC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0B368"/>
  <w15:docId w15:val="{CDEB3FF1-85ED-4B00-8CBB-EDCC2401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F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FEB"/>
    <w:rPr>
      <w:rFonts w:ascii="Calibri" w:eastAsia="Calibri" w:hAnsi="Calibri" w:cs="Times New Roman"/>
    </w:rPr>
  </w:style>
  <w:style w:type="paragraph" w:customStyle="1" w:styleId="normaltableau">
    <w:name w:val="normal_tableau"/>
    <w:basedOn w:val="Normalny"/>
    <w:rsid w:val="00495FEB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Style5">
    <w:name w:val="Style5"/>
    <w:basedOn w:val="Normalny"/>
    <w:rsid w:val="00495FEB"/>
    <w:pPr>
      <w:widowControl w:val="0"/>
      <w:autoSpaceDE w:val="0"/>
      <w:autoSpaceDN w:val="0"/>
      <w:adjustRightInd w:val="0"/>
      <w:spacing w:after="0" w:line="317" w:lineRule="exact"/>
    </w:pPr>
    <w:rPr>
      <w:rFonts w:ascii="Arial Narrow" w:eastAsia="Times New Roman" w:hAnsi="Arial Narrow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3D5C17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5C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D5C1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D7E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66234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66234"/>
  </w:style>
  <w:style w:type="paragraph" w:customStyle="1" w:styleId="default">
    <w:name w:val="default"/>
    <w:basedOn w:val="Normalny"/>
    <w:rsid w:val="00495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6A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4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02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zkowalczyk</dc:creator>
  <cp:keywords/>
  <dc:description/>
  <cp:lastModifiedBy>Wojciech Modrzejewski</cp:lastModifiedBy>
  <cp:revision>8</cp:revision>
  <dcterms:created xsi:type="dcterms:W3CDTF">2024-07-02T08:03:00Z</dcterms:created>
  <dcterms:modified xsi:type="dcterms:W3CDTF">2024-07-04T08:58:00Z</dcterms:modified>
</cp:coreProperties>
</file>