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B58ED" w14:textId="77777777" w:rsidR="00D00737" w:rsidRDefault="003D5C1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  <w:r w:rsidRPr="00D00737">
        <w:rPr>
          <w:rFonts w:ascii="Arial" w:hAnsi="Arial" w:cs="Arial"/>
          <w:b/>
          <w:bCs/>
          <w:color w:val="000000"/>
          <w:sz w:val="20"/>
          <w:szCs w:val="20"/>
        </w:rPr>
        <w:t xml:space="preserve">Załącznik nr </w:t>
      </w:r>
      <w:r w:rsidR="00D00737" w:rsidRPr="00D00737">
        <w:rPr>
          <w:rFonts w:ascii="Arial" w:hAnsi="Arial" w:cs="Arial"/>
          <w:b/>
          <w:bCs/>
          <w:color w:val="000000"/>
          <w:sz w:val="20"/>
          <w:szCs w:val="20"/>
        </w:rPr>
        <w:t xml:space="preserve">3- </w:t>
      </w:r>
      <w:r w:rsidR="00D00737" w:rsidRPr="00D00737">
        <w:rPr>
          <w:rFonts w:ascii="Arial" w:hAnsi="Arial" w:cs="Arial"/>
          <w:b/>
          <w:bCs/>
          <w:sz w:val="20"/>
          <w:szCs w:val="20"/>
        </w:rPr>
        <w:t>oświadczenie o braku powiązań kapitałowych lub osobowych</w:t>
      </w:r>
    </w:p>
    <w:p w14:paraId="138F5185" w14:textId="77777777" w:rsidR="00D00737" w:rsidRDefault="00D0073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7C371CFD" w14:textId="77777777" w:rsidR="00D00737" w:rsidRDefault="00D0073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69600AE9" w14:textId="77777777" w:rsidR="00D00737" w:rsidRDefault="00D0073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248F6B95" w14:textId="77777777" w:rsidR="00495316" w:rsidRPr="007F2635" w:rsidRDefault="00495316" w:rsidP="00495316">
      <w:pPr>
        <w:tabs>
          <w:tab w:val="right" w:leader="dot" w:pos="2268"/>
          <w:tab w:val="left" w:pos="6804"/>
          <w:tab w:val="right" w:leader="dot" w:pos="9072"/>
        </w:tabs>
        <w:spacing w:before="360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>………………………………………………</w:t>
      </w:r>
      <w:r w:rsidRPr="007F2635">
        <w:rPr>
          <w:rFonts w:ascii="Arial" w:hAnsi="Arial" w:cs="Arial"/>
          <w:sz w:val="20"/>
          <w:szCs w:val="20"/>
        </w:rPr>
        <w:tab/>
      </w:r>
      <w:r w:rsidRPr="007F2635">
        <w:rPr>
          <w:rFonts w:ascii="Arial" w:hAnsi="Arial" w:cs="Arial"/>
          <w:sz w:val="20"/>
          <w:szCs w:val="20"/>
        </w:rPr>
        <w:tab/>
      </w:r>
    </w:p>
    <w:p w14:paraId="2D1EEBED" w14:textId="77777777" w:rsidR="00495316" w:rsidRPr="007F2635" w:rsidRDefault="00495316" w:rsidP="00495316">
      <w:pPr>
        <w:tabs>
          <w:tab w:val="center" w:pos="1134"/>
          <w:tab w:val="center" w:pos="7938"/>
        </w:tabs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ab/>
        <w:t>/nazwa, ew. pieczęć Wykonawcy/</w:t>
      </w:r>
      <w:r w:rsidRPr="007F2635">
        <w:rPr>
          <w:rFonts w:ascii="Arial" w:hAnsi="Arial" w:cs="Arial"/>
          <w:sz w:val="20"/>
          <w:szCs w:val="20"/>
        </w:rPr>
        <w:tab/>
        <w:t>/miejscowość i data/</w:t>
      </w:r>
    </w:p>
    <w:p w14:paraId="164DB0CD" w14:textId="77777777" w:rsidR="00495316" w:rsidRPr="007F2635" w:rsidRDefault="00495316" w:rsidP="00495316">
      <w:pPr>
        <w:spacing w:before="480" w:after="480"/>
        <w:jc w:val="center"/>
        <w:rPr>
          <w:rFonts w:ascii="Arial" w:hAnsi="Arial" w:cs="Arial"/>
          <w:b/>
          <w:sz w:val="20"/>
          <w:szCs w:val="20"/>
        </w:rPr>
      </w:pPr>
    </w:p>
    <w:p w14:paraId="3D8469D0" w14:textId="77777777" w:rsidR="00495316" w:rsidRPr="007F2635" w:rsidRDefault="00495316" w:rsidP="00495316">
      <w:pPr>
        <w:spacing w:before="480" w:after="480"/>
        <w:jc w:val="center"/>
        <w:rPr>
          <w:rFonts w:ascii="Arial" w:hAnsi="Arial" w:cs="Arial"/>
          <w:b/>
          <w:sz w:val="20"/>
          <w:szCs w:val="20"/>
        </w:rPr>
      </w:pPr>
      <w:r w:rsidRPr="007F2635">
        <w:rPr>
          <w:rFonts w:ascii="Arial" w:hAnsi="Arial" w:cs="Arial"/>
          <w:b/>
          <w:sz w:val="20"/>
          <w:szCs w:val="20"/>
        </w:rPr>
        <w:t>OŚWIADCZENIE O BRAKU POWIĄZAŃ OSOBOWYCH I KAPITAŁOWYCH</w:t>
      </w:r>
    </w:p>
    <w:p w14:paraId="1BDC1307" w14:textId="6DCB1D30" w:rsidR="00495316" w:rsidRPr="007F2635" w:rsidRDefault="00495316" w:rsidP="00495316">
      <w:pPr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 xml:space="preserve">W odpowiedzi na Zapytanie ofertowe  z </w:t>
      </w:r>
      <w:r w:rsidRPr="007876FD">
        <w:rPr>
          <w:rFonts w:ascii="Arial" w:hAnsi="Arial" w:cs="Arial"/>
          <w:sz w:val="20"/>
          <w:szCs w:val="20"/>
        </w:rPr>
        <w:t>dnia</w:t>
      </w:r>
      <w:r w:rsidR="003642A2">
        <w:rPr>
          <w:rFonts w:ascii="Arial" w:hAnsi="Arial" w:cs="Arial"/>
          <w:sz w:val="20"/>
          <w:szCs w:val="20"/>
        </w:rPr>
        <w:t xml:space="preserve"> </w:t>
      </w:r>
      <w:r w:rsidR="00EB2C34">
        <w:rPr>
          <w:rFonts w:ascii="Arial" w:hAnsi="Arial" w:cs="Arial"/>
          <w:color w:val="000000"/>
          <w:sz w:val="20"/>
          <w:szCs w:val="20"/>
        </w:rPr>
        <w:t>27</w:t>
      </w:r>
      <w:r w:rsidR="0088506B">
        <w:rPr>
          <w:rFonts w:ascii="Arial" w:hAnsi="Arial" w:cs="Arial"/>
          <w:color w:val="000000"/>
          <w:sz w:val="20"/>
          <w:szCs w:val="20"/>
        </w:rPr>
        <w:t xml:space="preserve"> września </w:t>
      </w:r>
      <w:r w:rsidR="003642A2">
        <w:rPr>
          <w:rFonts w:ascii="Arial" w:hAnsi="Arial" w:cs="Arial"/>
          <w:color w:val="000000"/>
          <w:sz w:val="20"/>
          <w:szCs w:val="20"/>
        </w:rPr>
        <w:t xml:space="preserve"> 2024 roku</w:t>
      </w:r>
    </w:p>
    <w:p w14:paraId="64D2AB70" w14:textId="4E76D949" w:rsidR="00495316" w:rsidRPr="007F2635" w:rsidRDefault="00495316" w:rsidP="000E466A">
      <w:pPr>
        <w:pStyle w:val="default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 xml:space="preserve">Oświadczam/y, iż </w:t>
      </w:r>
      <w:r w:rsidR="000E466A" w:rsidRPr="000E466A">
        <w:rPr>
          <w:rFonts w:ascii="Arial" w:hAnsi="Arial" w:cs="Arial"/>
          <w:i/>
          <w:sz w:val="20"/>
          <w:szCs w:val="20"/>
        </w:rPr>
        <w:t>………………………………………………………………….………</w:t>
      </w:r>
      <w:r w:rsidR="005412EF">
        <w:rPr>
          <w:rFonts w:ascii="Arial" w:hAnsi="Arial" w:cs="Arial"/>
          <w:i/>
          <w:sz w:val="20"/>
          <w:szCs w:val="20"/>
        </w:rPr>
        <w:t xml:space="preserve"> </w:t>
      </w:r>
      <w:r w:rsidR="000E466A" w:rsidRPr="000E466A">
        <w:rPr>
          <w:rFonts w:ascii="Arial" w:hAnsi="Arial" w:cs="Arial"/>
          <w:i/>
          <w:sz w:val="20"/>
          <w:szCs w:val="20"/>
        </w:rPr>
        <w:t xml:space="preserve">(Nazwa </w:t>
      </w:r>
      <w:r w:rsidR="005412EF">
        <w:rPr>
          <w:rFonts w:ascii="Arial" w:hAnsi="Arial" w:cs="Arial"/>
          <w:i/>
          <w:sz w:val="20"/>
          <w:szCs w:val="20"/>
        </w:rPr>
        <w:t>W</w:t>
      </w:r>
      <w:r w:rsidR="000E466A" w:rsidRPr="000E466A">
        <w:rPr>
          <w:rFonts w:ascii="Arial" w:hAnsi="Arial" w:cs="Arial"/>
          <w:i/>
          <w:sz w:val="20"/>
          <w:szCs w:val="20"/>
        </w:rPr>
        <w:t>ykonawcy)</w:t>
      </w:r>
      <w:r w:rsidR="000E466A">
        <w:rPr>
          <w:rFonts w:ascii="Arial" w:hAnsi="Arial" w:cs="Arial"/>
          <w:sz w:val="20"/>
          <w:szCs w:val="20"/>
        </w:rPr>
        <w:t xml:space="preserve"> </w:t>
      </w:r>
      <w:r w:rsidRPr="007F2635">
        <w:rPr>
          <w:rFonts w:ascii="Arial" w:hAnsi="Arial" w:cs="Arial"/>
          <w:sz w:val="20"/>
          <w:szCs w:val="20"/>
        </w:rPr>
        <w:t>nie ma powiązań z Zamawiającym</w:t>
      </w:r>
      <w:r w:rsidR="000E466A">
        <w:rPr>
          <w:rFonts w:ascii="Arial" w:hAnsi="Arial" w:cs="Arial"/>
          <w:sz w:val="20"/>
          <w:szCs w:val="20"/>
        </w:rPr>
        <w:t xml:space="preserve"> </w:t>
      </w:r>
      <w:r w:rsidRPr="007F2635">
        <w:rPr>
          <w:rFonts w:ascii="Arial" w:hAnsi="Arial" w:cs="Arial"/>
          <w:sz w:val="20"/>
          <w:szCs w:val="20"/>
        </w:rPr>
        <w:t>osobowo lub kapitałowo.</w:t>
      </w:r>
    </w:p>
    <w:p w14:paraId="0107D4DD" w14:textId="77777777" w:rsidR="00495316" w:rsidRPr="007F2635" w:rsidRDefault="00495316" w:rsidP="00495316">
      <w:pPr>
        <w:pStyle w:val="defaul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247DC85A" w14:textId="77777777" w:rsidR="00495316" w:rsidRPr="007F2635" w:rsidRDefault="00495316" w:rsidP="004953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Przez powiązania kapitałowe lub osobowe rozumie się wzajemne powiązania między 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 xml:space="preserve">zamawiającym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lub osobami upoważnionymi do zaciągania zobowiązań w imieniu 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>zamawiającego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 lub osobami wykonującymi w imieniu 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>zamawiającego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 czynności związane z przeprowadzeniem procedury wyboru wykonawcy a wykonawcą, polegające w szczególności na:</w:t>
      </w:r>
    </w:p>
    <w:p w14:paraId="087BE2AA" w14:textId="77777777" w:rsidR="00495316" w:rsidRPr="007F2635" w:rsidRDefault="00495316" w:rsidP="0049531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>a) uczestniczeniu w spółce jako wspólnik spółki cywilnej lub spółki osobowej,</w:t>
      </w:r>
    </w:p>
    <w:p w14:paraId="13B35B0E" w14:textId="77777777" w:rsidR="00495316" w:rsidRPr="007F2635" w:rsidRDefault="00495316" w:rsidP="0049531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b) posiadaniu co najmniej 10% udziałów lub akcji, </w:t>
      </w:r>
    </w:p>
    <w:p w14:paraId="62B8E843" w14:textId="77777777" w:rsidR="00495316" w:rsidRPr="007F2635" w:rsidRDefault="00495316" w:rsidP="0049531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>c) pełnieniu funkcji członka organu nadzorczego lub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>zarządzającego, prokurenta,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>pełnomocnika,</w:t>
      </w:r>
    </w:p>
    <w:p w14:paraId="77215D5D" w14:textId="3ECCB53A" w:rsidR="00495316" w:rsidRPr="007F2635" w:rsidRDefault="00495316" w:rsidP="0049531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>d) pozostawaniu w związku małżeńskim, w stosunku pokrewieństwa lub powinowactwa</w:t>
      </w:r>
      <w:r w:rsidR="005412E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>w linii prostej, pokrewieństwa drugiego stopnia lub powinowactwa drugiego stopnia</w:t>
      </w:r>
      <w:r w:rsidR="0094338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>w linii bocznej lub w stosunku przysposobienia, opieki lub kurateli.</w:t>
      </w:r>
    </w:p>
    <w:p w14:paraId="5607AFD8" w14:textId="77777777" w:rsidR="00495316" w:rsidRPr="007F2635" w:rsidRDefault="00495316" w:rsidP="0049531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F1E36E" w14:textId="77777777" w:rsidR="00495316" w:rsidRPr="007F2635" w:rsidRDefault="00495316" w:rsidP="0049531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DAEFDBA" w14:textId="77777777" w:rsidR="00495316" w:rsidRPr="007F2635" w:rsidRDefault="00495316" w:rsidP="00495316">
      <w:pPr>
        <w:pStyle w:val="Akapitzlist"/>
        <w:tabs>
          <w:tab w:val="left" w:pos="5670"/>
          <w:tab w:val="left" w:leader="dot" w:pos="9072"/>
        </w:tabs>
        <w:spacing w:before="840"/>
        <w:ind w:left="360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………………………………………..</w:t>
      </w:r>
    </w:p>
    <w:p w14:paraId="3D48B1B2" w14:textId="77777777" w:rsidR="00D00737" w:rsidRPr="000E66DA" w:rsidRDefault="00495316" w:rsidP="000E66DA">
      <w:pPr>
        <w:pStyle w:val="Akapitzlist"/>
        <w:tabs>
          <w:tab w:val="center" w:pos="7371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ab/>
        <w:t>/data i podpis Wykonawcy / osoby upoważnionej/</w:t>
      </w:r>
    </w:p>
    <w:p w14:paraId="28D5CD83" w14:textId="77777777" w:rsidR="000E466A" w:rsidRPr="000E466A" w:rsidRDefault="000E466A" w:rsidP="000E466A">
      <w:pPr>
        <w:tabs>
          <w:tab w:val="left" w:pos="3720"/>
        </w:tabs>
        <w:rPr>
          <w:rFonts w:ascii="Arial" w:hAnsi="Arial" w:cs="Arial"/>
          <w:sz w:val="20"/>
          <w:szCs w:val="20"/>
        </w:rPr>
      </w:pPr>
    </w:p>
    <w:sectPr w:rsidR="000E466A" w:rsidRPr="000E466A" w:rsidSect="00C5665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FAA528" w14:textId="77777777" w:rsidR="000D5D03" w:rsidRDefault="000D5D03" w:rsidP="00D26AD7">
      <w:pPr>
        <w:spacing w:after="0" w:line="240" w:lineRule="auto"/>
      </w:pPr>
      <w:r>
        <w:separator/>
      </w:r>
    </w:p>
  </w:endnote>
  <w:endnote w:type="continuationSeparator" w:id="0">
    <w:p w14:paraId="7F66ECC9" w14:textId="77777777" w:rsidR="000D5D03" w:rsidRDefault="000D5D03" w:rsidP="00D2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3A949" w14:textId="77777777" w:rsidR="005F2F41" w:rsidRDefault="005F2F41" w:rsidP="005F2F41">
    <w:pPr>
      <w:pStyle w:val="Stopka"/>
      <w:jc w:val="center"/>
      <w:rPr>
        <w:rFonts w:ascii="Arial" w:eastAsia="Times New Roman" w:hAnsi="Arial" w:cs="Arial"/>
        <w:b/>
        <w:sz w:val="20"/>
        <w:szCs w:val="18"/>
        <w:lang w:eastAsia="pl-PL"/>
      </w:rPr>
    </w:pPr>
  </w:p>
  <w:p w14:paraId="0C4ECA25" w14:textId="77777777" w:rsidR="005F2F41" w:rsidRDefault="005F2F41" w:rsidP="005F2F41">
    <w:pPr>
      <w:pStyle w:val="Stopka"/>
      <w:jc w:val="center"/>
    </w:pPr>
  </w:p>
  <w:p w14:paraId="45ADA5B6" w14:textId="77777777" w:rsidR="005F2F41" w:rsidRDefault="005F2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28C80" w14:textId="77777777" w:rsidR="000D5D03" w:rsidRDefault="000D5D03" w:rsidP="00D26AD7">
      <w:pPr>
        <w:spacing w:after="0" w:line="240" w:lineRule="auto"/>
      </w:pPr>
      <w:r>
        <w:separator/>
      </w:r>
    </w:p>
  </w:footnote>
  <w:footnote w:type="continuationSeparator" w:id="0">
    <w:p w14:paraId="62FB172B" w14:textId="77777777" w:rsidR="000D5D03" w:rsidRDefault="000D5D03" w:rsidP="00D2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DB9CD" w14:textId="1C3B19DA" w:rsidR="0007231C" w:rsidRDefault="0007231C" w:rsidP="0007231C">
    <w:pPr>
      <w:pStyle w:val="Nagwek"/>
      <w:rPr>
        <w:rFonts w:asciiTheme="minorHAnsi" w:eastAsiaTheme="minorHAnsi" w:hAnsiTheme="minorHAnsi"/>
      </w:rPr>
    </w:pPr>
    <w:r>
      <w:rPr>
        <w:rFonts w:asciiTheme="minorHAnsi" w:eastAsia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00CB1192" wp14:editId="6234BCC7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3805378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76247" w14:textId="5D599F82" w:rsidR="0007231C" w:rsidRDefault="0007231C" w:rsidP="0007231C">
    <w:pPr>
      <w:pStyle w:val="Nagwek"/>
      <w:tabs>
        <w:tab w:val="left" w:pos="1741"/>
      </w:tabs>
      <w:rPr>
        <w:i/>
        <w:iCs/>
        <w:sz w:val="16"/>
        <w:szCs w:val="16"/>
      </w:rPr>
    </w:pPr>
  </w:p>
  <w:p w14:paraId="58517E9D" w14:textId="04E04BEC" w:rsidR="003C26EE" w:rsidRPr="0007231C" w:rsidRDefault="00B31B0F" w:rsidP="00B31B0F">
    <w:pPr>
      <w:pStyle w:val="Nagwek"/>
      <w:jc w:val="center"/>
      <w:rPr>
        <w:i/>
        <w:iCs/>
        <w:sz w:val="16"/>
        <w:szCs w:val="16"/>
      </w:rPr>
    </w:pPr>
    <w:r w:rsidRPr="00B31B0F">
      <w:rPr>
        <w:i/>
        <w:iCs/>
        <w:sz w:val="16"/>
        <w:szCs w:val="16"/>
      </w:rPr>
      <w:t>Inwestycja pn. „Prace remontowe i  konserwatorskie   budynku  kościoła  - Kościoła  Starokatolickiego Mariawitów p.w. Trójcy Przenajświętszej w Wiśniewie, gm.  Jakubów  - Etap I” dofinansowana z Rządowego Programu Odbudowy Zabytków Edycja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B"/>
    <w:rsid w:val="0002468D"/>
    <w:rsid w:val="0007231C"/>
    <w:rsid w:val="0009266A"/>
    <w:rsid w:val="000D5D03"/>
    <w:rsid w:val="000D7E9B"/>
    <w:rsid w:val="000E466A"/>
    <w:rsid w:val="000E66DA"/>
    <w:rsid w:val="00113052"/>
    <w:rsid w:val="00147B35"/>
    <w:rsid w:val="001532E9"/>
    <w:rsid w:val="00154EDF"/>
    <w:rsid w:val="00165B21"/>
    <w:rsid w:val="001A3453"/>
    <w:rsid w:val="001A5352"/>
    <w:rsid w:val="0024021C"/>
    <w:rsid w:val="0024710F"/>
    <w:rsid w:val="003105F9"/>
    <w:rsid w:val="003642A2"/>
    <w:rsid w:val="00381318"/>
    <w:rsid w:val="00390C12"/>
    <w:rsid w:val="0039559F"/>
    <w:rsid w:val="003C26EE"/>
    <w:rsid w:val="003C62D3"/>
    <w:rsid w:val="003D5C17"/>
    <w:rsid w:val="004642C2"/>
    <w:rsid w:val="00466C77"/>
    <w:rsid w:val="00495316"/>
    <w:rsid w:val="00495FEB"/>
    <w:rsid w:val="004D03A5"/>
    <w:rsid w:val="005412EF"/>
    <w:rsid w:val="005F2F41"/>
    <w:rsid w:val="006A3BCE"/>
    <w:rsid w:val="006F4F6B"/>
    <w:rsid w:val="00731F01"/>
    <w:rsid w:val="007378F7"/>
    <w:rsid w:val="0077662F"/>
    <w:rsid w:val="007876FD"/>
    <w:rsid w:val="007F1A7B"/>
    <w:rsid w:val="0080008D"/>
    <w:rsid w:val="00805331"/>
    <w:rsid w:val="00841C41"/>
    <w:rsid w:val="00866234"/>
    <w:rsid w:val="0088506B"/>
    <w:rsid w:val="008E3858"/>
    <w:rsid w:val="008F1BF4"/>
    <w:rsid w:val="00912F07"/>
    <w:rsid w:val="00921A59"/>
    <w:rsid w:val="00943385"/>
    <w:rsid w:val="009C759D"/>
    <w:rsid w:val="009D13BA"/>
    <w:rsid w:val="009F786A"/>
    <w:rsid w:val="00A67B38"/>
    <w:rsid w:val="00B00C86"/>
    <w:rsid w:val="00B11220"/>
    <w:rsid w:val="00B31B0F"/>
    <w:rsid w:val="00B70B2F"/>
    <w:rsid w:val="00C5665D"/>
    <w:rsid w:val="00CC2C5A"/>
    <w:rsid w:val="00CF6850"/>
    <w:rsid w:val="00D00737"/>
    <w:rsid w:val="00D076CC"/>
    <w:rsid w:val="00D23C97"/>
    <w:rsid w:val="00D26AD7"/>
    <w:rsid w:val="00D46D4B"/>
    <w:rsid w:val="00D735CB"/>
    <w:rsid w:val="00DF2549"/>
    <w:rsid w:val="00DF71BF"/>
    <w:rsid w:val="00E45D54"/>
    <w:rsid w:val="00E5104C"/>
    <w:rsid w:val="00E513B7"/>
    <w:rsid w:val="00E565D1"/>
    <w:rsid w:val="00EB2C34"/>
    <w:rsid w:val="00FC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DB915"/>
  <w15:docId w15:val="{561AAB6F-73F0-495A-99FB-462A4155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F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FEB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495FEB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495FEB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D5C17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5C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5C1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D7E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66234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66234"/>
  </w:style>
  <w:style w:type="paragraph" w:customStyle="1" w:styleId="default">
    <w:name w:val="default"/>
    <w:basedOn w:val="Normalny"/>
    <w:rsid w:val="00495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6A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47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zkowalczyk</dc:creator>
  <cp:keywords/>
  <dc:description/>
  <cp:lastModifiedBy>Wojciech Modrzejewski</cp:lastModifiedBy>
  <cp:revision>7</cp:revision>
  <dcterms:created xsi:type="dcterms:W3CDTF">2024-07-02T08:04:00Z</dcterms:created>
  <dcterms:modified xsi:type="dcterms:W3CDTF">2024-09-10T12:56:00Z</dcterms:modified>
</cp:coreProperties>
</file>