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DF1E8" w14:textId="77777777" w:rsidR="00FF2E4F" w:rsidRPr="00786C27" w:rsidRDefault="00FF2E4F" w:rsidP="00FF2E4F">
      <w:pPr>
        <w:pStyle w:val="Textbody"/>
        <w:jc w:val="right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b w:val="0"/>
          <w:bCs w:val="0"/>
          <w:color w:val="000000"/>
          <w:sz w:val="22"/>
          <w:szCs w:val="22"/>
        </w:rPr>
        <w:t>Jakubów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, dnia …………………………………</w:t>
      </w:r>
    </w:p>
    <w:p w14:paraId="56261949" w14:textId="77777777" w:rsidR="00FF2E4F" w:rsidRPr="00786C27" w:rsidRDefault="00FF2E4F" w:rsidP="00FF2E4F">
      <w:pPr>
        <w:pStyle w:val="Textbody"/>
        <w:jc w:val="center"/>
        <w:rPr>
          <w:rFonts w:asciiTheme="minorHAnsi" w:hAnsiTheme="minorHAnsi"/>
          <w:sz w:val="22"/>
          <w:szCs w:val="22"/>
        </w:rPr>
      </w:pPr>
    </w:p>
    <w:p w14:paraId="0EA4F4B7" w14:textId="77777777" w:rsidR="00FF2E4F" w:rsidRPr="00786C27" w:rsidRDefault="00FF2E4F" w:rsidP="00FF2E4F">
      <w:pPr>
        <w:pStyle w:val="Textbody"/>
        <w:ind w:left="4956" w:firstLine="708"/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</w:pPr>
      <w:r w:rsidRPr="00786C27">
        <w:rPr>
          <w:rStyle w:val="StrongEmphasis"/>
          <w:rFonts w:asciiTheme="minorHAnsi" w:hAnsiTheme="minorHAnsi"/>
          <w:bCs w:val="0"/>
          <w:i/>
          <w:iCs/>
          <w:color w:val="000000"/>
          <w:sz w:val="22"/>
          <w:szCs w:val="22"/>
        </w:rPr>
        <w:t>Pan</w:t>
      </w:r>
      <w:r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 </w:t>
      </w:r>
    </w:p>
    <w:p w14:paraId="694CD93C" w14:textId="77777777" w:rsidR="00FF2E4F" w:rsidRPr="00786C27" w:rsidRDefault="00A73322" w:rsidP="00FF2E4F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>Damian</w:t>
      </w:r>
      <w:r w:rsidR="00FF2E4F"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 Domański</w:t>
      </w:r>
    </w:p>
    <w:p w14:paraId="4436BAF3" w14:textId="77777777" w:rsidR="00FF2E4F" w:rsidRPr="00786C27" w:rsidRDefault="00FF2E4F" w:rsidP="00786C27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Przewodnicząca Rady Gminy Jakubów</w:t>
      </w:r>
    </w:p>
    <w:p w14:paraId="02AEC231" w14:textId="77777777"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ZGŁOSZENIE</w:t>
      </w:r>
    </w:p>
    <w:p w14:paraId="055C70FA" w14:textId="11475EEF"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zamiaru zabrania głosu w debacie nad Raport</w:t>
      </w:r>
      <w:r w:rsidR="009E1F32">
        <w:rPr>
          <w:rStyle w:val="StrongEmphasis"/>
          <w:rFonts w:asciiTheme="minorHAnsi" w:hAnsiTheme="minorHAnsi"/>
          <w:color w:val="000000"/>
          <w:sz w:val="22"/>
          <w:szCs w:val="22"/>
        </w:rPr>
        <w:t>e</w:t>
      </w:r>
      <w:r w:rsidR="00EC7CA3">
        <w:rPr>
          <w:rStyle w:val="StrongEmphasis"/>
          <w:rFonts w:asciiTheme="minorHAnsi" w:hAnsiTheme="minorHAnsi"/>
          <w:color w:val="000000"/>
          <w:sz w:val="22"/>
          <w:szCs w:val="22"/>
        </w:rPr>
        <w:t>m o stanie gminy Jakubów za 202</w:t>
      </w:r>
      <w:r w:rsidR="0095230B">
        <w:rPr>
          <w:rStyle w:val="StrongEmphasis"/>
          <w:rFonts w:asciiTheme="minorHAnsi" w:hAnsiTheme="minorHAnsi"/>
          <w:color w:val="000000"/>
          <w:sz w:val="22"/>
          <w:szCs w:val="22"/>
        </w:rPr>
        <w:t>5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 xml:space="preserve"> rok</w:t>
      </w:r>
    </w:p>
    <w:p w14:paraId="4666C984" w14:textId="77777777" w:rsidR="00FF2E4F" w:rsidRPr="00786C27" w:rsidRDefault="00FF2E4F" w:rsidP="00FF2E4F">
      <w:pPr>
        <w:pStyle w:val="Textbody"/>
        <w:rPr>
          <w:rFonts w:asciiTheme="minorHAnsi" w:hAnsiTheme="minorHAnsi"/>
          <w:b/>
          <w:sz w:val="22"/>
          <w:szCs w:val="22"/>
        </w:rPr>
      </w:pPr>
    </w:p>
    <w:p w14:paraId="704D9B3E" w14:textId="77777777"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Ja, niżej podpisany …................................................... zamieszkały w …...........................................</w:t>
      </w:r>
      <w:r w:rsidR="00A7332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................</w:t>
      </w:r>
    </w:p>
    <w:p w14:paraId="6C498352" w14:textId="4F47FD29" w:rsidR="00A73322" w:rsidRDefault="00FF2E4F" w:rsidP="00FF2E4F">
      <w:pPr>
        <w:pStyle w:val="Textbody"/>
        <w:jc w:val="both"/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zgłaszam swój udział w debacie nad Raportem o stanie </w:t>
      </w:r>
      <w:r w:rsidR="0095230B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G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miny Jakubów za 20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2</w:t>
      </w:r>
      <w:r w:rsidR="0095230B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5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rok, która odbędzie się</w:t>
      </w:r>
      <w:r w:rsidR="009E1F3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                         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95230B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>22 czerwca 2026</w:t>
      </w:r>
      <w:r w:rsidRPr="00786C27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r.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</w:t>
      </w:r>
    </w:p>
    <w:p w14:paraId="5B3FCCE9" w14:textId="4C141A76"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Swoje zgłoszenie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*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do udziału w debacie przedkładam z wymaganym przepisem art. 28aa ust.7 pkt.2 ustawy </w:t>
      </w:r>
      <w:r w:rsidR="00A7332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                   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z dnia 8 marca 1990 r. o sa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morządzie gminnym (Dz. U. z </w:t>
      </w:r>
      <w:r w:rsidR="0095230B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2026 r. poz. 662</w:t>
      </w:r>
      <w:r w:rsidR="0038440B"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) poparciem co najmniej 2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0 osób:</w:t>
      </w:r>
    </w:p>
    <w:p w14:paraId="39A4E4AE" w14:textId="77777777" w:rsidR="00FF2E4F" w:rsidRPr="00FF2E4F" w:rsidRDefault="00FF2E4F" w:rsidP="00FF2E4F">
      <w:pPr>
        <w:pStyle w:val="Textbody"/>
        <w:jc w:val="both"/>
        <w:rPr>
          <w:rFonts w:asciiTheme="minorHAnsi" w:hAnsiTheme="minorHAnsi"/>
        </w:rPr>
      </w:pP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5721"/>
        <w:gridCol w:w="3120"/>
      </w:tblGrid>
      <w:tr w:rsidR="00FF2E4F" w:rsidRPr="00FF2E4F" w14:paraId="66F09498" w14:textId="77777777" w:rsidTr="00A25437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5BF7B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F841C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C096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Podpis</w:t>
            </w:r>
          </w:p>
        </w:tc>
      </w:tr>
      <w:tr w:rsidR="00FF2E4F" w:rsidRPr="00FF2E4F" w14:paraId="2F92D717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17A9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7BD02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AAF45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91C45C5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24BEC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769E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6ECED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0211B0F4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D894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86C85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7EA3B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41A41893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E3A1B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82A3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8CCC2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1F8E3EE7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FA10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1A3B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3A92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7720217E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FDAB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589AD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F6F5E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4E2D2633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1CF6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E097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E07C7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6FAEDE0F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F424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D754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9117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05CE4280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9E6A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167A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28892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22B6A54F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9ECE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27A4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9517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5880789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09D3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B444E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84692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BF9D62F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5EAF5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3B13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165C3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36E7DDE5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ABBF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8D17C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96015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1E595CEC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872F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FEA6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FC4B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384B523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E7A1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D97B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25ADE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271BE10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5EC4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68DED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F9C0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667CB6D4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55FE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BFC1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24DB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F3478AC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ED056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0B4D9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D0F65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10AC979F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6364C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DFD5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BE213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2F136F33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16263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84F9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18B8D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</w:tbl>
    <w:p w14:paraId="179DBC3D" w14:textId="77777777" w:rsidR="00FF2E4F" w:rsidRPr="00FF2E4F" w:rsidRDefault="00FF2E4F" w:rsidP="00FF2E4F">
      <w:pPr>
        <w:pStyle w:val="Textbody"/>
        <w:rPr>
          <w:rFonts w:asciiTheme="minorHAnsi" w:hAnsiTheme="minorHAnsi"/>
        </w:rPr>
      </w:pPr>
    </w:p>
    <w:p w14:paraId="194B394B" w14:textId="77777777" w:rsidR="00FF2E4F" w:rsidRPr="00FF2E4F" w:rsidRDefault="00FF2E4F" w:rsidP="00FF2E4F">
      <w:pPr>
        <w:pStyle w:val="Textbody"/>
        <w:rPr>
          <w:rFonts w:asciiTheme="minorHAnsi" w:hAnsiTheme="minorHAnsi"/>
        </w:rPr>
      </w:pP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  <w:t>….........................................................</w:t>
      </w:r>
    </w:p>
    <w:p w14:paraId="75E1B082" w14:textId="77777777" w:rsidR="00FF2E4F" w:rsidRPr="00FF2E4F" w:rsidRDefault="00FF2E4F" w:rsidP="00FF2E4F">
      <w:pPr>
        <w:pStyle w:val="Textbody"/>
        <w:rPr>
          <w:rFonts w:asciiTheme="minorHAnsi" w:hAnsiTheme="minorHAnsi"/>
          <w:b/>
        </w:rPr>
      </w:pP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 xml:space="preserve"> </w:t>
      </w:r>
      <w:r w:rsidRPr="00FF2E4F">
        <w:rPr>
          <w:rStyle w:val="StrongEmphasis"/>
          <w:rFonts w:asciiTheme="minorHAnsi" w:hAnsiTheme="minorHAnsi"/>
          <w:b w:val="0"/>
          <w:i/>
          <w:iCs/>
          <w:color w:val="000000"/>
        </w:rPr>
        <w:t>(podpis kandydata)</w:t>
      </w:r>
    </w:p>
    <w:p w14:paraId="6E3D6941" w14:textId="12B2DC88" w:rsidR="00FF2E4F" w:rsidRPr="00A73322" w:rsidRDefault="00FF2E4F" w:rsidP="00FF2E4F">
      <w:pPr>
        <w:pStyle w:val="Textbody"/>
        <w:jc w:val="both"/>
        <w:rPr>
          <w:rFonts w:asciiTheme="minorHAnsi" w:hAnsiTheme="minorHAnsi"/>
          <w:sz w:val="20"/>
          <w:szCs w:val="20"/>
          <w:u w:val="single"/>
        </w:rPr>
      </w:pP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* Zgłoszenie poparte podpisami co najmniej </w:t>
      </w:r>
      <w:r w:rsidR="00786C27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>20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osób musi być złożone Przewodnicząc</w:t>
      </w:r>
      <w:r w:rsidR="00826E25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>emu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Rady</w:t>
      </w:r>
      <w:r w:rsidR="00826E25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Gminy 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Jakubów najpóźniej </w:t>
      </w:r>
      <w:r w:rsidR="00786C27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w dniu </w:t>
      </w:r>
      <w:r w:rsidR="00EC7CA3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</w:t>
      </w:r>
      <w:r w:rsidR="0095230B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>19</w:t>
      </w:r>
      <w:r w:rsidR="00A73322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czerwca 202</w:t>
      </w:r>
      <w:r w:rsidR="0095230B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>6</w:t>
      </w:r>
      <w:r w:rsidR="00EC7CA3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r.</w:t>
      </w:r>
      <w:r w:rsidR="00826E25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</w:t>
      </w:r>
    </w:p>
    <w:sectPr w:rsidR="00FF2E4F" w:rsidRPr="00A73322" w:rsidSect="00786C27">
      <w:pgSz w:w="11906" w:h="16838"/>
      <w:pgMar w:top="568" w:right="1134" w:bottom="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B7462"/>
    <w:multiLevelType w:val="multilevel"/>
    <w:tmpl w:val="4C76D1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55679D"/>
    <w:multiLevelType w:val="multilevel"/>
    <w:tmpl w:val="842AA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64C080E"/>
    <w:multiLevelType w:val="multilevel"/>
    <w:tmpl w:val="629C612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814368098">
    <w:abstractNumId w:val="1"/>
  </w:num>
  <w:num w:numId="2" w16cid:durableId="781876369">
    <w:abstractNumId w:val="2"/>
  </w:num>
  <w:num w:numId="3" w16cid:durableId="99557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4F"/>
    <w:rsid w:val="00290118"/>
    <w:rsid w:val="002F2AAB"/>
    <w:rsid w:val="0038440B"/>
    <w:rsid w:val="00786C27"/>
    <w:rsid w:val="00826E25"/>
    <w:rsid w:val="0095230B"/>
    <w:rsid w:val="009E1F32"/>
    <w:rsid w:val="00A73322"/>
    <w:rsid w:val="00EC7CA3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E286"/>
  <w15:chartTrackingRefBased/>
  <w15:docId w15:val="{3B727843-275A-4DB2-BB57-2E7859A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E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FF2E4F"/>
    <w:pPr>
      <w:spacing w:after="120"/>
    </w:pPr>
  </w:style>
  <w:style w:type="paragraph" w:customStyle="1" w:styleId="TableContents">
    <w:name w:val="Table Contents"/>
    <w:basedOn w:val="Normalny"/>
    <w:rsid w:val="00FF2E4F"/>
    <w:pPr>
      <w:suppressLineNumbers/>
    </w:pPr>
  </w:style>
  <w:style w:type="character" w:customStyle="1" w:styleId="StrongEmphasis">
    <w:name w:val="Strong Emphasis"/>
    <w:rsid w:val="00FF2E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E4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E4F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j.milaczewska</dc:creator>
  <cp:keywords/>
  <dc:description/>
  <cp:lastModifiedBy>Justyna Miłaczewska</cp:lastModifiedBy>
  <cp:revision>6</cp:revision>
  <cp:lastPrinted>2019-06-07T12:36:00Z</cp:lastPrinted>
  <dcterms:created xsi:type="dcterms:W3CDTF">2023-06-05T10:07:00Z</dcterms:created>
  <dcterms:modified xsi:type="dcterms:W3CDTF">2026-06-12T08:00:00Z</dcterms:modified>
</cp:coreProperties>
</file>