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DC68" w14:textId="77777777" w:rsidR="00EC798F" w:rsidRPr="00B60605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2B2D685C" w14:textId="77777777" w:rsidR="00EC798F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08095E74" w14:textId="77777777" w:rsidR="00EC798F" w:rsidRPr="00EC798F" w:rsidRDefault="00EC798F" w:rsidP="00EC798F">
      <w:pPr>
        <w:rPr>
          <w:rFonts w:asciiTheme="majorHAnsi" w:hAnsiTheme="majorHAnsi" w:cstheme="majorHAnsi"/>
          <w:b/>
          <w:sz w:val="24"/>
          <w:lang w:eastAsia="ar-SA"/>
        </w:rPr>
      </w:pPr>
    </w:p>
    <w:p w14:paraId="6A793120" w14:textId="77777777"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  <w:r w:rsidRPr="00EC798F">
        <w:rPr>
          <w:rFonts w:asciiTheme="majorHAnsi" w:hAnsiTheme="majorHAnsi" w:cstheme="majorHAnsi"/>
          <w:b/>
          <w:sz w:val="24"/>
          <w:lang w:eastAsia="ar-SA"/>
        </w:rPr>
        <w:t>OŚWIADCZENIE OPIEKUNA O POZOSTAWANIU W TRUDNEJ SYTUACJI NA RYNKU PRACY</w:t>
      </w:r>
    </w:p>
    <w:p w14:paraId="465E802D" w14:textId="77777777" w:rsidR="00EC798F" w:rsidRDefault="00EC798F" w:rsidP="00354A5B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</w:p>
    <w:p w14:paraId="3268193D" w14:textId="13F4D35D" w:rsidR="00354A5B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EC798F">
        <w:rPr>
          <w:rFonts w:asciiTheme="majorHAnsi" w:hAnsiTheme="majorHAnsi" w:cstheme="majorHAnsi"/>
          <w:sz w:val="24"/>
          <w:lang w:eastAsia="ar-SA"/>
        </w:rPr>
        <w:t>w związku z realizacją projektu pn.:</w:t>
      </w:r>
      <w:r>
        <w:rPr>
          <w:rFonts w:asciiTheme="majorHAnsi" w:hAnsiTheme="majorHAnsi" w:cstheme="majorHAnsi"/>
          <w:b/>
          <w:sz w:val="24"/>
          <w:lang w:eastAsia="ar-SA"/>
        </w:rPr>
        <w:t xml:space="preserve"> </w:t>
      </w:r>
      <w:r w:rsidR="001F18F3" w:rsidRPr="001F18F3">
        <w:rPr>
          <w:rFonts w:ascii="Calibri Light" w:hAnsi="Calibri Light" w:cs="Calibri Light"/>
          <w:sz w:val="24"/>
          <w:szCs w:val="24"/>
        </w:rPr>
        <w:t>„Utworzenie pierwszego żłobka w Gminie Jakubów!”</w:t>
      </w:r>
      <w:r w:rsidR="001F18F3">
        <w:rPr>
          <w:rFonts w:ascii="Calibri Light" w:hAnsi="Calibri Light" w:cs="Calibri Light"/>
          <w:sz w:val="24"/>
          <w:szCs w:val="24"/>
        </w:rPr>
        <w:t xml:space="preserve">                   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nr </w:t>
      </w:r>
      <w:r w:rsidR="001F18F3" w:rsidRPr="001F18F3">
        <w:rPr>
          <w:rFonts w:ascii="Calibri Light" w:hAnsi="Calibri Light" w:cs="Calibri Light"/>
          <w:sz w:val="24"/>
          <w:szCs w:val="24"/>
        </w:rPr>
        <w:t>RPMA.08.03.01-14-e247/20</w:t>
      </w:r>
      <w:r w:rsidR="001F18F3">
        <w:rPr>
          <w:rFonts w:ascii="Calibri Light" w:hAnsi="Calibri Light" w:cs="Calibri Light"/>
          <w:sz w:val="24"/>
          <w:szCs w:val="24"/>
        </w:rPr>
        <w:t xml:space="preserve"> </w:t>
      </w:r>
      <w:r w:rsidR="00354A5B" w:rsidRPr="006327F8">
        <w:rPr>
          <w:rFonts w:ascii="Calibri Light" w:hAnsi="Calibri Light" w:cs="Calibri Light"/>
          <w:sz w:val="24"/>
          <w:szCs w:val="24"/>
        </w:rPr>
        <w:t>realizowanym przez Gminę</w:t>
      </w:r>
      <w:r w:rsidR="00BC0F59">
        <w:rPr>
          <w:rFonts w:ascii="Calibri Light" w:hAnsi="Calibri Light" w:cs="Calibri Light"/>
          <w:sz w:val="24"/>
          <w:szCs w:val="24"/>
        </w:rPr>
        <w:t xml:space="preserve"> </w:t>
      </w:r>
      <w:r w:rsidR="001F18F3">
        <w:rPr>
          <w:rFonts w:ascii="Calibri Light" w:hAnsi="Calibri Light" w:cs="Calibri Light"/>
          <w:sz w:val="24"/>
          <w:szCs w:val="24"/>
        </w:rPr>
        <w:t>Jakubów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 w ramach Regionalnego Programu Operacyjnego Województwa </w:t>
      </w:r>
      <w:r w:rsidR="00354A5B">
        <w:rPr>
          <w:rFonts w:ascii="Calibri Light" w:hAnsi="Calibri Light" w:cs="Calibri Light"/>
          <w:sz w:val="24"/>
          <w:szCs w:val="24"/>
        </w:rPr>
        <w:t xml:space="preserve">Mazowieckiego na lata 2014-2020, Działanie 8.3 Ułatwianie powrotu do aktywności zawodowej osób sprawujących opiekę nad dziećmi do </w:t>
      </w:r>
      <w:r w:rsidR="001F18F3">
        <w:rPr>
          <w:rFonts w:ascii="Calibri Light" w:hAnsi="Calibri Light" w:cs="Calibri Light"/>
          <w:sz w:val="24"/>
          <w:szCs w:val="24"/>
        </w:rPr>
        <w:t xml:space="preserve">                 </w:t>
      </w:r>
      <w:r w:rsidR="00354A5B">
        <w:rPr>
          <w:rFonts w:ascii="Calibri Light" w:hAnsi="Calibri Light" w:cs="Calibri Light"/>
          <w:sz w:val="24"/>
          <w:szCs w:val="24"/>
        </w:rPr>
        <w:t>lat 3, Poddziałanie 8.3.1 Ułatwianie powrotu do aktywności zawodowej.</w:t>
      </w:r>
    </w:p>
    <w:p w14:paraId="5E9CF94C" w14:textId="77777777" w:rsidR="00EC798F" w:rsidRPr="00B60605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4714C508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02D79761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23D7250E" w14:textId="77777777" w:rsidR="00EC798F" w:rsidRDefault="00EC798F" w:rsidP="00EC798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14:paraId="0FB54223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oświadczam, iż pozostaję w trudnej sytuacji na rynku pracy z uwagi na konieczność  opieki nad dzieckiem do lat 3.</w:t>
      </w:r>
    </w:p>
    <w:p w14:paraId="37B6FE19" w14:textId="77777777" w:rsidR="00EC798F" w:rsidRPr="00B60605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14:paraId="023EE691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200837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E80105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7C01E6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61894E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4889"/>
      </w:tblGrid>
      <w:tr w:rsidR="00EC798F" w:rsidRPr="00B60605" w14:paraId="4FC735D2" w14:textId="77777777" w:rsidTr="001E1136">
        <w:tc>
          <w:tcPr>
            <w:tcW w:w="4248" w:type="dxa"/>
          </w:tcPr>
          <w:p w14:paraId="24DD4A62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87B4B4C" w14:textId="2C175B71" w:rsidR="00EC798F" w:rsidRPr="00B60605" w:rsidRDefault="001F18F3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Jakubów</w:t>
            </w:r>
            <w:r w:rsidR="00BC0F59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EC798F" w:rsidRPr="00B60605">
              <w:rPr>
                <w:rFonts w:ascii="Calibri Light" w:hAnsi="Calibri Light" w:cs="Calibri Light"/>
                <w:sz w:val="24"/>
                <w:szCs w:val="24"/>
              </w:rPr>
              <w:t>……………..….…………..</w:t>
            </w:r>
          </w:p>
        </w:tc>
        <w:tc>
          <w:tcPr>
            <w:tcW w:w="4964" w:type="dxa"/>
          </w:tcPr>
          <w:p w14:paraId="0D047735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5DE280" w14:textId="19EC7A8B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</w:t>
            </w:r>
            <w:r w:rsidR="00BC0F5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……………………………………</w:t>
            </w:r>
          </w:p>
        </w:tc>
      </w:tr>
      <w:tr w:rsidR="00EC798F" w:rsidRPr="00B60605" w14:paraId="2161BDE9" w14:textId="77777777" w:rsidTr="001E1136">
        <w:tc>
          <w:tcPr>
            <w:tcW w:w="4248" w:type="dxa"/>
          </w:tcPr>
          <w:p w14:paraId="286893BB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4EF829A0" w14:textId="77777777" w:rsidR="00EC798F" w:rsidRPr="00B60605" w:rsidRDefault="00EC798F" w:rsidP="001E1136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3DBF64DE" w14:textId="77777777" w:rsidR="00EC798F" w:rsidRPr="00B60605" w:rsidRDefault="00EC798F" w:rsidP="00EC798F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p w14:paraId="728D6E97" w14:textId="77777777" w:rsidR="0030201D" w:rsidRDefault="0030201D"/>
    <w:sectPr w:rsidR="0030201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C800" w14:textId="77777777" w:rsidR="004271B4" w:rsidRDefault="00354A5B">
      <w:pPr>
        <w:spacing w:after="0" w:line="240" w:lineRule="auto"/>
      </w:pPr>
      <w:r>
        <w:separator/>
      </w:r>
    </w:p>
  </w:endnote>
  <w:endnote w:type="continuationSeparator" w:id="0">
    <w:p w14:paraId="7AFC8A78" w14:textId="77777777" w:rsidR="004271B4" w:rsidRDefault="0035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F52A" w14:textId="77777777" w:rsidR="00A92833" w:rsidRDefault="00EC798F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18443A8E" w14:textId="77777777" w:rsidR="00A92833" w:rsidRDefault="001F1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7DCF" w14:textId="77777777" w:rsidR="004271B4" w:rsidRDefault="00354A5B">
      <w:pPr>
        <w:spacing w:after="0" w:line="240" w:lineRule="auto"/>
      </w:pPr>
      <w:r>
        <w:separator/>
      </w:r>
    </w:p>
  </w:footnote>
  <w:footnote w:type="continuationSeparator" w:id="0">
    <w:p w14:paraId="21EE953E" w14:textId="77777777" w:rsidR="004271B4" w:rsidRDefault="0035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04A8" w14:textId="77777777" w:rsidR="00A92833" w:rsidRDefault="00354A5B" w:rsidP="00354A5B">
    <w:pPr>
      <w:pStyle w:val="Nagwek"/>
      <w:jc w:val="center"/>
    </w:pPr>
    <w:r>
      <w:rPr>
        <w:noProof/>
      </w:rPr>
      <w:drawing>
        <wp:inline distT="0" distB="0" distL="0" distR="0" wp14:anchorId="24420972" wp14:editId="147123D9">
          <wp:extent cx="5760720" cy="72707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F"/>
    <w:rsid w:val="001F18F3"/>
    <w:rsid w:val="0030201D"/>
    <w:rsid w:val="00354A5B"/>
    <w:rsid w:val="004271B4"/>
    <w:rsid w:val="006327F8"/>
    <w:rsid w:val="00BC0F59"/>
    <w:rsid w:val="00EC798F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ADA"/>
  <w15:chartTrackingRefBased/>
  <w15:docId w15:val="{DB401B12-6810-4650-BAE4-F3F8A2F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8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98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9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9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8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99"/>
    <w:qFormat/>
    <w:rsid w:val="00EC798F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E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Kaczmarek</dc:creator>
  <cp:keywords/>
  <dc:description/>
  <cp:lastModifiedBy>Małgorzata Maćkowiak</cp:lastModifiedBy>
  <cp:revision>2</cp:revision>
  <dcterms:created xsi:type="dcterms:W3CDTF">2021-02-22T07:23:00Z</dcterms:created>
  <dcterms:modified xsi:type="dcterms:W3CDTF">2021-02-22T07:23:00Z</dcterms:modified>
</cp:coreProperties>
</file>