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C2" w:rsidRPr="00FE7CCF" w:rsidRDefault="00FE7CCF" w:rsidP="00FE7C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E7CCF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FE7CCF" w:rsidRDefault="00FE7CCF" w:rsidP="00FE7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CF">
        <w:rPr>
          <w:rFonts w:ascii="Times New Roman" w:hAnsi="Times New Roman" w:cs="Times New Roman"/>
          <w:b/>
          <w:sz w:val="28"/>
          <w:szCs w:val="28"/>
        </w:rPr>
        <w:t>o nieodpłatny odbiór odpadów rolniczych z terenu Gminy Jakubów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7CCF" w:rsidTr="00FE7CCF">
        <w:tc>
          <w:tcPr>
            <w:tcW w:w="4531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Imię i nazwisko</w:t>
            </w:r>
          </w:p>
        </w:tc>
        <w:tc>
          <w:tcPr>
            <w:tcW w:w="4531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7CCF" w:rsidTr="00FE7CCF">
        <w:tc>
          <w:tcPr>
            <w:tcW w:w="4531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Adres zamieszkania</w:t>
            </w:r>
          </w:p>
        </w:tc>
        <w:tc>
          <w:tcPr>
            <w:tcW w:w="4531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7CCF" w:rsidTr="00FE7CCF">
        <w:tc>
          <w:tcPr>
            <w:tcW w:w="4531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Nr telefonu</w:t>
            </w:r>
          </w:p>
        </w:tc>
        <w:tc>
          <w:tcPr>
            <w:tcW w:w="4531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E7CCF" w:rsidRDefault="00FE7CCF">
      <w:pPr>
        <w:rPr>
          <w:rFonts w:ascii="Times New Roman" w:hAnsi="Times New Roman" w:cs="Times New Roman"/>
          <w:sz w:val="32"/>
          <w:szCs w:val="32"/>
        </w:rPr>
      </w:pPr>
    </w:p>
    <w:p w:rsidR="00FE7CCF" w:rsidRDefault="00FE7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Deklaruję do odbioru odpady z rodzaju: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FE7CCF" w:rsidTr="00FE7CCF">
        <w:tc>
          <w:tcPr>
            <w:tcW w:w="5240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Folia rolnicza (kg/rok)</w:t>
            </w:r>
          </w:p>
        </w:tc>
        <w:tc>
          <w:tcPr>
            <w:tcW w:w="3822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7CCF" w:rsidTr="00FE7CCF">
        <w:tc>
          <w:tcPr>
            <w:tcW w:w="5240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Siatka do owijania balotów (kg/rok)</w:t>
            </w:r>
          </w:p>
        </w:tc>
        <w:tc>
          <w:tcPr>
            <w:tcW w:w="3822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7CCF" w:rsidTr="00FE7CCF">
        <w:tc>
          <w:tcPr>
            <w:tcW w:w="5240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Sznurek (kg/rok)</w:t>
            </w:r>
          </w:p>
        </w:tc>
        <w:tc>
          <w:tcPr>
            <w:tcW w:w="3822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7CCF" w:rsidTr="00FE7CCF">
        <w:tc>
          <w:tcPr>
            <w:tcW w:w="5240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Opakowania po nawozach i typu Big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(kg/rok)</w:t>
            </w:r>
          </w:p>
        </w:tc>
        <w:tc>
          <w:tcPr>
            <w:tcW w:w="3822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1655" w:rsidRDefault="00341655" w:rsidP="0034165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341655" w:rsidRDefault="00341655" w:rsidP="00341655">
      <w:pPr>
        <w:jc w:val="right"/>
      </w:pPr>
      <w:r>
        <w:t>…………………………………………</w:t>
      </w:r>
    </w:p>
    <w:p w:rsidR="00341655" w:rsidRPr="00FE7CCF" w:rsidRDefault="00341655" w:rsidP="00341655">
      <w:pPr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                              (data, podpis)</w:t>
      </w:r>
    </w:p>
    <w:p w:rsidR="00FE7CCF" w:rsidRPr="0017783B" w:rsidRDefault="00341655" w:rsidP="00FE7CCF">
      <w:pPr>
        <w:pStyle w:val="Nagwek2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503523739"/>
      <w:bookmarkStart w:id="2" w:name="_Hlk509302882"/>
      <w:r>
        <w:rPr>
          <w:rFonts w:ascii="Times New Roman" w:hAnsi="Times New Roman"/>
          <w:b/>
          <w:color w:val="000000"/>
          <w:sz w:val="24"/>
          <w:szCs w:val="24"/>
        </w:rPr>
        <w:t>Z</w:t>
      </w:r>
      <w:r w:rsidR="00FE7CCF" w:rsidRPr="0017783B">
        <w:rPr>
          <w:rFonts w:ascii="Times New Roman" w:hAnsi="Times New Roman"/>
          <w:b/>
          <w:color w:val="000000"/>
          <w:sz w:val="24"/>
          <w:szCs w:val="24"/>
        </w:rPr>
        <w:t>goda na przetwarzanie danych osobowych zgodnej z RODO</w:t>
      </w:r>
      <w:bookmarkEnd w:id="1"/>
    </w:p>
    <w:p w:rsidR="00FE7CCF" w:rsidRDefault="00FE7CCF" w:rsidP="00FE7C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dobrowolnie zgodę na przetwarzanie moich danych osobowych (nr telefonu, adres e-mail,….)    ………………………………...  przez Urząd Gminy Jakubów wyłącznie w celu sprawnego kontaktu przy załatwieniu przedmiotowej sprawy, której dotyczy wniosek.</w:t>
      </w:r>
    </w:p>
    <w:p w:rsidR="00FE7CCF" w:rsidRDefault="00FE7CCF" w:rsidP="00FE7C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Zapoznałem(-am) się z treścią klauzuli informacyjnej, w tym z informacją o celu                            i sposobach przetwarzania moich danych osobowych, prawie dostępu do treści swoich danych, prawie ich poprawiania oraz o prawie do wycofania zgody w dowolnym momencie, która nie ma wpływu na zgodność z prawem przetwarzania,którego dokonano na podstawie zgody przed jej wycofaniem</w:t>
      </w:r>
    </w:p>
    <w:bookmarkEnd w:id="2"/>
    <w:p w:rsidR="00FE7CCF" w:rsidRDefault="00FE7CCF" w:rsidP="00FE7CCF">
      <w:pPr>
        <w:jc w:val="right"/>
      </w:pPr>
      <w:r>
        <w:t>…………………………………………</w:t>
      </w:r>
    </w:p>
    <w:p w:rsidR="00FE7CCF" w:rsidRPr="00FE7CCF" w:rsidRDefault="00FE7CCF" w:rsidP="00FE7CCF">
      <w:pPr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                              (data, podpis)</w:t>
      </w:r>
    </w:p>
    <w:sectPr w:rsidR="00FE7CCF" w:rsidRPr="00FE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CF"/>
    <w:rsid w:val="00036AA3"/>
    <w:rsid w:val="00341655"/>
    <w:rsid w:val="004150C2"/>
    <w:rsid w:val="00475423"/>
    <w:rsid w:val="00550D8C"/>
    <w:rsid w:val="00AD7FB3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95318-08A8-4C80-B32B-CC91A717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7CCF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noProof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7CCF"/>
    <w:rPr>
      <w:rFonts w:ascii="Calibri Light" w:eastAsia="Times New Roman" w:hAnsi="Calibri Light" w:cs="Times New Roman"/>
      <w:noProof/>
      <w:color w:val="2F5496"/>
      <w:sz w:val="26"/>
      <w:szCs w:val="26"/>
    </w:rPr>
  </w:style>
  <w:style w:type="paragraph" w:styleId="Akapitzlist">
    <w:name w:val="List Paragraph"/>
    <w:basedOn w:val="Normalny"/>
    <w:uiPriority w:val="34"/>
    <w:qFormat/>
    <w:rsid w:val="00FE7CCF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Czyżewska</dc:creator>
  <cp:keywords/>
  <dc:description/>
  <cp:lastModifiedBy>Anna Czyżewska</cp:lastModifiedBy>
  <cp:revision>2</cp:revision>
  <cp:lastPrinted>2019-10-04T07:53:00Z</cp:lastPrinted>
  <dcterms:created xsi:type="dcterms:W3CDTF">2021-06-11T07:58:00Z</dcterms:created>
  <dcterms:modified xsi:type="dcterms:W3CDTF">2021-06-11T07:58:00Z</dcterms:modified>
</cp:coreProperties>
</file>