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6EE6ED" w14:textId="77777777" w:rsidR="00D02643" w:rsidRDefault="00D02643" w:rsidP="00D02643">
      <w:pPr>
        <w:pStyle w:val="NormalnyWeb"/>
      </w:pPr>
    </w:p>
    <w:p w14:paraId="379DD456" w14:textId="77777777" w:rsidR="00D02643" w:rsidRDefault="00D02643" w:rsidP="00D02643">
      <w:pPr>
        <w:pStyle w:val="NormalnyWeb"/>
      </w:pPr>
    </w:p>
    <w:p w14:paraId="10B8A3C1" w14:textId="3AADA722" w:rsidR="00D02643" w:rsidRPr="00687737" w:rsidRDefault="00687737" w:rsidP="00CC21E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7737">
        <w:rPr>
          <w:rFonts w:ascii="Times New Roman" w:eastAsia="Times New Roman" w:hAnsi="Times New Roman" w:cs="Times New Roman"/>
          <w:color w:val="050505"/>
          <w:sz w:val="24"/>
          <w:szCs w:val="24"/>
        </w:rPr>
        <w:t xml:space="preserve">Na początku czerwca dzieci ze szkoły podstawowej w Wiśniewie mogły obejrzeć spektakl teatralny </w:t>
      </w:r>
      <w:proofErr w:type="spellStart"/>
      <w:r w:rsidRPr="00687737">
        <w:rPr>
          <w:rFonts w:ascii="Times New Roman" w:eastAsia="Times New Roman" w:hAnsi="Times New Roman" w:cs="Times New Roman"/>
          <w:color w:val="050505"/>
          <w:sz w:val="24"/>
          <w:szCs w:val="24"/>
        </w:rPr>
        <w:t>Pamuk</w:t>
      </w:r>
      <w:proofErr w:type="spellEnd"/>
      <w:r w:rsidRPr="00687737">
        <w:rPr>
          <w:rFonts w:ascii="Times New Roman" w:eastAsia="Times New Roman" w:hAnsi="Times New Roman" w:cs="Times New Roman"/>
          <w:color w:val="050505"/>
          <w:sz w:val="24"/>
          <w:szCs w:val="24"/>
        </w:rPr>
        <w:t xml:space="preserve"> w wykonaniu tatarskiej grupy teatralnej współpracującej z gminą Jakubów w ramach projektu </w:t>
      </w:r>
      <w:r w:rsidRPr="00687737">
        <w:rPr>
          <w:rFonts w:ascii="Times New Roman" w:hAnsi="Times New Roman" w:cs="Times New Roman"/>
          <w:sz w:val="24"/>
          <w:szCs w:val="24"/>
        </w:rPr>
        <w:t>. „</w:t>
      </w:r>
      <w:proofErr w:type="spellStart"/>
      <w:r w:rsidRPr="00687737">
        <w:rPr>
          <w:rFonts w:ascii="Times New Roman" w:hAnsi="Times New Roman" w:cs="Times New Roman"/>
          <w:sz w:val="24"/>
          <w:szCs w:val="24"/>
        </w:rPr>
        <w:t>COOLtura</w:t>
      </w:r>
      <w:proofErr w:type="spellEnd"/>
      <w:r w:rsidRPr="00687737">
        <w:rPr>
          <w:rFonts w:ascii="Times New Roman" w:hAnsi="Times New Roman" w:cs="Times New Roman"/>
          <w:sz w:val="24"/>
          <w:szCs w:val="24"/>
        </w:rPr>
        <w:t xml:space="preserve"> jest COOL. Poprawa dostępu do kultury i sztuki mieszkańców Gminy Jakubów i Gminy Stanisławów”</w:t>
      </w:r>
      <w:r w:rsidRPr="00687737">
        <w:rPr>
          <w:rFonts w:ascii="Times New Roman" w:eastAsia="Times New Roman" w:hAnsi="Times New Roman" w:cs="Times New Roman"/>
          <w:color w:val="050505"/>
          <w:sz w:val="24"/>
          <w:szCs w:val="24"/>
        </w:rPr>
        <w:t xml:space="preserve">. Przestawienie słowno-muzyczne odkrywało przez mieszkańcami gminy Jakubów dziedzictwo kulturowe mniejszości tatarskiej. </w:t>
      </w:r>
      <w:r w:rsidR="00D02643" w:rsidRPr="00687737">
        <w:rPr>
          <w:rFonts w:ascii="Times New Roman" w:hAnsi="Times New Roman" w:cs="Times New Roman"/>
          <w:sz w:val="24"/>
          <w:szCs w:val="24"/>
        </w:rPr>
        <w:t xml:space="preserve">Celem </w:t>
      </w:r>
      <w:r w:rsidRPr="00687737">
        <w:rPr>
          <w:rFonts w:ascii="Times New Roman" w:hAnsi="Times New Roman" w:cs="Times New Roman"/>
          <w:sz w:val="24"/>
          <w:szCs w:val="24"/>
        </w:rPr>
        <w:t>spotkania</w:t>
      </w:r>
      <w:r w:rsidR="00D02643" w:rsidRPr="00687737">
        <w:rPr>
          <w:rFonts w:ascii="Times New Roman" w:hAnsi="Times New Roman" w:cs="Times New Roman"/>
          <w:sz w:val="24"/>
          <w:szCs w:val="24"/>
        </w:rPr>
        <w:t xml:space="preserve"> było zapewnienie społeczności lokalnej udziału w </w:t>
      </w:r>
      <w:r w:rsidRPr="00687737">
        <w:rPr>
          <w:rFonts w:ascii="Times New Roman" w:hAnsi="Times New Roman" w:cs="Times New Roman"/>
          <w:sz w:val="24"/>
          <w:szCs w:val="24"/>
        </w:rPr>
        <w:t xml:space="preserve">wyjątkowym wydarzeniu. Spektakl był </w:t>
      </w:r>
      <w:r w:rsidR="00D02643" w:rsidRPr="00687737">
        <w:rPr>
          <w:rFonts w:ascii="Times New Roman" w:hAnsi="Times New Roman" w:cs="Times New Roman"/>
          <w:sz w:val="24"/>
          <w:szCs w:val="24"/>
        </w:rPr>
        <w:t>jednym z działań realizowanych w ramach w projektu pn. „</w:t>
      </w:r>
      <w:proofErr w:type="spellStart"/>
      <w:r w:rsidR="00D02643" w:rsidRPr="00687737">
        <w:rPr>
          <w:rFonts w:ascii="Times New Roman" w:hAnsi="Times New Roman" w:cs="Times New Roman"/>
          <w:sz w:val="24"/>
          <w:szCs w:val="24"/>
        </w:rPr>
        <w:t>COOLtura</w:t>
      </w:r>
      <w:proofErr w:type="spellEnd"/>
      <w:r w:rsidR="00D02643" w:rsidRPr="00687737">
        <w:rPr>
          <w:rFonts w:ascii="Times New Roman" w:hAnsi="Times New Roman" w:cs="Times New Roman"/>
          <w:sz w:val="24"/>
          <w:szCs w:val="24"/>
        </w:rPr>
        <w:t xml:space="preserve"> jest COOL. Poprawa dostępu do kultury i sztuki mieszkańców Gminy Jakubów i Gminy Stanisławów”, współfinansowanego ze środków Mechanizmu Finansowego Europejskiego Obszaru Gospodarczego na lata 2014-2021 oraz Ministerstwa Kultury i Dziedzictwa Narodowego. </w:t>
      </w:r>
      <w:bookmarkStart w:id="0" w:name="_GoBack"/>
      <w:bookmarkEnd w:id="0"/>
    </w:p>
    <w:p w14:paraId="3B53B958" w14:textId="77777777" w:rsidR="00FC3746" w:rsidRPr="00687737" w:rsidRDefault="00FC3746" w:rsidP="0021398C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ectPr w:rsidR="00FC3746" w:rsidRPr="00687737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DF0D31" w14:textId="77777777" w:rsidR="00C63A43" w:rsidRDefault="00C63A43" w:rsidP="00AA7849">
      <w:pPr>
        <w:spacing w:after="0" w:line="240" w:lineRule="auto"/>
      </w:pPr>
      <w:r>
        <w:separator/>
      </w:r>
    </w:p>
  </w:endnote>
  <w:endnote w:type="continuationSeparator" w:id="0">
    <w:p w14:paraId="76017C1C" w14:textId="77777777" w:rsidR="00C63A43" w:rsidRDefault="00C63A43" w:rsidP="00AA7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13FDDE" w14:textId="77777777" w:rsidR="00FB64BA" w:rsidRDefault="00FB64BA" w:rsidP="00FB64BA">
    <w:pPr>
      <w:spacing w:after="0"/>
      <w:jc w:val="center"/>
      <w:rPr>
        <w:rFonts w:ascii="Monotype Corsiva" w:eastAsia="Calibri" w:hAnsi="Monotype Corsiva" w:cs="Times New Roman"/>
        <w:i/>
        <w:iCs/>
        <w:sz w:val="20"/>
        <w:szCs w:val="20"/>
      </w:rPr>
    </w:pPr>
    <w:r w:rsidRPr="002C4924">
      <w:rPr>
        <w:rFonts w:ascii="Monotype Corsiva" w:eastAsia="Calibri" w:hAnsi="Monotype Corsiva" w:cs="Times New Roman"/>
        <w:i/>
        <w:iCs/>
        <w:sz w:val="20"/>
        <w:szCs w:val="20"/>
      </w:rPr>
      <w:t xml:space="preserve">Projekt jest dofinansowany w ramach Programu „Kultura”, Działanie 2 „Poprawa dostępu do kultury i sztuki” </w:t>
    </w:r>
  </w:p>
  <w:p w14:paraId="36FEF1D6" w14:textId="77777777" w:rsidR="00FB64BA" w:rsidRPr="002C4924" w:rsidRDefault="00FB64BA" w:rsidP="00FB64BA">
    <w:pPr>
      <w:spacing w:after="0"/>
      <w:jc w:val="center"/>
      <w:rPr>
        <w:rFonts w:ascii="Monotype Corsiva" w:eastAsia="Calibri" w:hAnsi="Monotype Corsiva" w:cs="Times New Roman"/>
        <w:i/>
        <w:iCs/>
        <w:sz w:val="20"/>
        <w:szCs w:val="20"/>
      </w:rPr>
    </w:pPr>
    <w:r w:rsidRPr="002C4924">
      <w:rPr>
        <w:rFonts w:ascii="Monotype Corsiva" w:eastAsia="Calibri" w:hAnsi="Monotype Corsiva" w:cs="Times New Roman"/>
        <w:i/>
        <w:iCs/>
        <w:sz w:val="20"/>
        <w:szCs w:val="20"/>
      </w:rPr>
      <w:t>w ramach Mechanizmu Finansowego Europejskiego Obszaru Gospodarczego 2014-2021.</w:t>
    </w:r>
    <w:bookmarkStart w:id="1" w:name="_Hlk113265803"/>
    <w:bookmarkEnd w:id="1"/>
    <w:r w:rsidRPr="002C4924">
      <w:rPr>
        <w:rFonts w:ascii="Calibri" w:eastAsia="Calibri" w:hAnsi="Calibri" w:cs="Times New Roman"/>
        <w:sz w:val="20"/>
        <w:szCs w:val="20"/>
      </w:rPr>
      <w:t xml:space="preserve">  </w:t>
    </w:r>
    <w:r w:rsidRPr="002C4924">
      <w:rPr>
        <w:rFonts w:ascii="Calibri" w:eastAsia="Calibri" w:hAnsi="Calibri" w:cs="Times New Roman"/>
        <w:sz w:val="20"/>
        <w:szCs w:val="20"/>
      </w:rPr>
      <w:tab/>
    </w:r>
  </w:p>
  <w:p w14:paraId="6D905D74" w14:textId="77777777" w:rsidR="00FB64BA" w:rsidRDefault="00FB64BA" w:rsidP="00FB64BA">
    <w:pPr>
      <w:pStyle w:val="Stopka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5E27E70" wp14:editId="4730A724">
              <wp:simplePos x="0" y="0"/>
              <wp:positionH relativeFrom="margin">
                <wp:posOffset>463550</wp:posOffset>
              </wp:positionH>
              <wp:positionV relativeFrom="paragraph">
                <wp:posOffset>94615</wp:posOffset>
              </wp:positionV>
              <wp:extent cx="4798695" cy="607695"/>
              <wp:effectExtent l="0" t="0" r="1905" b="1905"/>
              <wp:wrapSquare wrapText="bothSides"/>
              <wp:docPr id="41" name="Grupa 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798695" cy="607695"/>
                        <a:chOff x="0" y="0"/>
                        <a:chExt cx="4924425" cy="631825"/>
                      </a:xfrm>
                    </wpg:grpSpPr>
                    <pic:pic xmlns:pic="http://schemas.openxmlformats.org/drawingml/2006/picture">
                      <pic:nvPicPr>
                        <pic:cNvPr id="4" name="Obraz 4" descr="Obraz zawierający tekst&#10;&#10;Opis wygenerowany automatyczni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5145" cy="62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Obraz 5" descr="Obraz zawierający tekst&#10;&#10;Opis wygenerowany automatycznie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714625" y="0"/>
                          <a:ext cx="548005" cy="631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6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57150"/>
                          <a:ext cx="847725" cy="373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 descr="Obraz zawierający tekst, clipart&#10;&#10;Opis wygenerowany automatycznie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14450" y="114300"/>
                          <a:ext cx="762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10E40706" id="Grupa 41" o:spid="_x0000_s1026" style="position:absolute;margin-left:36.5pt;margin-top:7.45pt;width:377.85pt;height:47.85pt;z-index:251661312;mso-position-horizontal-relative:margin" coordsize="49244,631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jHsKDMDAAC2DQAADgAAAGRycy9lMm9Eb2MueG1s7Ffd&#10;TtswFL6ftHewMmlXgzQ/bdqMFqGxoUlsVPt5ANdxEo/Etmy3abnfm+3BduwkhVIkENKQ0Lioe44d&#10;H3/+8uX4+Oh4XVdoRZVmgk+94HDgIcqJyBgvpt7PH58Oxh7SBvMMV4LTqbeh2juevX511MiUhqIU&#10;VUYVgiBcp42ceqUxMvV9TUpaY30oJOUwmAtVYwOuKvxM4Qai15UfDgYjvxEqk0oQqjX0nraD3szF&#10;z3NKzEWea2pQNfUAm3Gtcu3Ctv7sCKeFwrJkpIOBH4GixozDottQp9hgtFRsL1TNiBJa5OaQiNoX&#10;ec4IdXuA3QSDW7s5U2Ip3V6KtCnkliag9hZPjw5Lvq7OlPwu5wqYaGQBXDjP7mWdq9r+A0q0dpRt&#10;tpTRtUEEOuNkMh5Nhh4iMDYaJNZ2nJISiN+bRsqP/cRJGMdhPzEKxmDDRL9f1t8BIxlJ4dcxANYe&#10;A/crBWaZpaJeF6R+UIwaq8ulPICXJbFhC1Yxs3HCg9diQfHVnJG5ah0gc64Qy4AWD3Fcg94vFgpf&#10;IXAzqgnorvWvQMJU4V9/fpMNMvRSm7dv1ifvXXMhmUbNpqCcKtFgvkF4aQTIf0OuOKOWJLuwXatd&#10;GVtmzgW51IiLDyXmBT3REpQP36OjdPdx37o7sBcVk59YVdl3be2OIEB7S2V3cNwq+FSQZU25aT9J&#10;RSvgSnBdMqk9pFJaLyiQoj5nDhBOtSLfAKATijaKGlLaxXMA0fWDDrYDDvE1SItfg2DRovkiMuDY&#10;8uM+vocIdhgOg7iXXRhOol3ZAZlKmzMqamQNAA04XXC8OtcWMSDrH7GYubDUuZ1UfKcDHrQ9Dr3F&#10;25kAv32DYDwbPQNhN/UM7ouerZ7DNtk9jZ7DJIhHNmXup+FhPB4MelXvJ9Nryb6o2mXONkuPdlU9&#10;et65NXpKLcZw1CcDqKhAi8MkGHaVVF8WjOMk6Q/3KImisRvfHu4vepzfVTUku3oE954s+w4ROK+x&#10;+l/Kh/gpJR5EQRyDsK3EgyCOQO3umO81nozgAgLDtvKNhqEtZtvyoC9D+jLhn+ZcVyfD5cAVJt1F&#10;xt4+bvpg37xuzf4CAAD//wMAUEsDBAoAAAAAAAAAIQClDWuEprsAAKa7AAAVAAAAZHJzL21lZGlh&#10;L2ltYWdlMS5qcGVn/9j/4AAQSkZJRgABAQAAAQABAAD/2wBDAAgGBgcGBQgHBwcJCQgKDBQNDAsL&#10;DBkSEw8UHRofHh0aHBwgJC4nICIsIxwcKDcpLDAxNDQ0Hyc5PTgyPC4zNDL/2wBDAQkJCQwLDBgN&#10;DRgyIRwhMjIyMjIyMjIyMjIyMjIyMjIyMjIyMjIyMjIyMjIyMjIyMjIyMjIyMjIyMjIyMjIyMjL/&#10;wgARCAKUAikDASIAAhEBAxEB/8QAGwAAAgIDAQAAAAAAAAAAAAAAAAEFBgIDBAf/xAAaAQEAAwEB&#10;AQAAAAAAAAAAAAAAAQQFAwIG/9oADAMBAAIQAxAAAAG/YY+ZzHpp5qe+fpJ5sj0s81D0peah6Ueb&#10;I9JfmiPTDzNnpb80D0o82D0k82D0k82D0k81Z6SvNg9JPNg9JXnAejvzYT6SeZbPPT0k82PM+kvz&#10;Yl6Q/NiHo782D0o81Z6SebifRjzdno55wz0Y85R6QvOWeinnAejnnDPRjzlI9HfmxL0g83Z6Qeb4&#10;npbjZGYXm/o/m/vjLpmlkAITGIaE0xDUSlkphDQ02JoiWmCGITTSniCZklDUTEy8PM4/0ox1dNMQ&#10;wAxYAA0IGshJgIAYxAJAaEMkhkFkgIuUjOta6SUXKWsrDzf0jzj3xlmjRyRMkIIhoJAyJWLEAc/n&#10;3v0dczi6Ne3WN5N2ua7ORNS32OK0qvGubp3M0Hj15iySE0wAj1ETENMY/wBLmGNXUyMQyEjIxDIx&#10;YAACGIMhNIIG8WMxyQJMHixmOUiLlIv3WuUrFydvK1+c+j+cdOEu1joZGSAAJCZAASmtXn1jOYyP&#10;yG8M15Frao3nteJohO2Hawq+9VesuF7lXMtez7TBQ134iGhJkTEzERL4/wBNkmVdRIAAGAJpjE4k&#10;TATBDBMQNEmLJGImMAGgI2Ti+la4ysVLW8rX5x6R5v74SwGlkgkhvFGYkZIcSZcdnwtTenF/M6vP&#10;1dGv6inIdsNn38ysXx7IcE3D8uT3sZFyOR30V611zXqJ4r6rDZiTABExcvETGP8AStMq6gCBMEwA&#10;GkBwQMQySWRDEyQAxAxDJYsAAQ4uUjOla4SkVK28rHzf0jzfpwlxPRyAQIBDeI9ZIIY2euWP4z6E&#10;gZqqc+sxZI/v+jqbHGaCZOfaZYZhH1a8VfxMlw9i+ctwT1bft/nAD34aTiYmYiJfH+lyEVtRoIJg&#10;ACWIGggADQDEwAAQDAGiQBAYpEZJxnSrcJWLk7WUea+lebdOErknpZCBoxbE4jATcTk8N3zm8srL&#10;S73jPiV08+oHjluYi5LGzxNI7+nnnx1cWdhzez0b+PGsV/fp2/e/Ojxz6cjHPFMTMREvj/SZCKup&#10;kkA0hgA0JGiACmGJpYACBtKGSTB4hmgARJxcnG9KtvlYuUtZR5t6R5t04S4LSyGAIAYmnHJJGiz1&#10;mX+b2eCPkuvp2r8pq4rEdu+E2Qlebl5zv3xNjny5iOkcG0Q0xWIjkloaU1a+GiUhu/HsQbOXFTEP&#10;MY/0rYVdQABZYiYjIQliSFFS8b6rYO1bqFemd3NJX+o8X4usAGgB4jaBiJOMk4zpWt0tEytvJfm3&#10;pPm3vhKg9LIYhKTHlZYiWGJnz7seHbb0QEhl6/Lc6xK+vXZX5KHT0T1e3Ejp3QExLTFelcTtzRmv&#10;o+gytGjowj3xyfJ13aom+vGJl4iYx/pGslV1QGIYLHJDeOQgIk4+3j9cZzq5ezCqU+TjJTe74tvz&#10;ZxMsQGJTCANABMOMk4zpXuErES9vJXm3pXm3vjKMNLHSBCYGSQlDEMGnTzdPNUvZyGOqrdy0qxJ4&#10;uHZkZ8c9TJ89G3ZttUWHP3rLHl6szSOrn6NGgmj34ipiHmMf6TICrqpZYg0DAIWQ55jzm8Z1Pj15&#10;eSVJ89vXjsxopch147Mcy6h05Y2b5enLbnjl70RMj0CYmA4ySjela4SsTLXMk839J819cZZZLSx8&#10;Rkk0zFsECHyc8vUu8N2251r1LhZztidfLxYkxx7eQlazJ6p8dDiZS9mvh7ozz717OnfnacVMcuNy&#10;n2DLdGKl4eYx/pMhFXVGAmgAIcFtp8hVy7C64U/VjK44WM5t9T2yvFrxYVXyVhgdfPY89OWL0NNv&#10;HKPSYhiBxknGdK1ul4iXuZOXmvpXmnrjKsenj4DYhiUjGJx5Oq60NKOlmcrCi5Sly13fm6oQNWv1&#10;POSdi7oVi1U+5FWrfp/EilR0vDeucr088hxsdERNxXrw1kamPETERLZH0eQOrqiaBppECImRefrg&#10;3ieO75OvknlOdvH2YVSnyUbJ73cEebKiJheuQw89W0JBMYgcZJxfStcJWJlrmTn5r6V5r64yozSx&#10;8cgk8W4nCP7OqtctW0Kl9oDlq/ZKEkMOas27Eo90pl0OKQYC18ierzP1Gnw5tkV38Pdor81BdIyQ&#10;9bEiJaJlsj6PIHV1U2gGolAEL1lg8ZkGTL49IXRYR5z7McsmafJxsl9D3Gn5soYYsAAAGIAI2Tje&#10;la3S0PL3MnLzb0rzX1xlW1p5A0DQonls1WulHR7GLjZ18HHtIa5VK3gKuxNh01nKr75rjWJXv4lM&#10;Y6L6RIaazbiT4c/O4nZ3dOFDpZKbj2XPJv4e7TyImWipbM38gdTVBgAGIKJ4bbS+yvlWkqzqe7QV&#10;fEta5eml6p8nGyX0XcYvNkaBggTATABijZOM6VrdKxUvcycvNfSfNfXGXYtLITRMDRE8lvqljpaP&#10;fATcBwtc0rwazts0NMFc18M5kWFjs15nbpg5U7eerurti+jqUe11u1TC84norzM+63nmdZKy13k0&#10;OWPXrz1ciJlomYyvoWwq6oME0RImEd3N+uaGeehy9XNPKZ7uLtwqdOlIuU3u4M82kwExAAJiGNDj&#10;JOM6VrZMw0vcyc/NvSfNfXGXE9LHxHlM4tOGqYhZOpoT1cs1UrW5ap+geZxHoElHSMzUuyN7MexJ&#10;7McsbvyrZCXfHTZo7b9DUpffB3T1FTtcLZyl6d+NX3M8OGzToZpq3SipeHl8f6TNp1dVNAmES0A0&#10;EwkyJObp5fXGa7o7uw6dRlIuU3LAw82gABACDJADQEdIx3StapmGmbmS/NvSvNvXGVB6eQh4oyQJ&#10;5rVU5SjoxW3vx4Wpep99pK7Px0bE9e/t6ePar9M5pqzB590Ra8W+pSEb35TXHO0YtOcjGpq+Ozhq&#10;et26QidGn2gXc+JmIeXyPpM2ipqgwSyQLHH1y2aN+HWot0ZzeuMzq4Nhsw2Sc+NOi6v1489yt8P5&#10;6cm3ZF87XecnXyttNx0QEE2gjZON6VrVMwk1cydnm3o/m/rjLIeljoCQgOOZhrlQ0+uv2Kk8rM9M&#10;QFgKtP1/p49ZlV08zYuLgy9Rq0TmPTnTb3Ez0xXtMTIlsgOilploqV4anrq57PX9CpvTV7Oi5eHl&#10;sj6PYBU1gSQ9GzLvnnL32bvSpuu+caazlw99PXaH57Lk6untS0Z2l2M6nXIySYZ8UoytzNl8qV1b&#10;ofhfkgfG8hqJcbIxvSta5mFmrmS/NvSfNvfGXE9HHEnJAzm3HJWt3yszPJU0a9fKlbIUGJ7uJE/3&#10;4TKe/Ksykuqsa7ZDbETFCO1TtbNXf3Qht0b9dX328/N0a2W1ku9eKlYuTyfotoinrBq77GdxWFyX&#10;emgSWoeIhnp5suF3sEcdA17OT3XtHXSNfah6C6FKdONqod0jyt3Lhmo9Kv2FT589kuiKr3u0DjoE&#10;bJRvuvapmGmrmOebek+beuUqxaeQAITMQ5Ovm59rZx65HP1q/bvPb5Ch8/doR0TuuwJqvPd3LRvE&#10;aPObbW4X+m3SqE555Z4mI7YiYi+E9+1G3jA0RcrFymT9Fnr2c1bQmMdFlt5G5PilhU9ffwuc3UHD&#10;QGnHpNCQEMGhcvU58xVthYixm+kuIl+1ViZhQPQa35nhfH2U9ojpGN9crVNQ01cyF5t6T5v65Sqy&#10;x0shA5hDUTjq3aufbotdN66GpB3WsT0K8PaSlmrFnSY5V6XfIVKeKns4ZOIuFbsdUTy9GjeauHs5&#10;OfLtTWxlNDiYqVi5TJ+izDp5WMLVW7JYoFGtdN59ZBp1NlDIloABDEDEDADHJzEX6HQLJcxp0VS9&#10;c7dyVqzlBlYmWraRHSMd592qbg5u5kHnHo/nXrnJLLHSyGk0IAWOWvl26uWR10dSPsELOxMDsNiN&#10;tq86mU2ihb7QddTtVGO/OYjSapFljjWbtKMuTp5/HLpA18sTIRUpFymT9Fl28nTy752SAsFijAwk&#10;tH8L2TCvojREiaBiAYYjYhsTCWvHbGd8/wBD889Cfej5/eN5Hrz+RiZaveI6Rj/PW0zULN3Mhece&#10;kebeuUqmtLIE2hLLCTwzw42JLo4+ijpxtjiumJjXu5SYwkO04O56JVmQrXoMIuJnIA57dTbyUzXu&#10;0Q28u/XHDYxa2WJkTFycZJ5P0Wzbqw5We6z1K296FcjpmC43d4FfRGhIJwTQMEN4sABiAiJeI70f&#10;Rs8crOcsM+GFFl4ySq6mUdIR8e7POQk3cx35v6R5t65yo3pY+KyJhJoxw3aOfXv2Rk3n6sjXp+Ei&#10;e2KnYJNikabYzuqWfeVr0ClXY0+f+i+bk/aa5YSuV27+feU1ryy9Vsk1qZoNJjJCOksn6Ldx9nBW&#10;vyVspFxtZXLVbrQ+dmSAq6rTUSATCYolgAAAMTCSi5DX3zrw8XYpOvz1JiNPbhnT2nHSEfPizzkF&#10;N3MfPzr0bzqeck8ctPHSCYRkhLJR6dhgLXn6sD0wdx8dOCNgbdCQpN8gk804tEoC40u6wVJu9OOa&#10;UnYc66Jhu8O/br29amWLWlQaZCLko6SyfotmvYqmtyzUF1XMS50S+VROp4uluMGlDDEZAWQJgY5A&#10;JZExwzNdt1rIr81WumfF189tNcepEHU2FHSUZ74WidhJm5j7PPvQaNPja9OzSx8jE9eck0IQabBB&#10;6qt7l9D80vta3XLdDnn3OwM9DS3dEFZzz/0Hzr0GGysWeJN3VwdJQcZTj5Ts6ebptUgTv0VliyMk&#10;o2SyPo9gKnrcR2cdjNuPPE2ftUpPVxdtTXBniwJkEwHjkgABoDHKP98t95hpq5jauKSjSodsZLVt&#10;AaOV0ipWF61L3I6ttrLyqtrhZ81vo4e2/lZPE688hDyDDFtRMRZ4TPO1rpUbnTfPS6cuW9Pn9/oF&#10;tiK/OYRhb8cknk5ZaAlwxE9CcJx7OHvu0Ewu00gIySjZLI+izAp67jpDV75aLrQ5W3jvGZr3C90i&#10;y4aAJRLAE0xoQwJhRnTw9870bOkneldaZpj/AD6k96dTaBEeiIluDtQ9Cays0Hz9Cnz5rK8Pbczm&#10;GNipkzEyaYCE4Dn8zYkY7XMx7rVnot5iISDu3nxfqHb66m6HF2yIeYiDngZ2DretHbH9+jmjRbqi&#10;yxIyTjZHI+i3CdPXECYrXKxFjLvdVXf044GGVPaYCQTgAhgDBTHFYK9OWcqwgu1fgpdtq/LtIDVX&#10;XAE6NvFYrOVPgdqjAmKnH2yk9q0iwu5qGpY7MQyRh59d1mhJ7N2KLeaHcIQkh3UhPoEPK06WFir8&#10;/CNtFBvhnGyPBLgh5aJqe4qUg5nSztjFcpiYmLko6SyPodgypsIZA4u7GfMVLxfJaxu7ui5ThpDa&#10;5WgAGmIbBNS4d+WnrRmiEPfDo511ee+YHG6BiiI9Cofod3Eyafrw1kIw899Eqs+eQ5OvRyRB78LJ&#10;EDk6uPl3uffhnR1KdIalEWak3fimY+OiLPERWmFsI5iG0Ju+jbhKucuSp9IOU1rRpdQnezjFojZG&#10;Oksj6LaJ09hMQAhcEgT4gpXpPXIGc7KGhiBpoYAmIabkgQMA4uyI6VrHZubptZLacxsWSiMePtxl&#10;5pLY67VDcBappiSo3bKVL0tM1K117db6o6xRPXjrp0u/nUDEdxLx4R9rpZ6PvrlkT51LQs3U95au&#10;pXuHINaOSLJEZJRslkfRbAKey0CBDSNEAAaAAABiYJTBAIGJgJgBLThw3OzkSrDtXYCNqZDFZJEd&#10;RPSqV78GOjp0clBqTvkIyzZ2tXrBAZ+Z47fStSb/AE3DiLrFwEuRmnT1IvdXc+mkeg+Y+iIostHS&#10;lPpvzIe9w6BrSyHjkkxklGyOT9FuBUtdgJAAERLAAAAYgYAgaBpoZjkDTFq2xPuvvv8AGytzIBks&#10;RiNgHkmEsePtxmPNZSWrNipIc/RF9q1n3uMpadh6dcYmYOHuDl60UvmvuEILDfHI3xUh1kOXXhTQ&#10;J6GmqfvXo0dmnSzQXc4TUeoyRjpLJ+h2gU9cASA0oAEZQQmA0NMENDTBDDF5IAUxz7Yz0G3j9GSy&#10;6cUMglkpjYmeSAEslLCj3rmmKWuXuuZ3FwzvF46bbPySVHRr0lwwPXjee3zR+vPpqo3dHu1qsx5c&#10;IaoyfmZXdyxETn3VuyVfWXBJxmlT6ki9msQmMko2SyPotjCpsJogwSQHAAEZAgAAGmhGQJsENmMX&#10;0dtjPlJ9Zd6AwAaABGSZBAAmpJNTETSvSYP15hdfBKWqPTG9Ia82rFQaJhY7FEpga+jDjr27poql&#10;iz9SlSmvd2pvbljo5rBTCTExknGSWT9HtBU9hocQgEjTgxACBiDJCMgBZIGJhoyj+tXbf9XVayhg&#10;AAwABIyEQAQ8WSQ0jFZqVdrHo9d984wipS7mth144mSEMmEs1BGQnVp6X596tjJ8pMmMchpxYomN&#10;kI6SyPotqZT12YiWAkBQbQCaG0wEDBGQiT1Ef0qq+PstZYxoAABgAgAgCYApAAmhAmSWOaK9VPTI&#10;ifNc2xPbdzuhZLvWQOYQOGI0N4iQRLJIgxNIhxMXJRsjk/RbhlLXQ0lphiNJYMxY4DGYjZixTBy6&#10;d/ajovG3fYzxpg0xoYmAARAACCQACAGmgASAxY5hxUn0LXMed98nWLFOWXN0W6LEevLMWBiABMZI&#10;xickmPEUTHSEdJ5P0e0ZS10MmcRkEMSLJCYxiACO9cuuO23WxmQ9lzfXgADAgNMYmgAACAmCGpJg&#10;gAABIDACAACamMeXsJUqJ9J4vXiobsomxTlDk6bFbJB68CZITDFrJGLMYmNkY6SyfotosqWwIJ9C&#10;agNA2iYZhxTykOLCf7Uq3ZZ7b2p4bAkDAAgAIGmDTAQMRBgCaYJkkwAAAIAA0wQAApCySMOXsJVS&#10;A9IxmPOum0w3XhzPi0da8quDZ15dT07ffNjCKko+QyvoNoKnrhjpnz0OO0+uUrriu73wx5bJOdK1&#10;Ksk3l75YZskAIBkSNCGAIABgNMAAAACANAAAADBDBAwEDQAAAEkMMVkpjEyDDVvRFRtnEU/mvIUH&#10;X6GpeeP0IifPNt+UTSt9ucoDvkA1Z5IGAwEg3BDSAAAYJgmIbTEwAABAwRkBBMAAAAAAAEAAAMBA&#10;CYTCAEBJAAADAAEgEEBJMDFgMAAAYQADLEAAAAYA8QBgNAMATAAIf//EADMQAAEDAgMHAwMFAQAD&#10;AQAAAAMBAgQABRESExAgMDEyMzQUISMVIkAkNUFEUCVCQ0Vw/9oACAEBAAEFAqzJWZtZkrMlZkrN&#10;WNY1jWNY1jWKVilY1jWNY1jWNY1jWNY1jWNY1jWNY1jWNY1jWNY1jWNY1jWNY1jWNY1jWNY1jWNY&#10;1jWNY1jWNY1jWNY1jWNY1jWNY1jtf0Ir3OymrKasDVgesD1gevmr56+evnr56+evnr56+evnrE9Y&#10;nrE9YnrGRWaRWJ6zSKzHrNIrE9YnrGRWJ6xPXz1qmRc0isZFYyKxk1jJrNJrNJrNJrNIrGRWaRWM&#10;is0isZFYyKzSKzyKzyKzyazyKzyazyKzyazyKzyazyazyazyazyazSKxk1mk0pTtqCuaJRO2Dvf4&#10;BfI/wJXOB4dF7QO7/gF76f4ErnA8OidsHe46kalI07q9JJWlhyKUMllamWkVF3V3jd9P8CVzt/h0&#10;Ttx+9vYbmFYVhTyI2hRHGRgBj3XNa5CwWOpVcJye6bmG4Xv/AOBK5wPDovaB3uIrlc8EVgeCQbSN&#10;MFYy47mO4Xvp/gSqgeHRe2DvcN7qixtFuxz2tp84LaSYUlLLKJWSwk3HNR7XsWOXfN3v8CVzgeHR&#10;O2Dvbntvwx6haX2pxyyCCtiUOGAdYIlYItGgBKjSEiF57TiQwxu3zd5P8CVUDw6J0B73CKvsFmmK&#10;pz8kcDgxI63Jqq08t6frXM/6NKWc0ZDuKIU1RDZPC5UcjtkxunI24bTd5P8AAlVb/DonQHv8IDdS&#10;bsuS/bCa2SVGom9katEhAekgBILxPzinszAT7m7pu8n+BKqB4dP6Q9+sdzGsaxrHZBRFk0rkSpsj&#10;XJBBoRnPa2nTo7Vdco6U0rH1juXUqYAblDITMAXuLZjtN3k/wJVQPDp/SLyN3Hdt/dX1MgyW076X&#10;0kFxbkclIIhWxYwXRMgiQHCRpHQyMjtlyWUK6kRVuzdOKBxyUbtB7W6bvJ/gSqt/hU/pF5HCiLlm&#10;OcsKUwjSMe9FkPRyjaxEE2KUSttzsPRlCarhHbkgozXaJjLjskrhHF21clc9w3e/wJVW/wAKndI/&#10;I3OVc91XaZ3NaRhY6xWCY5ojfErhqxrSMSlkyBlWTJe7MN9GL8J0VhCuzzNlwdgJ6qr225mBoWk1&#10;hM7dhu8nLiLy1yY6hq1DVrkShOc5OLKq3eHS8h+TwiNzMhG1QzsvqBq19SW5I5WldTXOfXyZJGZZ&#10;GLkrScrRfLIXF9y2EfrSkfpy1uXv60Twx+jYbvJxjMyqF2oJeTv1EnDjSqt3h07pH5W/juNf6aRP&#10;92vJnapHmkKxpGemA2pR2medzgzxoIrJqNZDgNaBoCZ5dTD5GMblaRqKyN44Ro6kRNpu6nLiyO1F&#10;8Z3TH6+NLq3+FTuTPK4bm5kK8jRmdrNkMxjRjZGumariiMAbvUHPHO6Kkj53YuLMYXCUc6BG3M59&#10;F7cfw4/b2n7qcuLI7UTxndMfucaXVu8Kl5N8vZ/PBc1HoMnpq9WmaerZA4xUiRmMPLc5k17GP1iN&#10;CsSSwjRCfI1BMY5V2G7QVwgA7O0/eTgverDtOxU1WVqsrWZRntcOJ4zukLka/UZWoytVlarMCm1K&#10;TlwJVW7wqdyTyuI96NaCM+YSVbmBjjK19KmAfSRiNNEQRWaLH3DFIzEcSmsRm0hNNCGR7GJ/zRdv&#10;afupy4A2o6ctuEq/TR19NHX00dfTR0NiDYqe304dfTmV9NHX01lfTWVNCwI05cCVVu8KlpPM4ZDo&#10;2osQktwxNEy6MI0o3LU5iIOOTTadz3DCmRZsjNAC7K/bJT7SvQtajhgERWLtP3U5cAPn8S5dCcuB&#10;Lq3eFTuSeVwVXCnmV6xLar6YxrG1dC5yst6LBWS5Eh4OmPI0hpUrM+KL1jpcF8emGcymqjk/j7pB&#10;ETMuq5lPjZ2BKqrsP3k4LHoyatx9/qD6+ovr6g+vqLqCTVEvJbiuP1F1fUVr6itfUqmHadjengSq&#10;t3h0vL+3wHvRiDCWW+LAHH2zzaMa3x1OapMBhSRgoaRLC0MkVsZpW5+idUxSXbKRXichmuRrcXAA&#10;shz2TB1BUate3LO2H7qcuA4SkM1iNTbI7UTxl5A7u3BFooVarengS6t3hUtf299y5WRYrphRiaJm&#10;24PWRKji0Q0f2BbExl3LzB9ueihnN920eMM7ZFtKJcFxEwhnZJoWxj6jpv2zdh+6nLgYpjuSO1E8&#10;ZeQO7xpdW7wqXknl7/vIkjYg2bZBdENtEpT7DIrg2sSoW5eYzty4vqURME2ETMx7Va/1TYo49xVK&#10;GRhUuCYydkjupy4BMddslMPUMrXHXqGUUzXsi+MvIHc40qrf4VLX9vdwonsO0hxduXYvxwg6Ufcn&#10;PzzW9Owj0GOLJSSOrpHyve9CmuCYPjMawM12abskd1OXAH57ogXr6EFeiBXoQV6EFMYjGryD3eNL&#10;q2+FS1/b3pHsO3MyRNhHoNkaa2SshPUXRPZNiqiVqjWpQCOnpyrNVxdhDtSYRakFCxiq3XnEa94e&#10;xJcj5Q1xbR+4nLgC8/eXkHu8aXVu8Klr+3vSe3ETLE2XUuSPCagoNrTPJ2GnEcYgTEe+CNrGesYK&#10;JLSQkoRy0+1uykkFUVvblhyS6UdznEcK3YtJbXJWscSDhv0Qri6pHdTlwNTSlrLkFXWl1rS61pdL&#10;IktSO9SAXkDu8aVVu8Knck8vekdqF4Z3K0Npe59XVr9bPp2m0MwFU473mEFIpD9oq5mOcjGkARtR&#10;T+oBV0ZllRW5YpmIQXQUk0YxgmjLU5rCEcz9KDpqR3E6eBoZyomCbZHah+MvIHd40qrb4dO5N8re&#10;N2rauMKVisaz1eGfcR+NotqYQ6RxHzMWnEz7xtYtL95Sv9rYuXZdXYyB/aKdPcrhRXnHGYj5EtqM&#10;kQwaQ3zDyaa3K3CpHdTlxZHah+KvIHd40urb4VO5J5W8/otTsYpuxZ197mzPEV/6GC3LEqH7SFTR&#10;MjcHUvxNEPKkFP11TSZ5kqWpmyAaFCHoW+CmMqV5U52nCYiNbsP3E5cU/ah+KvIHd40vlbfCpeTf&#10;K3i9u0Y6RMNO1d8jc43tyuheJUpHtuLJGampg2iYYOlPkEiRUjMklQQGMcV8WGyM0DfWXCT4sDyn&#10;pqXC4kxkptkdxvTxT9qG5PTK5MAd3jSuVt8Oncm+VvH7UbAUKW/GVCKkWQ24RnNMnqpQ3zYggSGH&#10;FFTWlTxZ44JqNb65FpRSJbpSDA5FxS6GzlhxWgHcpWRsAGjHnLlh27ug8/JrjCvxbJHdTlwVK2ka&#10;YlelNWnHpVgpRHw9OLFWVS2oqUsKYylIYdJKSkI13Dl8rb4VO5J5W9I7Ul7iBHa3ZI0Nkkkm3IMo&#10;QsAybKcxwIJ8oQtCysqU4gxprvJU5g2DQ/p7bbg6pXuyMAiyptT/AA7d3curKhDRY8fp2SO43lvK&#10;9G01DFp4Y469eIdPmSC1plfXpXV6WvTMSraiNPsmvaKPFtzSMLaFSnNkxqZIYtc+BLq2eHTuTPL3&#10;P4qR0235SLytb8ak+8ynffeNzSCOpMvKgYLnjRSGoIkCK6myjtDUwq5lZ6e3UzLrxJeg0S5ybJHc&#10;by3UVxXq2PFp8yRIodsO+pMNYitwVNwch8c31KRX1KRSkLNkJsVMakWwZKeM8RwzI/fl8rZ4VO5N&#10;8rek9EUSCj1n9FcHuRbpWKNuz7gBlLdW4NnmfWrNfXpJRaDCCGph0AG2xsjForvVzrd8cudL9OxU&#10;e5Lf0xWNNKk5IsUTco9kjuN5bVVEQYXSaLKwqPa1dQxDElSRawAqrH7lv8nDdkyGxxRrkuKtaRsq&#10;10M+Vd2Vytfh07knlbxm5hjuhWUx6PbIioa4A1GXCrj5tW8SPKIjoJ099hitCMTXXCVyq4m0o1rD&#10;me9yRroNr50u6I1g4HZtvmXEmof+NkjrZ0bFXBABWU4xnSnxIbI7dy5hyvY7MzbGkDBISdHWmlY/&#10;clmU0t6atRhaIanQEKgS5V3JXK2eFTuTfK3Mdsjohx0jjkLkuB24XipvmJ7uhYNuEsHqAW+Vghpo&#10;RNbq3I4hNEOp8jWPBFpxbmmEu2B0wXMueTE+2FbFylYqkJtkdxvTsyqc0wmCRIrYw9irRriEKrcz&#10;Pp75RkCNzNxwGud6ZK0HNpDyxUG6+wysK2ZCbIbChenbtuMPGgEzN2y+Vs8Knck8rfk9uETUiXP2&#10;DMdnJ/E7zAIqnI4jJ7LoLApQGWPbiFUQmCZRX5BN+8rfZtyXNMe9I8Vy5nRvAYVzGNTKzbI7jemn&#10;uyMjJ6SHbRZtsiUOOx5zy1aBjaw4TwtdTXGiuiTWyE3F90ki9JLRcU2S+Vs8Onck8rfNUB2mWYzU&#10;iOJniBdmDcvNhJmlxP3HTatYbl0NkDCTGXT0Qt4uhcz5QfTtYv8Ay47MV3JPcb005NU9xfneNiDH&#10;Uk7Y4mtUz+LhihGKF8GV6gW5dhZgx34s2SuVs8Knck8rfcmY0guhdPZ7DjURoLs0O5eZbUxmQ/e4&#10;7FXCgzBHfUx/qJdrT9VUb7p0X9TcLv1p9tsjJ9m5I7jemoDc80Tda67JhPVS8ME4yoioJ6xZTVzN&#10;2yGZwRl+7ZK5WzwqdX9vf/8AfcfMiT2jHOeN8q3L9ly8y1txlW/ytlyk5B2sGLpRtCOFivq0p8y9&#10;MRcItq8m79bv2uN0bknrb0VbG4Dtn3OqW/JFjN/BktxbbC54tPuZtVbnJbTHZxt9peyXytfh07kn&#10;lb7V/VSm5rgz7C3FiMlRm5JN18m0p8luInqae9GMwfNljYg2XSRnI0Ona7Qn3y36cXWVY8BqinXX&#10;HXN9ttj9vck9xvSvK3+DaU+Gro7CIFMBfgPTFtqJkkVg5JJXajBdo37hsl8rX4VLX9rfTyi/urBa&#10;tvmrrRQc7u35rX7CYMuQd29iyCziRYjYzDkQQY4llSpyYQbRV1fhHtsXO/HJeLr5Ej9vB29yT1t6&#10;F5W536O0r+nq79hvT+CF2lO2YbF95myV02zwqWv7X87yeUX93ieSduVkT3i3frg/bAtw8IbrWBzg&#10;RRx0q6SMat0fSDcPDtNXB+tMEzTHM9rnde/OXCKHtbknqZ0VbKtXtsu/Yb0/gr5ictj1ytH98jZL&#10;6bX4dLX9vfTyTrluy/HdroP7bY/NFvHQ37LPGajY2wr0GMP6ialTPEta5WQkU8+rp7Srn9x7h2Bd&#10;vck9bOmoS5Z0FdOfVzbjDGuLPwf7ictkt+SNFTbK6bX4dLS+Xv8AKRJ97pcvjMZnqI1rcrD3VP0p&#10;1VlrhE1Iuy4StVYHm0VMRsMohWlmy7j+IpNR1yX2Z29n81J6mdFZtOY/4rvU5uaHGXEX4IG55u26&#10;vyxYyfHsl9Nr8Olr+3vkZqNhMX191b+liPzxXN9Jc7g3NDkjcYkUr4L/AFYMsq4alRYWiO3+dskt&#10;ySbYYelUxueKxMSXKm9O5J62dNSUxbLXOIT84yJmHG9nfgPXBlraqytt0JnlMTBuyX02vw9h/N3M&#10;dyH+5TW5odqJiG5Czx452SgQ/mnvG0jZ0X05LbFRGnfpBtXvI2TGY3KRCLGdGuTHNeYZRi71x7ze&#10;nck9TOmnpmYL5INqLnBRW6Vw/AkrgO1tyRkuR9YNzERXOwa1daVtldNq8PZJ+2dX8V/G5DT/AKL0&#10;xHa3ZZT252BGZJECO6OKrq3GLG8ef4drXCTsun2yBrnFKtwyUjlY6P8AdIuHkbsnrZ0bBu0Z0R3p&#10;bhV1Hlci4pxzrnK4Dkt7WLGe1rZEm4l0YsVuDdsvlbG5Yeyd5ycBD+nltuUdzWPRk5Kno6POG7Oy&#10;rr40F+eJIbnjw3ZJey7t+2GuMQnQEOs6N5M33mbsnrZ0bJLcWyPkDGLrAuA9SHHdiLjOdlbbh60u&#10;nsa9BRAgJPJry2pg3bKX7oLcsPZdW4Sme7N9WNdWixaMxGOiE1I1zHnjWwuePVzTGHaS/bRE0JTF&#10;zNq5DV8S3rjDk+0eAnwwvKmL+s3ZHUzo2KmKRuq2FyPVMzUboSeNJd7W0OlG2TDaMeO3M7cke5hJ&#10;lHsu7PYC/FwZHctL8QFYhB256imVIZqAhF0ZNXVmEi2kzxaVMzY4EjjuDsIcDwYKYyZHn7snqZ0b&#10;TorHGflIIiFHcm5JPGY3XmJ7JsuhtQw2ZGbjU1JibbkzPEjL9vBaJDzLe/RmVcWaMwT0IKpwtGVB&#10;JqxbkLPGtRcH7br4sP8AbLf5BVzztqbJPUzo2vbmYL7ktcjK6eLVihdmZxDuVjA67Xepn16qfSyp&#10;2AfkNuKuCQG5520rc4hfYbHgxP3K4D0JYn5x3EWrGtRsW1co+qG2n0zPTOMC+nm7bkn6ON+227vO&#10;T9djuyepnRuSGq1z3e8cqSI+XQl8ST27X4myYuWJF57hVwHaR4m3JbdKbjinAgJjcLgLVi2wupHX&#10;3RmMO4UvvUsKx5EM+uC5B0zRS6sfZcfDi/ttu7ubGZuyepnRuObmanxvhnWLIujMFRcU4cnt2pf0&#10;2y4uyw4vTuSl+y1jyxdy7CoLsR7+NWhPdfdIZfTzquwqt8jWBU2OkkNvPoyJ4tWLaje2yamaHF/b&#10;bbX9vdk82dG6cWdqfMGO/wBVCju+3hye3Bmjjj+qgr6qCps4ZwRu1uHXOYLNMO5MFqxo7vffJ7Dt&#10;bcItXBmnMjE1Y5x6oYpVjSuaAkuiSJ8fI+Gf1MdFWHPRcUqX4sX2tluRcHY5mrmbuSeY+3vFGrXM&#10;M4ZnvRJKcuE5iPT0w69OOvTjr0w6a1GptcuDYY9eXhvGb6eZvyHYMhtyRau7fmtK/pqugski3SNU&#10;F0B7wSoUYXOgzLqP7reXUi0XtR3ZrVbu1/4s6NuFSebOjfJHzUoXpQccn4cl2A7SHAe9dg0B2Zm9&#10;hqy05VeO3aE+ypMdsgY3vhyZvzQExRXok2IEnqoltMo5FPTFkZ36GEn6SAFDKJMm7J6mdH5pl1DB&#10;HpB3pItYA1UZd3GleoTwZfqW1d+3bGZYuy6R8yW0+ajAQEoL3Q5ctixpRVwMF+oJeWfJURcIVp6p&#10;Dck/ck9TOj8wjsjLaLVk8C5g0zjfmHjuEV7yFjNRLWmU9XZ2L47NMBHZRhSRMV7ZkaschDYTIAme&#10;sjpHcWA5rmOtRcR1I8gH7daG/bcG4StyT1M6PzJD8zoANGPwJYNcAnZCVhthZWvhYkS1u+c0oQWh&#10;VZk7WEi5muSQMkKTGP6gE6G308E2mZr1jSmuzNukfB0MmlKqUmEkf22y0dFz6tyT1M6PyyPyMgA9&#10;RJThXONpkE/M3YXtMEqxHI0EWHBacJLStOgSWV6KTX0+UxHFkMphcGpIljaXBCAwPIAZ0EpmoaPy&#10;UBNUE7zP/l2z2iqV8k25J6mdv8s7tQkKMkcPCOFDCVHRzIuKc6N2raLAVwflihZph3DRxnae1kYo&#10;iHiK2REkNaKCj5MgB2gbJRfpcinRJYUI95Hm+23Q5o44G+78dyT1M6PyjP02WyNql4lyi6g479mo&#10;0hgzY76kOSTcPZrSXEA1jyhyE3Fai0W2BfX0h1MtTmqO2DY6pMdskcgDo5T/ALa8TUgpy2Y7JPUP&#10;t/kquFYOkyACaEXEwq4RdAo352qFi08LWta9w3+oNMIOMIaSmPjHFcwvRkwD1ztTdIVgmvuoUr6u&#10;ym3QK1PMw553tEZGWRbRvdm3JPUzo/JOTMtuiaI+MYTTDIx8U6LmSnI45IkNoEc5rENPa6tBy1pP&#10;SlcXFlzO2m3ivq7aPciFR5HvqPb3lb9KZhJhOjtTnP8AGHKGK3jzqu5J6mdH5By5UtsPOv4E2Kkg&#10;bVcAie9BMsVVuONP1TqjUam3CsjaypWCU9mZkGXl2GZqi6STTMMjWo1NuOyT1M7f45CabYkZ0orW&#10;5G/gzoWu1j1G7nt/mv4247SBR1BmFjU2YF7W5SGQTWrvSeofR+M96MaIRJhwhaAf4dwhaqCJlX+M&#10;NzDfVuNLHYtMZppvyeY+j8V70G0YyTDR47I4/wAWdA1KGXTVFx24fhSeY+j8R5EGgxkmGjx2xx/j&#10;zbe0qI54Htcjk4uO9J6h9H4ZSoxI8YkwoI7I7PyZcJkhr2EjEYVH/hyeofb/AAiSKiwXyFGNomfl&#10;mAw7JUEkdRHwrH8GTzH0fgPK1lK55nRLZlpEwT81UxqTbGvr5I72GR34EnmPt8bFEokjGgRSSXR4&#10;o47f8EoBmbItjmUhXjcwjX8H33ZPMfb4nKnyESmDNKeC1MZTWoxP8Q0YZkNayMrOUStO1aRUXhye&#10;Y+3wnOa2nSaGCRJoFqY2msaxP8goBlQ1pp4DgpshaQzFrFF3cNsnmLt76va2nSWpSne6gwTmUFtE&#10;KkT/ADcKLAAWi2hadDkjXUIyvU0khi0hWLWKbZPNnbrGlc1KU40pZSUsl1fMSh26QWhWhiUOOMSf&#10;6bhsfTrfHdT7Q2ltD6W1nSlt8pleil16GUteilV6KUtfTZNNtJlr6OtMtQEpkMDFyJ/+Uf/EAC8R&#10;AAECBAQGAgMAAQUAAAAAAAEAAgMEEBESIDEyBRMhMDNBIlFAQlJhFCNQcYH/2gAIAQMBAT8BJsua&#10;37XNaua1c1q5rVzWrmtXNauY1cxq5jftcxq5jVzGrmNXMahc6LC76WF30sLvpYXfSwu+lZ30rO+l&#10;Z30rO+lZ30rO+lZ30sLvpWd9LC76RBGopG2nvXoFw7bktlsrZprxmkbYc7WlxsFCkCer02ThN9Iy&#10;kI+lE4eP1T4TmGxoUEFw7b+BNeOkbbmY0uNlLy4hj/NDEaEHtNIsJsQWKjQjDdZGgXDdv4E146Rd&#10;prdXpIQv2KJt1TnE1ZEtqg4HRTkLEy9QuG7fwJrx0i7DkvSVFoYUU/HMRdqeLE14bt/AmvHSLsOa&#10;GSYQIoG3WEoNRFlCZfqjoonV5rw3Z+BNeOkXYc0hEu3CngYkFdE0g6KYfgYoAYG9VOsZYOFOG7M8&#10;zitdq+f9KXxk3JzzfjNIuw5oMUw3XWMP6hMKJQd1TtVDcA1TcfmGwUlooziXU4bty3pG2FDRS2zP&#10;NeM0i7DnlcX/AJkc4NF1EmS7oEASbBSrS0G6iH5mnDduVr4jXHCufF+gnRYrhYhDRQ3xGCwC58X6&#10;USJEcOqbpkmvGaRdhygXUKW9vQFsj24hZRIJYpdhLr0mYP7U4btyhwBK5jVzG05jVzGpzwR0TdMk&#10;14zSJtOQC6hQQzr7zkX1TIYZogFGF4ZpwzblhwmtJKso2wpuilh8FZRILYiAtkm/EaRNpySrL/Lt&#10;ddVF2GnDduVrnhxLVzYyc+K4WKGiltmeZ8RpF2nJLbMlly3ItIyYHWTjcWUVtnlcM25Q6ziFiP8A&#10;JRcRqKS2zPNeI0ibTklT8ahQhRwBycx2qe/2U83cSuGbcrYbW9RSNsKbopXZnmvGaRNpqFKaHJDc&#10;LWo5wbUL9FNnSnDNueNsKbtUrszzPiNIm00NJXZUBAdEC4J2Q7QpkfBBcM25Hxms1T5z+UYsV65M&#10;ZyfBcwXcgSNE2PEHtMnP7CZEa/ack14zSJtOSW2VabBYwi4Im+R20KYNmU4ZtrGmvTVcmkF+NoNJ&#10;zaMgNjcKDNen1mvGaRNhyS8Ug4anO7QKZfd1qcM0pMxrnCMksHtdp0pMQy9tgjLxR6RBGq0UR+M3&#10;pKx/0dSa8ZpF2HJB3ivvIaFRnYW3RNzenDNFGfgYTWBLY+rk1jW6ZXMDhYqPL4OrdKg2N1DdibdT&#10;XjNIm0o1gbxX3nnNgrwzRTh6AUgtxPAVs56qMzA+1D0UobsUz4jSJtKKvSX3ivupyTu0UC4ZtU5q&#10;KSY+R7M63RyBsbhPeXm5UntKmfGaRNpRrL7x2p71XhminB0BQUnuPZndorKC0NTPjNIm05ITsLgS&#10;gbi+cUnta8M0Uy28OksbROzOnQVhNwsAUz4jR+mWFsCGf2p7WvDNERcWThhNk04SCh17Ew/FEKwD&#10;Biv1UFmJ4FJnxmjk7obZIcy1osmOxC4qKhN1Cnd1AuGaUnGWIcgpd+KGM8Z+BhNZOHYF1Js2h0Kj&#10;D5nLC6NGduoU5vrwvSkZmNhC0Um6xw55yJ1wq6YMTgE0WFqTp0FZptjfIEzaKnIzVTe+vDNKzULC&#10;7Eob8LgUDfNN+SkuP9wVmzd9qzDbtvkaLlDOzVTY63rwvSr2hwsVEYYbrFSr8TLZo8u57rhf6SIo&#10;Eu5jruoTZOdicTVwuLJ7cJtWA27+xD1U027b14XpkfDa8WcocuIZuD2pp+FmWaZb5Vl4ZHyzGkPV&#10;RRdhrwvTvzMTG+2V7cQsnNsbJoubJozhM9qI6zSUacL296YiYG55iHcYgoDMTr9lntTTiG2pdcL0&#10;7t1Hi8x3+OxFYYZu1QIribJo+1Eexp1QiNOiurodUQQmaFTOHD1oFwvTuzUf9G9lzQ4WQLoDk+be&#10;5E3piWIqXj4DYprwU+ZDLtTjc3rwvTuTEfALDXtxGBwsVEhFhzNeW6Im5uaCnC9O3Hj4Og1RNzc9&#10;x7Q4WKiwCzqO1wvTtR5q3Ri1178WWv1antLdexwvTsRIrYY6qLMOf/1+E5gdqnyv8pzHN1pagpwv&#10;TM+MxmqiTZO1E31/FIunS7SnSp9FGA8ekWEainC9FdGI0alOmoY9p07/ACE6PEd7/Nsrf8r/AP/E&#10;ADARAAEDAgUDAwMDBQEAAAAAAAEAAgMQEQQSIDEyITBRBTNBEyJAFBVxI0JSYYFQ/9oACAECAQE/&#10;AQFkPhZD4WQ+Fkd4WQ+FkcsjlkPhZD4WU+FkPhZSspWV3hZXeFlKPRXCzBXCzBXCuFcK4VwrhXCu&#10;FcK4VxWPf8HE8vwI+VI99bnBouVifWY4zZnVP9andsmesYhu6w/rYPSQKOVsgu3TieX4Ee9I99T3&#10;BouV6j6g6Y5W7INJ2TMDO/8AtUmCmj3C6hYTGvgfcbKCZszMzalYnl+BHvSPfV6zicjPpj5UMX1H&#10;5VDAyIWaK43A5/vjUkEkfIL0jE5H/TPzoxPL8CPeke+r1Z5dOvTonGW9tLgCLFRuyYj7Uw3ArieX&#10;4Ee9I99TgwYxwcgAE42WYIuQN1jsWY/6bVD1kCj6NFcVy/Aj3ozfV6zCQRK1YMudEC43RVlZBeqE&#10;GWy9NgMk38LGnEF9ol6a+bjJTFctbLJ3qFnZciJ6ba496M31TwiVhaVDEYm5CnhAFFvRM2WOgc6f&#10;p8rAYQQM67rH/ChaMtMVy1t3UnvFP1x70ZvrxGXQBc2TIADco2AusY4Oso+IpiuWmbERxkB6/WYf&#10;yv1mHHynvBkLl+sw5+V+rw/lR4mFz8reqOiPejN9Uk/w3S02N0yUOU7gBZEArDyfBpiuWnG4eSVw&#10;yBft8/hft8/hFhByr9BP4X7fP4WGwsscoLgjoj5UZvoJspJS7sPeXboqI/fTFctLnGjd1J7x/lOo&#10;11tMfIUZvoxDvjslOcA4MUfMUxXLTPiWRENcF+vg/wBr9fAPKc7NJdO1x8hRm+ifloLgBco42IEC&#10;+6jlY/iako4mAycuoTVGbtWK5acXhXzOBC/bX/5BftsnkIsLH5Sna4+QozfRiOWjHyuzZfj5TTbf&#10;4UEjo3famm4vRwujg4Sfp/Kgi+m3ImCwWK5aS69G7qX3j/Kdrj5UZvoxG+jFwPzmQbFO3UET5hZv&#10;/UwZW2qPf/4sPTFctbd1M0/WKfrj5CjN9E/KpNkSjhIXOzWUbQ3oNDPfcoD91MVy0BpKEPlZWhZm&#10;hBwKsEY2oxeEQRvoj3ozfRPzq/dZSgwoCyFY/dcoR91MVyq2LyrKycLGkW+i10+PxWPeke+iaP5q&#10;UNUPN6gbYXpiuVI2fOiQg0Y6xQkCBuimi1JGfNI96M30S8anXhG5nu/lDoLUxXJMFzV8ltkTfSDZ&#10;MkvvUhEWKj3ozdCsvHten8ia4rkoqSGw7LHXFZd1HyozfRNw7Bp6b81xXJQ0m7MJRF0G2Uu6j3oz&#10;dCs3Dslemca4rkoj1pN2Yt6ynqmb0ZvokGZtla2sJ2y9MH2VxfJMNjSQdOzCKFO3Ue9G6X8uxJxK&#10;9N9uuL5Uaeid1HZjFgsxvZPNhRm9AmnpfQ+Ek3RGXprm6Rlen+1XFcqRHpajx11tFzWU3NqRb0Ci&#10;P26ZOWvEe0VgfaFcXyo02NJRriHzRxsEetIa4c9LaXb68T7RWDH9MVxfKsbriycLjXFtSTasQ6Vh&#10;dZ2gnp2MX7RWEP22ri+VQbFNddSCx1MeAF9YJ7wRVosKhMNxesxs3sYz21hzY1xfLQCQi+47UYud&#10;OHd8Vmffp2MXxCjNiK4vl3422GlrrG6Dri6ceiOsLFf2j/ajFyEKYvl3mNuUNUL7GyldYdnEcmLD&#10;jrXF8u9G2w7Ebg8WKlY0C6cbpjXEbItIqSg66n91ihvfpXF8u7Ez57INjdENmCbhmhAWpYKynizD&#10;oi0hDCZyHpotXF8u4xl+21xb1CZIHDU5oO6AtoxfLtsZdAW7gNjdRyh3Q9rF8u0yPygLd66jnI5J&#10;rgduxi+XYa0lNjt+EHW2TcR/kg5p21YvlqDSU2LyrfjNmcEMQPlCVh+UHA0xfKmUoRuQh8oRgK35&#10;l/8A1v/EADsQAAECAgYHBwMDBAMBAQAAAAEAAgMREBIhMUFREyAiMDJhcQRAQlJygZEjM2JQgqFD&#10;krHxFFNgcMH/2gAIAQEABj8CovV//g3KQJK8S8S8S8S8S8XyvF8rxfKvd8rxLxLxLxK93yr3q9/y&#10;r3q96ver3q9/yr3/ACr3q9/yr3q9/wAq9/yr3q96ver3q96lXd8q9/yr3q9/yr4nyr3/ACr3/K4n&#10;/K4onyr3/Kvf8q96ver3q96ver3rier3q964n/K4oi4nriiLiiLiifK4n/K4nrieuJ6ver3q96te&#10;/wCUwmh3T/wbVC6UO6f+DaofSh3TuNlpWzB+Va5oVkQLhDui22Fqs/TGqH0od038r3KtG2R5VssG&#10;rIiarQ9kqrGbLn+ltUPpQ7pvtHD4ip3vz3NVwUxbD/x+lNUPpQ7pvao4jcqx4zfTa4BX1ui+nAJX&#10;1oJCsd86lV1yqeA3fpLVD6UO6b0xnXDhp0fZhZ5lOO4uKshhWUWCq7MLRxzNp8SspLVVPE39Iaof&#10;Sg7wMHiTW5UWY2JocapUoUN71ZADepX9NpXgX2mkotjwC3IyQY9hWXVWGdDXjxfpDVDodvLfDSwc&#10;1FiPFYXCasGtcrYY9lWY7ZKa7MKfltQP6O1Q+lB3kQ0WlBrbgmjxG0q0yUtIENqa2XA6rYQvvTRy&#10;TxyQ/R2qH0oO8i5qJoXSDbF9SKpSL4i+nstWkiE1c06K611qm1n1G3oiG43KuHu0gwmuN1i+oA4I&#10;ybtrTRf90O6fpDVDoO8cMwjElOG+9VmmYXaHSvsCYxvDOXUoNOSdoYgqnwlONeq45JjhttoMZvEL&#10;0WOaDWbMTT2Ob6aX9E1Wn9GaofSg7yHEUjcUXw4zmjJOjG2djeqhsF7f8qvH7S4E4BCr2mID+SYx&#10;9UzxzRh2MLeIq2NGPRSZGLmHB16gOhcVRdneBxNpDPMUILVtuJKL4TjZgp9ykuH+Fw/wrQpnfNTK&#10;ffdyUjxNULST0eK/5EQVYTOBqa4j6j31k58WsHi5VXRLOahF/BW2VEqTktlxki+WyMV2c5MtRyY2&#10;knBqruumtmHYnH+EevctIE1xoJN2/amb+uOE3qHFFyEeJ9ocLcyocWJwzUiJtU9G1QwwbLXXrSBs&#10;xVtQeGttTgJBbf3HCfsohqyndRUbxuUkZqP0Uzqjfs6Io79qh0++8kVoXcOCa2Hww4c12aG0bRWi&#10;jbL25rRwGV0GOqyrTCERsEiQlahCjsqzuKhwxjtHosarjL2WlNkN+yFPHAIxH8Roco2sN+xFO37U&#10;yn33siojC2dcSmuzn/rvUBzBxFPfLac6QWmERtZVS+Gh2btO1K5wRFpa5uyV2aIbpma0LWWVtlVo&#10;hmaSou/MleuILiXEFYUzoijMriC4guJcSkLkNy1Q6T6t7MqdwzRe0kuCafDCh/yuzT4OIrZFXm1N&#10;Be/Ru/yuzxIbJEmRtVdt7SpTk2c5KzUkn9UN9IqdoXE5cTlxOXE5Bowo4nLicuJy4nLjcmBgxQ3L&#10;VDpPq3kheqx4c0GsFimXEsK0ZMmuNq7PDZdWUeOXTdwgKC2Ja4bblFivbJzRWaCm5vVuOoCmybIy&#10;+U6C5t6/HfDrvWdUNy1Q6f3bqZUmKtG4ckGtEhQ2GPCqp4zamQ4jbYbkKxkL12naHDsoaPySKqvO&#10;ywKsNpizCmKKtwVTsoM8XKp2uHWbmtJ2c1m5ZKq7e1jcFssmvtL7S+0vtfyg/Oj7f8r7S+0vtL7a&#10;YWoblqh0n1bm1bNynxPzpMrzYFpHcIodFLitGbFUbcjN1YkWJ8B99FeD/asipXFSRqOqsCl9xidV&#10;ZVd4lEpCG5Ks1WdKHasxchuWqHSfVuJqs+YYqrRIajYLLZJrMqH9F0C9k3ohEbjahRtNWztNUlo4&#10;JqtbirCHotdCqOTTmKRupazOlDt+1Q6f3bhsMXTQa24ajn5IxnYf5pcBfJPcWnJeyb0TbZEajgqp&#10;vC0UMTdiVKNbzVZhBULemretrUkEzpQ7ftUOk+rXcnRfYarYeaaMTadWqfDZqF5wRcBKjTNuN6YZ&#10;SzTJZJtUXhNblqDcjqplq4FwLhXCqrbqHb9qh0/u3DedtJc64IhrSJKphq2PatlhMzqO5qeZoIik&#10;dFNvDNNqunYmdE+1W3ikbkddw7ftUOk+rXCh+mkM8yDuU1EiGkwYDf3JrY0WbeSmHOBCDg8O5FGy&#10;q4YICFEqjFTbGNdaCJgUxOeMFMmZK+o63kpsdNFlYhadza34p0hLlSNzXyU2WBXq9XqZcmuN9Dt+&#10;1Q6f3biF6U5zb5KJWM0CTs4Kf4pz8zQOzQzLNXzDkTlamt8ymbke0NdJ96a7HGiYxChjknNOKt8J&#10;QLdo5KR2XJgZKubFUnLZv1BuSTcpDVZQ7ftTKffXcmqJK+qoihv9ky3GSbzoiRmN4TdRI33KHPwi&#10;9BvltVRtriokI+E0MbyTeiMKEdnEp0RvhTWm5ODbke0xMtlVBcVKkb9lDt+1Mp/drlSyKf6VECJ8&#10;qDJ+O5Q+lEdpzVfwOvROdDnG1VncTlHNDnJsGBPmmtPGbSrfLagn9VDh5qWoN+yh2/am0++u5Pss&#10;nenTyUTonNzCLTgofSg6DiK0UdtVxUqKzjYFooOzPFXzcbynOKqttKrHizRiHhCieleykPMg3yao&#10;37JlXhO37U2n31ymF1kmp2je6Tk/SZKekknGA0makYQLGqu1RY56BEgbQuVWJW+FsQnlbY0cNQJb&#10;MnKxCEMED4zeVoW8RvQ8zrSoksk7oiT4ZlR4xFs0KQhur1sQj7r6kZjFt9qJ6LiiPR0bX1sE7bqy&#10;WxECz91tt+QrQrDu2plP7txB7ND4nC1Cu/amoroh8UlDDHWPdJVWBaCG2s9yk+JUacAqraLla5oU&#10;oLf3OW08uiprrzKxGNEwRdkhWzmaIiceSLWmUyu0M5yRGVIQ17V9OGZZlfXjFx8oX0II6lcXwrZq&#10;9cSxUUUuJAKrxvFgvpP+VttsVtm5am0++uOqiRz0FEXOsuzfNHQaswy1VWmRyTosbiIsChwBgmsG&#10;CEMHiUR2NFSttZKItudXkntDC4k2J7pSnSNepCEzmvqnSxclVZYMmqb5NTXcTVMasSo2tNfaHwvs&#10;qG1zarZ02ouZsuW0LFz12ptPvrjqmtFDpcM1AI8tD55K+fRWQ3LZ7OVZAq9V9WNIZNU5TdmUfMbl&#10;pncTrqORMlEhqTfuFGIZ9VEcg1wmCjUaBgNQIakyqxNSCMVoOyN9wq0d3spMaBQ5iMN141YutWKl&#10;HxuKtFYKvA/tVV+s1Np99exCu0EIOGKc3zMmobH3tMqH0RYb/KtDE+0eF1Jc5aR/220GV7rE6KcL&#10;kXG5TN2KhMaoqHRNg4C3U9kNSbrII/lCB2cbCzdnqiM33U9SIXm9fcC2XA6n1LGtwTYbBNxTWTnK&#10;jSQhJ/8AlVH6rU2n33A6qQcTNQHZ7Kh86InVBRmotxwRgxTKrdNTrTOQVplDCDG3Cj8W3JvO1dQq&#10;5vcpDwqK4Xp7jcGp8XM6g1BBb+5N7JAFpX5YnUlxHktiGFJ7rMlbqTV6m1ynWcVKM33Cm101MWRF&#10;WdbEOoY0MW+JS1GptP7tywpsQeBy7NGwNEXqmS8ye6GDMFbbXNKJZ2ZznKbxUaqrRKhzjgEBmUEG&#10;8lM4BFxUVPY3xqWqKCU6M7iNqd2h/EbqZuvyVpqtyWe75qs0qRsflrWcOo1Np/duGD8lE7OcLQnh&#10;ME7WOTTyT1D6rtC4Rq6PFyh9aOibBCY2rbi5OU8tUIUQ4XNQ+zNTWjCguctLE30lWareIX6rYnlX&#10;SlqbSfVuIU/Mg7CVq5FPhpicmrtGoWtNoodK5q9qO0RD4VWd1UNFHVCFD3eUKI43Mpqg7Le4SQcp&#10;jUe3MIilqbT+7cQZeZO9C0cWdmKa5hBGKiMnc5OU8gu09adEOJyMUjonOxUV58LU45BFdpiTkj6V&#10;D6IL31QhRFic1GiZuoiO5Iu7jWUj4bKHMaxthVsNqBOITgM6WptP7txB9Skf+tdniy2XCRmrMQog&#10;nYWhyHpUR3JRhiTQXHBWYoNGC0QuanvxcohURwyTYAz+Vo3XyTRyTRrBCiJ7p/WjqUO4kIszoc6o&#10;7iyVUNdPom9E71UhNp/duIPqTPSnM8THGSgxh0KgxMXMkmOzCjOxX/IZg5fUh/CENokMlm43lOfk&#10;rerk8BREG5laZ3C25e6b6VDkhqhCiK1FuRoZ6kO5NP5arvVS1NpPq3ED1KH6V2hn5TUeDK412qHL&#10;yqGozhemz8SntNWyPegQW+6rnicnqIhDGFia0YJs+Sb6VDbJDVCFEdqit50M9SHch6tQlF3vSE3r&#10;SfVuIHqUJN/NqbGGFhUvKofVEjFQwMqXOOCFbxGdEXoozslXPqohuTPSoSbqhChzfMo0Og8ih3Ie&#10;rUiO5ImlqbSfVuIPqUGSgRckW5hPhLoVCb5kw06GFbmmUOHJRYfmT3+1DX5KFPBoUMJuqEKIbkD5&#10;qInTubfVqVfMdQIUn1biSaCeFTyKYeSa7wvT1BgMvDFo4zZNKraRq0cDHFEute69H3piDmtF4qIg&#10;OSb1UPohqhCieS7P2gX4prhinDMJze4kqtgBqBow1Ah1pd6tz+1ROiczylVxey1f5CjRcrApObML&#10;Z4CtM683Jz8gnnlTVNzpLSQ5lvLBVYuy5PYx4LqqZ1TeiGqEKCFFheJu0FUPhocM+5OiHFOI2m5K&#10;q/YKrIv5z1Ah1pfPzbn9qcOSLcwi3NGHDdVciH8RNE8iofpUTojzFLXC+Sa7MKuzYcptMkzqm9NY&#10;IUgnhcnQzc6hkUdEO4VQtFC4pL6rS1Q2t6lVRe6xVtQBN50v67kPIwVrpdVWadmtQIwxtQdnQPUm&#10;J7eSZ1phuUPondE7JommddcIUzyUPtDb7nJrk7lb3CarHC2iTmgovYJTVXBtilqBQ+lM8wgdxaAr&#10;lYmHkq2LVV8tB5J8L3oP4uQNBlhamSUSflXaD+KbrhDUidmdc+7qnQHXogp8Lf1UDi62lzscFWOr&#10;JNHKmG7eOZkU5hxRhG42UPbmEJ3Gw0B2YQ/GyiRxVQJ6jIa4Q1BEGCh9rh+JB4xTIme/a3nqCEPD&#10;rAX7Wo7knDdVOSqHGyhsRtk7U1wxocMDamnFVsWp0PO3U9073Xsj11ghqST+znHh6owHeydm23fW&#10;LSQmu6yVzv7Vc7+1Gdb+1VnWnWb86jm5hVd2IjcbU12YRzbanQjhaKK4vYqhuci04ps8HS1HL9qP&#10;RP66wQ1dIE2O2w//AKg7O9RIfxvh1pinknark9+Q1XdZ7onJHNtqqnw2USwnKkj3CBxxWlHiTXUv&#10;XsU7onddZqGrIosfwuRhv4SocYdN8eTqXo6slPzarYvshuYr6KuBMqGRR0UjxNom3iFyquucnZi1&#10;Ohe4pidF7FPR9VN1IQ1rL1V/qM/kJ8B3GFVxG9LXTvXiXiVSHO/Wqprchquai3cOU8zQ7namuTmZ&#10;oT6OodCfwTWnh8LlbfcVyB/imJ6V7FRHJxQOqENfSQzIoRBetI3hdvJEK5XK6iQ1Jpvydd3XcSzU&#10;McqGO5IieNFbzKqeJq0w6FO7NExuWjPCU2KMbE3NtlDuieMgVEUVCWqENxsq5Wjuks0Ynm12xQOR&#10;UstdkPnTD6qIedFVy6XouZbiphaT+qy9PgPO225VDc6ghdoZkoiiMOLU6Gb2nVah36qE1ow13MUj&#10;0168N1qM7HCiH1U8zTpm4Xp0B92CqO4DcVJ12KEaHcbVpGY7Sa7OiM0+JPJURO/IT1Qh32arG5u5&#10;ri52sITMVC7MwbRtc5RhlRDYExuQTnZBE6eXutv6jMUHMsyWk8TVo/6rLuYQhxBJyLTeE6HlRE9S&#10;d7qI5QnZ6oQ77VQnxG07lzccFVOrGjuuaovaHeO5RJozcJ5Ku64WqVdvyr1pYfCg9Thttaqh4Xqe&#10;TlNaYY3phoiDmnKJ1UGWeqEO+TVtwtO70reFy50uUKE2+I6ZRlYGtWkiTmV9OJ/cuH4X2yqw/gqo&#10;8u6OTWtiOaR8LaZpG5qbbFVf41oY3BgU5uYoY7MKIvZOPNV3mwYaoQ75VCHmN+7LCqpwpK0rrzci&#10;Be6xNaMBqye1Th7QVrXVciturP8AJVw4bP5LRhpiO/FVGxWt5Vle35XHYPyU3mZQkqrgZp8SVWsb&#10;tUId75rSu4RvdI0bTVUNArcCqMdJQ4XhauSlOt0Wx8atq2dgr7o+F96XRVnOc6iqTJVCm+yhxcZ6&#10;wQ72GtQY3DfV28LqOFVrVWBtTYZMgclYwL/kQrsVtGqVVEQK06tZ7pKwOcvtuVocEHMMxJMTA02h&#10;VHiThqhDvVRqruG2d+WOxRaf9qYo0UMTUzx5qZMkWQ2aRTsU1WJdNWycrYf8r7ZUmbAW04nqqxNU&#10;L7jlWnWFDEGtd9SVyL4nEdUId5qi9aZ4s8PcbOIXItcOqsTho5tOK2IRnzU4rrMlYNW4K4K4UaGJ&#10;7Ghzc1bgVD0ZnrhDvNvDiUAO5V28YVV29rC9VXWtU9IB1UR3hmpga4Q7vMqQ/wBKqwd00kMbQ/lV&#10;XXb20USG4CHdplSH+lVb3bSQ+LLNSdcpjuoQ7rapD/Sqt7wXwxJ/+VJw9lZ3QId05r8cSqrB3qdz&#10;81IiS59zCHc5MVZ9jP8AKqtEh3yq8KY2mZqTvnuQQ7jaqrfhV41/l/QK0LZOSqkS5Ln3AIb+akxW&#10;XeZbItz/AEKT2zVaFtDJSd/O/CG+2bVJtqBiGsVICQ/RdtvupwjWCqun0Kts3gTd3aVshWAyU4pr&#10;HJSaJfpO20FThO9irWuC2gr9y1DcWlWKQV1UZuU3bZ/T+GR5L6b/AJXA72Vv8rhWSv1AhTaVxKwK&#10;wKyseimRVHNTiOrLZYB+qbTQV9uXRbDyOqsiBWVT7rh+CvtuX2yvtuX23LhHytpzQrYv8K2s5bMN&#10;qu/+Uf/EACkQAQACAgEEAgICAwEBAQAAAAEAESExQRBRYXGBkaGxIMHR4fAw8UD/2gAIAQEAAT8h&#10;uVbT7nifcv4fcbtk8h9ynclb2Svcle59yvcle5K9z7nmPuJOz7gXk+5Xufcr3JXvKdyVeZXuT2Oh&#10;PeUlJR5le8r3lK2QPcla2SobJXuSncZUdjK9z1KeJTuSkoSneV7yko4v8xHc+4nuRHeVzklO8r4l&#10;HklL3Pbop3lO/R7QHRRdylbJTvKdyUrZKS7N9HXqYuXb3Kr0+ZT4drib3a3FOftMO8/MD0nggK7h&#10;VjPd/wAuUDh9pVzPjlibX92PK772yk3a+WDegflFGODVsvE0aylx9FrNODjbKM0fLEmmz2zFWH2g&#10;A4zW0o4vllBf50sNfbLLPDjaGb5KUReT2ywp+RZ9Z3Zhr8jLvf5GN1t7WnYr9oE3V8sXbz97S4rF&#10;7T/76P8Av0tb/KlhWD2nL+dOf86ZLze2XFXHtnHu3lnF+Zl7efvbMNfnY2/2sp/zsqef2yvG3up/&#10;9hlLQPyxu7mLtl4cHlm79iezPKUP9rMFYfbLF/awc/vY3XfflmhfvYhiPlRUqtZVtl+I6R7rmSa4&#10;aJp1r8w1ha5l0a92xE8TC6iZ1H1mJi6lTOQanHOJScR3MlZzHeumAHP3Kb8TNb13IF5lWaPiVR48&#10;MrDiZfE34mDVNZqVRxfqJS51Mphmc6lcXFsvc/YQelXCjvNfw4nM2TUvMrM4l/XXnM2z6nHEou4/&#10;Eot68ysSvE1x0FZuJR9WfE93KWNeHmcabnF153NOs+ZeKzW5SmsRRLryEtvWYqFV9Rb4j68wN+u8&#10;TNVfEc0VbKNTNrTNGtzvwVK3zKsuc8NzGqJx+aJw4b8QOa+mc1RFusYl8V9y7Lr8y94rP1LFqsy1&#10;DGmcXV9szP5wFSpxF6Xc3mXvpWbmZcviXRUuj+I8zi5eZsm5qJc4qb/hrNz8FjX40+GZj5fqBfQY&#10;Nju/UxWvuIDWUjSb84IJUwXhfMur/wCZpMemVWvtlNmHEBu6tlueHidtHaUNYxPDruxyrtoC2N5A&#10;4cIJKTmm4alL5KqcZjuyxSDySNXMmhOEnGMnmazWO0pDoADScyk8JzDa4caJ5r1KWjnglaL+4cNG&#10;oijoI9LqXLllS2+048zzCfHUzKm41c+MTc7yypqf3OenJ18TDiiH8kw6Z/YgtemZ7J2lWPbiU249&#10;SrarMumq+YlDiUAw54lY8nnMxgqyu8rA017iBsvcwzw83MNEVKqGA5hxngGH5hpUe9Z/iqEOyS0T&#10;thqD0dg0zArN8jKv+5V4q24lB9uYl1hnCf15gNpn4lUXUJ+EOIn1FqcS5ZjiHr5m/wD7M/46cQ+J&#10;iaLnPS7nPS+JziX05i4qZlzn+G8T9yd3xmIbpW7a3qXpvTGzhnPPeb7nmc/qLbVUTmtHaAvHzKA3&#10;rzAxG88BLG7vMrG08EKBbfAQi5dt5/8AFGJHuQcjf8wCh2VcMR1ctXWO8wZ33d45l7xcBrUNf0lM&#10;bvo3EvvKxz03K9TG+TpU5nPSrlSsyu1zmBLx4m5uYtZU8XMTm58s530+/iXv0Yx+Nif9uC+PLPxN&#10;HemFdntKSyuNyx41E5t8US83+KmjW/EAf/ktKKqYHXFZi1xc2VFKFUocrC3pZdR/uGB4a7CaLloX&#10;Uognc1MQIvGH8G4WikhJ5ytdeJxz9y7DHyR9NdpjDn3M7/E1w9pZWknLVY1CqGaOlRsl2QzMoy7z&#10;KxfQlZ7R3OOamoFRx8y8mJZVTZNMeYf8ziOZdTh6cy6arp+IzE66M/c/U9+mbzeb7S7D98QcUpXj&#10;Ms4vtqXROTtOP6imr/Eav+pYC24i2c/UwFrozN1MAf30QFWiLMFtRdtboUJyNraW/mBKAHYI2BB8&#10;MdI0YwZ8nMu80skIIBWHqpN7HzGpHIjDDeY0p/mWW7qpxvE3jTxKp13mRPU4O5mYqWyr6al0czfM&#10;xfiXROIb6cTJL6VbOdz8y5vvNd4ZNzUw5qarfTB7l5mpuPDL3/S5mfhv6hvYxe5WO/iVf+CVlKs7&#10;MrNyq5u5WdOIDusdmZOPeJQU5JfimI7FAQSeHRlFS4B2hbe1ZawXwVEr27E/UzeSVtsiBTIHiswk&#10;p20b/EX7U5bn6xH4U0uMShK+qFCQ7jMQcMMXGLlPZmL1/qJbqidn6mdV6lNX/UsdmJoeumpUuGpd&#10;zxAl9fEwHXDDPufmVmszeKZzyTRKnErPBOOJqdtTcMBN3MXDhgTzH9z5ir0P6jvlzqYTbfaVReT1&#10;KxhrvBdW092OGstbZyc9pfF3Gjmvib8d2GBe+rgFYQ3T36sXqNoZMEpWFeIeBAaAr+FShdRRkvsi&#10;YCrdin7IFSsg/wBJLtMgzCatGXaPYl8RLv8AqVk7VTccVu/UbGs3zLsDJW2K7xYJcv7mJuc1lnEu&#10;58zmqhuXNS6xK8y4rB8S/mXL6axLl+K63mXTN5n6l49R2+jM+/FsfPmmW5vOo2OsMsN1qXvPqd9F&#10;fmXz/qfkdo6TKtvipTnUtr/U2eQAegKgB3gGVeh7sskD7Fg1n7NRArjtmIgZWlDXuHCJ4Rle59yy&#10;XZzFrNR2UtavwRH9gJamrx+TW4vCXWJeeahS/wDmXnTuW0brzFZ4wTQlI8yuZXH5mmZ7T4lc9NMz&#10;U7TUpZm+nfcqUysTPib4lSi5s38TM+KleWa/hv6MY155e+noYZgm9LKKrJiYeaxiLjbX7ll973Lp&#10;TPmHK2VabSXcUw2/5lmS2UDTYb8RDCrBala1jstUgWgqaS68+JeUq5C09sLFtpef+IfNBa2wrxCj&#10;15c3XLNYHTurxLK+ZGFdiWgZmRzT5ufBwFJGXZTA5JZRQbzy/wATRH9/9QobbHJ4j3p+ZsTN+I0Y&#10;uUPPxK9zV3xMAvtOOn9S+m+el+4vQ6XzLO8uXLr5lZl530rjMKmpj5lyzcNTeelzib/KEPR/c+ZT&#10;4mbu1sCs4a75Zou89opgzU0Xi5555YmBxnUTMpJdDtNmZ57eZ2DuLg8dO/Zg4yFiS+1Q38Lj+om1&#10;3BCu4/FwQxKCJMqFVOyBrVIXap2MFiii00h6l4/7EEDVXgkp/AqXXeDUrYTHeBRjXRWjTaYFUDgR&#10;8pByps8QMOo75v8AMqsd5YHqDYd6l+pvtLsnEvMXzLuW1PmP5nOutQc9NO5eJbqaemjcq63Fqc3C&#10;a5mu0onzMlzG3uNOzFz8RiPuwt71B3lvQS75z2uWVyS7GazLadu9zQZxXM818zxr1H2/U25uk8RQ&#10;IhkZ5pQbg00dS5Viz8wrfGLXCgcMYVv6iLc9ih4Y6IJAVQdephdCpohcKnKhq+8S2EjoQqEAQOxB&#10;aBRSs9aSc6O8DWlQ3yyswTNNEyrclPELiOk8zYrDhtqY25A3NDjU53KlErEr3H2wPFzErpicS9q3&#10;WJpAXVVmeb9pVlYeVFtAPkqVdA4CVcrPM77iHSipUSuehk6uIa+8V69J+ZmYv0wfmZ9n4uBl/N8S&#10;sETWfiU1defM4r9E1nHwy6R1Kuv3F8nqWQCws9ylW8Dbl8yhEuAnYBHxfmu8UKH07HB+oCAQrVFc&#10;094M0KtuYRDoFE7q8/EJ4dhQOKNwfTwYppO+JTqdjwX/AHMeS3QZq8VLhRUNcvRYXG9GdveAYKLO&#10;OKgXsTzeYLjSCL2wI1UNj1L85l43+JmPRMAydLlz56Y3PrpcvyTzLxPHMqlpvNd4wilBYDhqLgpo&#10;DsagArglzgl0y8bl5l3OXoNzgyy9y67xm/yn4b+58sOXamA8svMUrb8w5zRfMuu9X2ljxVXxMLvP&#10;mWBfPmDeLGvEoPL4qbbyPkmHv8SvL4uAQOskRnofh5/qFixnf7yQ+6ZDGAHRKgkNJYwQUKzdEbug&#10;ulD4I4pAQdtRYQFih+YBgNUBXMGKp1U0P1FvwI2xYYGumY1wAbDvKvC9rXMLqWCikBdV93aHrqDV&#10;EAAYOCZuhWYqtNw0T1B9HW746XUpiZubZxvU4hMTE4vJPx0Fl4hP65c4mujCVi+jjE41KlV0xUy+&#10;0Nej+5fiC36gut88/cSicH7Zq8j3gKrdFSkXt37RzWfsgYcY8Smnglaz6jlv9SuObveoT5iA0u9q&#10;teIai7grTqKpIKBzZuPgx8qs7jLJTpt0EL/AIbbvUtCMKwJ81GQhLwfMojEQpnCWaUR8Gz8RBEuM&#10;6xqPri/kYcp8NaI33lt3DiEvrjfxP3s+YA8GJRguYnnBPxpUqczHebj76VmCKg23nxPl6BzKm72T&#10;8KfgQL2v9yvUorc8TUuhVA7s35lNbnz1r6neG76L9419D++m71Hljnz7l3jHqLirPiX6TbDbNg1v&#10;UaSqPiHs7pHeyZFMSjeGVebJurDxuwDSQNYqEBjxM5ZgUprtLclIOseY3GtQLSeKqNQBwoonzKdC&#10;SLyPuBeyiZpM1CZXRhtjUZKVyFwE4cAt1LvvXaYq9UR8v+YizIoa9QAHyst7/Munef1Lt2L45mj0&#10;QIBPiLZd9PNzicQjF9YvJxCVgezP/vTx/ucP5I4BWzAxX60xbxGEAe7OeXqvcodPuJppji4tLQv3&#10;G/BPnpz5i3zNTxLe84msCsl4/uX6mS9Q1m5a9stR/smyuO8um+fHMuk1cLK1XiWnJ/iXzFb4e8u0&#10;OPEvW5ZeaZdPDnEdJTwd4+sDtGDxKOd5UrziGEU5TWRUtTG6CY3k+o2ZpBEpPJFx7Qp+j7gVCV1k&#10;rDc0zQRe2n9wlxtg0L2IdiZ5g07y/qXXbzAsS1aAxGoEVyJAEyLm98ypnvHuX6L8S7U59S1fEwPx&#10;NHqVnpxKlJMnECVUAHYqI+pUyXYhM/5D/E/5D/EKc/gitqCsyxHeLK/rmfi6FvkX8EI6Cs8uIa9U&#10;SfJcpeZVsTEq5VXiVzc/umGTh/fQ4mVGLXPlnZqvM3jHhlG6yazDDdGCG868Sqxzc8WMHF1coErU&#10;K4c9+8orBXzDml19RWqFyufBD6AITLODQPaUMFbwSQqAecQFa3x+1Q/OK4oIyKwNgtc1B00TiveI&#10;dKAFXLvnO7mqfpmPFxXhjSTAcaNG3eDMg7FKSEbuzzNvfn3Bo8y8bCHA8TEepedS4yqYGZqYzqDW&#10;bmXsfqcf+n5qM+Ilkaub89Nzc/ctn9kNehfzLIqTGXcOX9zBZRXuYrRfiJvB23HJoHxNAVfzLxWK&#10;3K4uV6VlUhjxUEWgbbZRNLaK2xYOqWXpffaAyAoCa4gqbNgzlmsW65p7S6haFu8cMa5WtVwsHrLA&#10;jkMoRr6gDHN7H1HJ4cAxFHYbNnuYlXsLr1Daic941ZX8QckbW9Ucwgp2+r++JXuUUUt+4KJszXMU&#10;PBCrSo743KwmMbgoc4Jqd61Kx5mmXnfXmcdLs0ir8R1lY0sz/wCT/if8X/Uuz+z/AIlV3/x8TEVU&#10;uripPaWoX/54n/R/1M+1e/8AUz7ff+pYcsPf+pbTY5HZMvRHmVUNeJeOl43LnM/ugD1f3P8Atz9U&#10;uvYy+2BTmmVRwsrF4ZXP1Gjtd7lZiU6uVnQy/IusA7lHDRyuggAg5Ga9dpVdFSk1m7ZSRXtXllV2&#10;IOK1dAA0QeiG8mypapKDa25g13Mqge8A0DaENpxAQQRwibiKjjb/AIf4iMR0IlRSqQ51GrKHL2OY&#10;QoWh0r5hquxSDfxubtsBf68StNcp8zgieR+Jj6ibXid5x6lbnPSs+JxKbmC6LysPADGXvKL0Sg4l&#10;eMSgscnQNvqUorv+5RepVMQrUSIgkVZXwcQL5CWmOnFxalzQ6uWSph9pT4f7nzMSGSe79stl4Cvm&#10;O+D3Ka1j3AusGdTn54ZvP3L58cDuKqBt7+CFTgUBMdFjkZao1bDPqxlOXmViNWbGn1DsdqnuHL1g&#10;PFT9RTEaW8mGKx4GVKcS8JhPmIE84mw8kEqM6hBuQ3rLtxLRFu0csucrtxuDs4WvMONS6zriangm&#10;r1Oe88TjcdTsdObjB0HI5Ol5l2943ucnk6Nv9S75f89MsLcwLd4lbg4qos4uXLmpxdTJ4l2xX9o7&#10;9SfmV56WCxy37ZzeX8SznHzKNdsznk+YY4blVzX7nHMC0b0rxywLACg6VLxAW4YPPEzvDc91OJxD&#10;MtMDzUKMoopRd5IWy3VKxM+xT9QdqbHiuZUnYrpbZgrmKbQog/EVYEp9z2KXV8+4mohbAGP9SvgM&#10;WbJUvH9yz+5h8PuUq+osPU5hbK8SsypiKVqbvERe1G8eo2lhMNG5536h3m/U8r9RAjdmzoW/1P8A&#10;l7mK1L4qPTioOZqbl4lMcEvNT5Z+oSu62XPXj7me35mktfMv2yscY35mDlrvKodF4jZ7/MrDhvvO&#10;W7jWC2EuI1sOeenE+ZcAE0q08ELjj5GV1oPEcwAR7FwACgKKl9LxaKtS1BGku46igHBQ095kxNFe&#10;95YRQBeqKlZBQqbWtw7YQ18wKzKu/wBzSVwSz4CXUPucyw46ViVuDLJPP9JuT8Yn/BZ/0WWc/ueT&#10;9wODTRc2epfd3/cqE7dHtcouITzH3LnuVmP/AGelAHlllHs16uXNfibXe/7ZQG7JbWpVOn/ETxMG&#10;LY4Ob9x4eVq4a+bqnvK6YXhVjeLJvtEO9hDHAFsNJ2KlxYJageWDaY9hGLEIEQs45hod5dSl1Z9w&#10;bq5AV7lpQFW62ReMxQgTKyvxB1UJS9hcbSNixjNnH9RnSF0NYanDbaabuXxjc1/Ev8XQZcole5lj&#10;hqamXvfr+e/1N73L+5zcv/qmpi5eenPPS7JX1LrFxlkWPZjHVp/cpmvxAwZ2/bC7rP8ARM92oObz&#10;XD2lpWL7e4O5emPkxcII3hkmNwR5GsYlIJbp9ErwCptbltlax5tv+prtFxmCyUaXkO7Uvti0iqe0&#10;eGRbu5XABdVte4LrXSmUVZjcX1AlDZXS+49ZXOrbjhgAy2L9xj1ox7j1Ssq7ggoLiC0XaO4VDjCL&#10;klqYGR2Wd1hrprYNERP7mR9EVeqV0ScXfV3BzKWixXQ7xGghuCj+5ZX9SFtU+iUuv0RoIO9EY20Z&#10;fM2z9v8Ac56XmP1M5jSSpVeZ9TjiXXrpua8Q49mP6E/Mz2m31Hac5X9y2vcXiviXpzD6IJWs8sxC&#10;KacI5iKPCBZg0zWag10WOW23cIPWUTZ3ijGWoPuYCbqPRGWCzln6nbRFvD/uFClrp8TYDcFO24x0&#10;II0qoDAdvczKcAcJNwHCql96hXKlcsQagJcoIN7Ad0xYBNB17iNXYFw/MTBJYMsoaqKNNYgBgWW0&#10;8pLripkfRDVvaX+YbmddKzK5nNSvEVi1vuAQABxKGBHE/YSnxTd6lltb/cqXjzKYlypc4lvRg+YH&#10;FX0uyae0Cauar3MTJepi/e/tl4MzxObtZYlXfiUcOPUsecw3yNQA7qx+4DnVlOpajmrIhUaRTx4j&#10;0G4LHbiG+qUrnzHAwniUNsprHnELAbE+n/JFbnFu+8O13Z8pXclF74jXEFQOg7semLsUe/8A8nEK&#10;q1l8v+oAGgAZ8ShwLAd+DxHsA7ueWAvdrTvB7AVQcYhVrCQv5hjQFSBj5YAVuiYHfMGGHRuXfUSs&#10;zTOZfiXTKaWX56L1vps9k7Dib5hfnf7n9dLxUqzc3GK3XEvPbpxKxrrjtFjDliv0v7lE2R0s8v2z&#10;8WSq5V9TxlmbrvMeWpo27lU1opuEnNb+Y35X6gZReGuajiFqHXEVqAE0cpV2/MIdtId945GXwBHY&#10;72zG8IBO/DKHccei36t0G+AjI1tavHY9EuA4MV3zFo/uAUlCAniWqWiwZfEsX0PAXohObiRXKTYd&#10;CwKW7oNyg8NdYKCCQcH3MAtN9yVXL8R4nYJ+ITcqi4LuVjoON4n66c9NPuVb5lTf7InZxN3qWDvv&#10;+4Ti5+5xfS7JdscOs9K+v4Zn5Md+Ff3039qZs9/7juo2YvfaF4c12qeb9xvO09xW+Y63BUrBZUi5&#10;aiNgq132qM4dK+2HWFIRTFKRlD099K8NQoc97m/cYswygtdG4ysUsr2g1CxLOyMNvcGcppA7rqCC&#10;Vdf3MP2tq0eogG3u6xRoho/L9TR4XMtKmyZ15leUgCuL2yiGGqILfiK1XMwPomHompcqfN9ebY89&#10;Nu+nMuVV8QRDfZZbXo7xfn/c46Zrpr/HXNdLSXfaYvEuaI/Bllfnb+5TBmTFY0/7innO2XjvfmWX&#10;38y8/wCWYb7DBKTNckQZ8veKkACvbEdeBZtps48QtYBR25NVMJPBEY45vgqmAfKS0PhgBiqyPD2j&#10;ZcC5eIFiuKC0zMgiYG1vuZmxqwxAQlt07Ypk2k2HMIVWJYxE9htDuysIh/oICrY5HB2hqrBk/URN&#10;Lwz5gtmr/wAoCrsSLxVwswgImjOfxAU50yy6zfaeMeriaM6hX1TU3mfcu66LnmGpfiKGWBayeAzc&#10;qqo84lTBZNcZhSnfND+4nkHa3H6lSNXZaH7jQNHZd3M6t8iQmzE0Fr+4sinsIgBh5TUxQ28XOJqX&#10;4l+Cal+5iMufc/IZ+5r3PibJuHu/bFzy3qWHf/Esrj6nyNy6zc1eZQeRyVKgkT6VzFIRSoFlHAxd&#10;jTANaiaElHZ8wSQN+VhukM2WA+JYsZa2X5lOUNquVlTPe1bqPnxFlxXZDkqA7hzBLYcK8c40Eydh&#10;gXl/xFNKKxeXvAtgAuYmO1yOxAAA1xGGY1/cFcYzYIxD5usXBSiKH1MFuUyvZXM40z8ImBeDpcxU&#10;PmYvoXaCoiFwXXR/uZ2k24ZVAaYAL/EXQQXo1LVj2WCuQFe4E3b0QzLUMF0BXSopc0CWKx2SOQGq&#10;JYN/Y/zIxToq3Z9zCq/mDTFJPxMJ0vO5XQzzNPaX38v76KvjMlnn+2YWXdl4nzZ2l48XA2vUtxs8&#10;sb3ylneDERwQYCuJg3wwCW9r8wJhAFQvY6WXIHHyV/uXl4loGpd8xCm5dS2VsLX1L4fZZb7PBCEV&#10;ijnWFhthGgHl38Q6cCl7veJXSrQc0TRDYPRUv4lzVkJbO48nwf3KbMWVdh4g3DKnPuJTQrQ4e04o&#10;JRVVOw4OZZPqbZxLpqK3cWi2efYWiJ2u6uhilK2hzXa5SoO8tv1Gk2bawPaIdBiEyS1nMSiVLsWv&#10;qU4+S08D6Yn4LIDXlYAAxroZQiOETcTQtmjS+pSHLYdjMPrsZiun3NRzKLn5DAfK/uUQZ9qipZ5m&#10;fmVzeO8vN3fxMFec5JpS36uaxb8EunmF9nKFrWLfK7lWVLnxdEXAOfxGwEXp+pxL+wM7daIsgq9m&#10;33Mkx5Gj8wIuLpzSfUpUXkv8sulfN/wRUHztj9ZSh894FDf0CIBVoMxRM0R6Is+Vms9mDbiGDdHd&#10;h9ovL5WCt6jXxGNqVBjdfTAVljkOFy3xPEb1f1L2XeCK/VF8zR0ZIAbYre2E0sA45dVWvr/MTGF5&#10;S5+WGQvgjNP2mF4eJaFYmf10CI1NsojV64lNUSjsSgdE4nEQPboOVgeO7EwHaNQlNJYzJZnan9MS&#10;jbGldnubzKvpW8lSvULu5YDVm2/uUzZmXUnf/cv3n8wzjtxLt5Yjd9/NzLz81KPXNS2MkbCUawg0&#10;Uh/mIzgCTMkwHyYgVE5njP4l4itLHWvUWDEIgQlg1TMaO0QBETh6KnQfl7EoiiYOPUAAGAMBKQka&#10;nrmGYvW3fvKh7CteT/UcnabRijtDIAFoMYqAe/X9Q3i5RgtFq7zGGPiZcalnmOzzGXonLDcyDqru&#10;Ujc69Y/1HjBxRiw5fEtRlMs/XiV4m+l/Uc9RgXniCQ5Mx7y8bl5qM+CgULKjFffEvh82CNS7g+4t&#10;C1cUBXIIqvcBDaocHeKo0Mq8+PEqzUUADKGD/aLlhus7PDO0uXUw8x17pWny3jz02+mJtrf1zFb7&#10;c1L3wVFymK8S7vM5F/cbW9HZZh5MsFj3nSQ1tweiJdYKg/7UBneLfen/ABOIr9uGhlFCiMhd0B8b&#10;h8Jy60kcxeFlPrPaIaasJawsuZaGg8eYDFBQ8vmLRcRgWyh55YQ6BNnusZHspLQ6z/HEC6sFPvmL&#10;CNsvqHhilXjMUtt1XurldnPqdi+IiO9TzNRUPRLubhfENrsdox9UCHB2hgq3nvP+JcsgFthXeOCp&#10;8Zh8x7COLFjoF94BLkQjwcRzL6L3dvaPGz3mLym9xpjGENi2MMsLvTj5IAMXkZiWBh7+GFWmwmaO&#10;xMRCpUrd1A5O8e45Pz0vMw3zPymX+V/cpmDfE31yv7lNu5ZdGZvvFae/GJsy58y8eO8qs23qYAu2&#10;9EZNyFPxiFCFii7h2gVWjpsYIhu8YYEsKW34hGS6VfuIeX0C8c34iqUAsCy5uOq6Q9tS55cl7fFc&#10;QUcHacQktCKkDuEzLu2ChVFBUY4yA+2PSCsAxngioVVtXvL81Zr6lZJgLXEMquvzDInbM0c7uLef&#10;ncsBriG/QRPExDaGII/nXvwRWNXbLx0sl6L4ByzNBXRor+5mKscsAGCjxNcxxL5nmp/U+JVypRUd&#10;WqXJLGgvPZ9krUFtP5JdmOqwiCXiklkWtk9PEAk0lyiY7Zn5Ua9sUPuWTb6m+s5f3Pof3KwOJeXA&#10;GpZw+5eX+8y3H/E7ZlGxHCz5in0v8bGDLasxeTMvRLgE4TERM2X8TH0D+Io8YtnwSiWFxF1qvdCA&#10;DQSpWZfEAQ5c+A3KtQ7JV8QcaggpSqjyhE8HUva4CWvRF2bex4Iw4o5Me4DNOwlBfeXZWaZbhvxL&#10;UNVzMPESgBqiXENxYXtUZJlRafghAgAMTEWLOg7vaN1VWwZrAUGp8wbIb/hfgl2y68ddeYhEWJkq&#10;BFQuxNkEbldDl8zZN561gKql8P8AuAY7wZepeJXz2yvHt/cryzg8QVq2/uCdiiLjj6il1RnOIJ2J&#10;dA/uPqCLcAOqLSJYpQejLsDY7ORlXKLwPbiE21apvuQPxn6jqsAF9xWhUur+ZXQAqlVuOsEaE2dy&#10;XiIdACF4wbhKcWNL9kujmEytSCH/AHBBfalvjjUFDmqf2QZSWl/bMt51Mpz6lXWSXbV5lVzmszPs&#10;VPgUTMswxQWcw6w6Pej+4RcdiLYFqO3lhQAoCfE13ge5zLzP3Nw9TiWVLl5/1NwxHSyJm5n1Q0+R&#10;ggliWJL+ZfTBA2lXWalT91OfE55hzeWV05tv7mO0yGXl7/tjg4fRFwGiBjz5JRfjzNByeZWFw5jQ&#10;7CIoFWqBuAQRqiVDdJxAWVxFegLHvn4ghLXhjhzPwD9Swsi7rczb9/LLxLhuuLNOj/cRWow755YV&#10;rpQeWAAURXywGtkKe1sdN4WPQrLXhr/cSr5fuC/a/ZL6u37nNzHFbXxDJvF8cTO7/EDzXkid14x9&#10;z8QjgfEJCgUX4IS6tovxv+4MzxSMHzGpNrRKtnNSpTD3Lrwxc8TUzOacQlwvr4/cpaZGn1FNhV9O&#10;JeINCsC7zT7hN1vI/wCYh+klDyQGoDD1cuc+ZZ9zHfuf302epg8Ztr5gZuse5TdUVC64t47SqvGI&#10;jmOPBKvt9Srt8vioblYrHwwFPRVir0wokAGgoiUClB3qn9Q0+NP2wXmAK+Y52FIPhZZGhAFqsunZ&#10;2vAQLwBRRKB7S1vbL2ErW8UXiJiYoNxlANgfLEepaVOS4I2EMLnWmO2VC4dswl0t1T+YQLXKv3HP&#10;Mde5m6tZ9095+BDfoI6frmGy1myeowlUavfHRnLqkruSg+LzDrdzmrm+fxKz3nErMzUqEz6lQLNx&#10;xOTMVLGcHS8nRbkLNi7xkoyYYH1t+pYx84bnPM2/LMsPLz5me01+JQJu1X7ZVZoqUtGCHOjvTG8Z&#10;D5mq1uNvniV3r4lzTcFqq7rXwxL4XKbEdQbAoatNf6gFA5pDtTmKXLKQ9P8AuAAUpXjUDfc1pse/&#10;qOERa2t/cvsbgO/KxgDsJFTkFh3YGBYt3i8wwFAAHbMRR5sYRbkn4I4hSYPL3llbq6PpJ87/AChF&#10;VgTHxGhXQW59xbeSA1vUFvf5nbL6n4UdpnIQZ+oDYyKueEgvOW/mUVC6P+EB2MESnvK1K3KxK+4m&#10;YnmVKslSvMqnvKdysSsbnaViZioKtdn/AOwyRDtKXdZ9TRErVu2/fTcL8jKvtf3P+3NYrVhz37Zn&#10;07HE1xKlZr9SmtWRXxBunGYdFXpBf/LmIKYVR5EmYxWBqncQtCUzDXdp/ZAYHVzvRiAYDkpuxjgo&#10;OaHH5I9MztZZohJF03XvwTHNZ88HBD9Z+4cPyRru4gO7uCKoARj7BbX5mfn/ALTuMpPFEKn4lDXD&#10;U129S6NcTjtH9U2fBLxFdgi/3cYMll/jX9S4VSmtntiNeZomszXM3mamu8vEub6cbJhl5qfLPEvE&#10;vGrZea5mW0x17Jo9dQ4UFjXK2r5ZWpc0fMCZuVfcsms3o3/bLBNMTDkJ218zxXOIlvdcRMb+4fEs&#10;JjszHSUYBvs3CMtqur5P/kcuRwjSMM2UpPcBfWbF+KirlLRRrbUIGgO/XVW8FYbfNQ/dQUBVEAgl&#10;51BcaAL20yxi5V/XS1Y1Q33piaY2ij2wIFU9viECs1zOOBlGexzPr/Mz3JaraGZ3XHR7koJnvuJY&#10;UWtV5/3CMsSgW+1y5u64l8y8RanfvKmU8S/XS/qbl8S58z5ly8SrZYqU4/sn6p8dAceYZq7jXoNX&#10;MnMu+Y/u3Fi8v7nzNWUMXP8AbNuq+ZRaV35lYriV4P8AMaswRLzWz7hbwMuygYW3D3Gh35YkVcqa&#10;994eC3C8PDHFero0I0xUoWCrHGIox3DMAbgp5pJxLo7TLCBtnNceonCct48Q1EO2oPqFCjAf7jBX&#10;iwN9pmA08ul8MfGKC7zuJrVS/OJd2GD5liufxP1U9sPBO8T8Uvmy0QlhrLQX3iMqkKad2VmDCLab&#10;Y8ZmEasaxMdKvj7lVD1HcrMt6fUAuc6neYxE4lAE4hHAd8+Mw1McRYJWpAruGWMWTbDcoqfkxLhw&#10;KfmY7y9R7jtn5YFkSsbsuVRWf6lFJxx7iHb2jH4DjmVXu+SDkU3Y+Y230UV4rj7hIysarziZvtqO&#10;KyRwLvcaq9/mIa6oHXZjDDataNf6i9y7HdPf1BqqvefqLcnhxfiFiY248Q0QBQK7ZgYiWT3rfvMr&#10;LUVUeb7S4OkXTGkzKJ3B+Zw3y/qA4MGMTKXZbwQdPYxHKcQxnF9pn639y/xHRxN2tk7IgLeTP9MB&#10;xYBGDS4Q/ET2l5+puael29M1VzLuO2X46XDepczVy8zmd7qdx3S02vC6l+ZcvEBFdQfbCM8VOei+&#10;+ZnXL9yjxG9Q1xhxlnapd3izlZeXH5l0mOcE0qrlnYnOsS29Q+mUIFuLfWZfC3gt4YornCd4VUFo&#10;G4Yrgxxtf9UQGQpEhilpxbdPJDpXdRNHf3DW5GO0bc/z0/EExFPo4ghBNjt7f5gRaALpR/xL3WYH&#10;xLUch37jUbfH5mGC2glm6NTFmq8y+NPqYvvmWcRpntYJcDuBUznK08+Y6Ja6L7Ouj6oankcy8bm3&#10;ps1KleJmvEq+lfXXN9OfPTC92oOACW/BLKiKiNHxCgK99X7gvawFxGyeVl24nxUMNyp+b/UV+9+5&#10;mOoGgpy3xMPFUXLuKr/c5GLlYO8qvd7up2b3ORxvtALeTCY0ofqBbAIF7wwEiwI/MoNKjbV1iNKK&#10;FpucQTxs37xBRc0/U/5vMMKgqHnPUh5Fa/I4h2AgPhxLVNi0WPxLvUOxqAEkMR2mR8wrDeZetV5m&#10;n3Dey/Eyt43xD2dMww8E57SswCHA9qcQFtIg3juQ1KnU7fGSXbuTMq+WM4qX046ZqbxLxuHfpxcv&#10;3HArTAHdlGCxMtb3Gg04FMfcMoS7fBDWrSPHMtEZXF9utxeddxlrdlM8X0Y0Zswbe1EQl0t6ZZWm&#10;dsZjlcfmca5upvNErOviGDVO8w3VMEN09pZkfYMLndLopYhBxXDFFrEPkwwAkQCV0aELkfplwu0K&#10;fjE1ta6s5jr70T3DXROwtITS6qZ8TBlotn4lBukp9Qul9IKC3IErAX+JSj/i5owW+pnJ8yr/APkD&#10;8EX0EufUWvtb8RFuCDXpNMEdtoH3zNJtNPiARyY6XXbpeaxGZXr8zmumupMtVcxLYdjniUHEUiey&#10;XEGoUl4IqhyV/uGWpUvPVqbxVxA3eL9yowyvdTVaqPvyEzsH7nfEz287lkSi8XuAqZGa5zHrYhVp&#10;FFnHjEHF8l5hWeUDjkhrVtEo4cMe3WdFduOgpq1CPbMtRsaPhiWJmOdEbS+S7gi6QToj5LKeDcLs&#10;gj7uMUgLW/EBzLw1xTCUPZqEms6H3OR1M3sqGtnoJa9vqV6xxK7uJVTPE/B0sjiqlGjoyeBpjp6C&#10;oXzyQxViIkdfBeM8cfiVXMcEqziVKvmJj+HEz01K1CDycvqWqVnPNcfjo0QrKqV3Wx0zU7eWUV/m&#10;c7mZzNFvBMDVQK7YlkZdUMKLET3FCJXEzmzfYhbeNd4tlUfUvOnyMpba+pXNWErxGh7RrXgMEGwL&#10;vPTBZsKMVClUPc1CB3QJf1X5aFIP5jFFG/ukU62pVtziEx2BE8SyqlqX5iNOQPtgbqw3V+o7rqhW&#10;Ev2s/UvnmcaItYoGVfGTib7fE/Di4uDpfRT6UZO/EqZQrQ4TZ8xDcESV2YwW+0M54hjM26nPUTpe&#10;ZxUUZo8R+umaKGnwQhGKCiXLi5GbVysIDnb766lld5gZCSvFw0BXRmkKuyXWebg13hYbX4l0GXe5&#10;dPxiJ7XvO++8ci01MUPBKHNfmX+0WX2EW1oa/ZqcRCdKWO45lSaAdyrEqUgVgfMtZsFPeyala38c&#10;w2/B7N9L6JCXswVYOR5Pc9u8ZFVr8EwD3mEvCE4S98zasdsygVs+pl6mDyYIM4iQGfJiXBi2U8Dt&#10;7iK6tWzp5JjpeB8Sv7mGGpfTN6lTjpuZ+Oly7IMXTdagKg5KXPMx/wDP8Snlv/vEO1IZXCvxLKrs&#10;V5enHT9QlexcTdwqT1AxKnzDTyIRqLeRrvMMW3M3vzFKvMHF1XxL+9Nzfc+ZTWsSs+P3MKfnxHjk&#10;cI/UUHRUoYs3AvrocEtYcDH3L9Z+YO5xKkebWzmDf1jL0MEoIEfmIIci/OINg9LfiEuloifcyJeL&#10;f3ALuz9ozRRSa7w+HmfJDXqeauVdTsuPuMfUSpUplYhlUeXsx7ssLDgf0zDtrQ7PJMh0uHjZN8Tt&#10;r+NEvipfiJn/AFMdpqH8yZe5+5RKlQBdzJC2ViglS6NdKrtcs3isTtBVV5thrrxFbWMV8jDILyXu&#10;NXPivifKTA19wL7V7iniVjnULM5zFoBA34uGmrxK/P4iimX9OIRByJSR4asjsjqDZe4AIliVTAII&#10;XadoNzjgeSONtO/STvemTskxGW+r9ylcWfduNH8P3BJXKi5p16lXxNFWjcpFaZe5uOLJlw4INYmz&#10;UXEprtATVVSt61L27J6jMN1NOB4ZgXuyfZBBKbziXLi66fUtIswcS5VkuPH2R0FKQMa5ly/UTSzQ&#10;/LBSXzUucTieYILbY5OxS/HHSjrrvb+oHfBTeYXnkqVXZ+JeffiN6q5bdceJeQTnGJY1u/UUD4lt&#10;BtQ8d4RR0iMZEo5nziXcOgZuyfiAC3ibbU4ZeIlrb1HPclwyYE7MpwXh/EKzsfg56mFOT8kNk5f7&#10;puecRU5Mj8z4zLs1vtMXdseZVnaOc1x9wfWzP1kSBiVWdTJMzJaNeYNWja7hx7ILgpxe0NTMWE1L&#10;uujtmulPacyszNwul5nM/eQAWqSjxPGPj/ce2fiY1VC2UJAUazeehad5ubihtSB7hcEBg6U9Qqs1&#10;Z7IQ7tZco1eJTZkDvGjv2l50yjvH5TwS6DcQjOBqpv7nafroigoqaOf/ALBL5CzzzDeBo14eJmKF&#10;1RR84TZGrco2uPJGDI1qcMMeMpjAtKKd1CBHCWS4FHK2wEWRSi7xuAJqg+ZZuoqvzMa1YNdpVrKw&#10;Y/3NNZJjsb3MPWxPwk/E1U3K4jK9y7wG2tnmaQbacPeWR5fV7PuKw76VmVll1L+Y66OJ+J3mbI+p&#10;k2+2ebL+f3M2k+YDKgn4hlrpaYUFxxJYP1QoBNS/USbiWIljuOIwCT0wpL0OZ2ps4qNrtuYS8qd+&#10;JdXllUGW6zMuceicgtfiYVRqt92binAWHsf9y/hHi9SpU8TeuTEyTeF8nDDBraEPpip2Bu8eItXI&#10;D2R0wTWG3s1KpfI+Ola95/qWMUEE5iBtF3+JYtV2iPzKp5FFZlUO/coq81KG+Y4cvaWX8M+PX8Dj&#10;bLZpjnCQUqp7cTf3PGY0RhMZKgfc1zmXPE4nHS9HEvHL0zNSm7lZ8R/E53EwTHTbC1XxCbwqgexC&#10;G99a6EmUuw/ESxv9JrBfaXeLrzOd/czrP3Kd8M5fEtsAAnjbCAAAqsS5tef6jGLSD8TiIQL2NZGJ&#10;xEXR4SIwAgXwMVrRGxOGCC4aAb8RMQFt21PApRdMGzczdQiX2giUC9ZpbhWFjm34ge2BmtN4YyYi&#10;D35m+8dLKt0wwXWe0tyaY/rOhe5zvEZxOddO046GJdLqYuoysTMvR+Zm5xLzz0CV53K5uXiOe0rp&#10;uINjkA8wg1ACGeldK6DVZTD54lD0zYeGc8V5i3/iNgOPVTm7z61OL/rcw7TKyW7q68RjkWWGk79P&#10;hX/UqaUs57TUUiiNoqvbvCCrQofyROLrTgdPxCTZtdiOmMZT1TV8kMXwwVseT7gBIgHEzfqDSEAl&#10;eRnFTLq+J2uMf3NXaIVxMUlTbqY7MeTO5w8Yn45LnnMuMcZl4lzmBuXNyjcWcepedTvub6GJitS4&#10;pLxF8Tn4nxM95ePMFPr5Y9NyXWFhrUqV/D4jKI6yqcMInAmH3LU6+pgtxTMPJXqKPibW1TUIstcM&#10;hy3OdcC/Sy8S4ytLR5wTu6A+4xxaiBziHFsaSw/RLBTSgtSv2S16yt9oq4s7Q2JsgZQDm/Qx3RmF&#10;yiahEolIx2G12Hhj2ho/L9wB5y2ImRtCvj/cOhQCLfMs134lFXk9xLvLNNVHa+GCh8EcWS3E5xL8&#10;TeJzLZcUvtDpuozFS+JxMEvH8bsm/ENTU/PRhOQ7cscw/CXxA6H8OZULCYWuyRGwl0nZlJ2Z6fMq&#10;irC5gbxXe4VscI7+oCJFIOwQC8CnLvLFbGYDasP3mRTgDRG6E8iLhiAicN3EBZtjxnhgMALYnmKp&#10;hFQ5HLHNKxN9+GNTYMPOL/xCItiCJzKIWsPfhi2qC01yMGy+8R7vfvMaytjV+WJ5qp+oFDaz+Inh&#10;9wLCVQaqVWc4hPj+4+PNHSyXjpxU2nHX/qnd6/Eo+elZ8ypWYYJx0cPL0qzVzzxOOhNyqg7sQE29&#10;j+CCipU+P5pMCZMhwyrzhQ3Arse53cfEHa0zYeqXNHeEeYA9qI9Qq0jVHePVBOD/ACJbA0d2KZc9&#10;98SkUGtUpCE4qkLx8wb8xUdrsx/cupOYGbPZBmNgUqqex6jcOiKGmsMSqqcOQ/1L/CNTvPEzrpH8&#10;kOhqhrswpeJaJ6olh/TGHmRLW2iLGC4OiO3Mp3cyDmK95+Cypt0dK5l/U076HebZb9TG5Z03LzPX&#10;S9d4stmjdy25xLfEvia5nid5fnEQTumgOWGScz89v4aZjrXRlT+TC8PePhRVI8kIEqtlzI0RBYFu&#10;CKC2FF4CMzBA+b3CpiAX3hfSpWIxI9nk9RAvZFpmOy9INfEDVGlAE+ZTNVeKAniPVQxTTw3HbzSw&#10;18ZzFldvNv8AEEpXRSA+6jjHaX1BXSYL83F7N1wFR6iuO0im8W+pbfeuKl3L916ltHeHgxRM6xHL&#10;KlM/vo4XErpTKWUq5lUda6Vz1q5Uq2ZmdzjTLTuwEtDy48squtSpX8ajAe3ma2kyuzZb+JZluqzc&#10;QLQuTxKgFCgSpgK7qbHlhW0ArsBGlq5Df5ipSJtFJL6tdoSgEdiRlS+DX1HFQe/9os0Vso/uDUA3&#10;S0LKoqXlIbE4ihR5E5Jn6IARV41yZjEuTGLlcz5zWWAXdzG8DGvpZ3Jo1MTiHMU/h8zIziLnriWf&#10;/I5xc8SvMEqG3XXWYmFhqAVWglEnLR4OWCJQPtlQlSpUo8fyq42K4lUdNiuHtDDvpJnaDzTUUBwL&#10;ozDjgtjMvCpMROVlMJXKW/bDY1XAKL8+GAbqsiKfcAqrouooAC2i3mWJ1WOQA5eYjXnAr9xH/IQw&#10;WV5LJgpAWqzcIEwCH4lXFFB05ZcaheJVGz0TGrr3Kvkm2t5qyad4pn4pOeJXTiOO8N7ZfQX4m4GY&#10;4fHXxPnpdGumemuZeehFyCDx3mG1fOaO0r/1zAFaHG5exQ47CGCYS67Sr7O8MMWRleD2wlWozsHq&#10;Ulg5WpilaV1KbgbsLmOC6eHJKtUNiriPpUxsr9RKfjr/AEmL+0lcnujn7iJiyi11Ad5ycqTyjvR+&#10;oWptpQrMtXFt4IwBabMfEBE4QZReZdJwWu6nyXxNc4/UbyWzI/7hrJmpn6yVqWXHpxUorpiVTKlA&#10;3uIVKJs6F+4nShxmVnzK5ldKlsuZnwTiVcHl7wK/nZ/4Md6Z1/UUEZoPEQBFibi+tLpsI4z1gcCa&#10;wHIWiVQg8M55JTUc2YfMCC4WWc+e0DyE80RTH+CA5VdmCTAiiNHpljm4KYNGrLrzArpe74YPIhbK&#10;1D9ANF4u2Cj4hsjVOI7LTLxWMx+HDM8NYJphubenPS5fSyXmXnx0vE3MjBuPefiEM2dDcuna6Jby&#10;53/UQxdAUBK/hv8A8NS+j0JMJYOE7e4+NAwjhGFeR3hVXVTzLsdvcota9Zgjp8RcHON3FsTn3Byu&#10;E1ibVjHmXXH5hVcRm2qXXeNAt2lyemFNFdYJMTilVnmVe391MYMXzmXioIZxjzxFC2i0nHHfEcna&#10;o/yy1dcEu7jL9TjUtlYuVmE+Hp8T7lyvEycQYSrZ8MshiX7fifSk5gDRy8CDKgbe73ZUr+fx/JlS&#10;okqyWYKshw/zFz5areJuw473BXl9ZnI1Kd4hVPmad5VFfviU+LlH98ynDmo5HiJeMNSigJenM1Aj&#10;3HH5g7TlXvKyZlLv9ygNDC71b5nfFxvscwOajr1z28EqUSsMxzH5hl8SvMuZ3PiVKp315iQurl5m&#10;5W8ztGCcYO8GCpy8CEjztXa/wv8Anf8ACv41GHc6JaNf7Rkuo1XJAJQlcShrMo7TT/c2WfNSjh1K&#10;xdQfjG7lBWD1KFvmU9mUXXG2Vnv6ZitFysaqV69zzKar9ShLxXiJefxMUZNczuxwwY74J5mJeGb8&#10;yp2mp4mJpl2yr7dOJczHHErMHPnpdFl0cwoC25awIF+ddr030rpdP/pz/CpQmSA22px/tGDCml4h&#10;5RovMtPGM3FXmZTX5lt1V/MtuoqPvTLb5cd5aFfm4qy0prP6g39fcXWE/uCpVE7MVcHjDBpuC1KR&#10;OPMtDgjbdYmT5yEqVxKla6diZe0rmVmNmcSpqVzAXEqJK9yulKG1o7QBa02mA7EKey8r3ZVef/S/&#10;41MHWprpVx0AEo/yiy809kmOwdq/qULLAqseJV8Sxa13zKp09qlmd17g3Rr+47oq5m3FEMd35l3i&#10;qDcLvbONfiU606mJdHYMx1zXFy9TVrQzD0nTAS6xc5l9LhLtjU/U30wVqXNnE4lgXc3pnSv9Qzc+&#10;b59IQEJgOnGun76V/wCNY/hf86lRZbOHkfEUmg2DZ7lKu7x/tAJd2cZnNU12lDimfDfma7/OIhjC&#10;txOadcxFxWfLMhVfTHWn7nx+ZdGvzKcYz4ZSFeO8Me77zfB4zE2a/uadcM+2Evjp8Z6bZ8y5x3lv&#10;qGulo3cFemO3QHLPY3DwLbgG4CKHbsPfeEAABgD+V/8AhX8Xof8AhUAIhTseZfKLavS/1G4pG1r3&#10;KMVNaf6j6XEb1jzUrC1cc8YCPpjjh7XGwrS5yy7rE1mpTe8drlYSiXV6uqnKftmdfG5WKqoLx8MV&#10;rXBHPTjicTR5iDAM4gAz4lQC5WdTRNZiBSAcsysHmHaJfKMf7lLFW1t61crrV/8Ajj/xqV/Oo6EO&#10;FMnpl6jyLZ67yra06wSCYQb0uZlbvDKviziZRy74gIjavMqpSe3M1XepWseCVSbxTKvvjzFfll+F&#10;xPw2fgkH8zfS0ity8S+9zcvE3mcxbigtQObloC3fiFAReXQe41ywhgv+4MMGgKP/AMtSulSpU4lS&#10;v4eOlXEJTwXQNnzHHkALn/cwCK4KYLgu+dfcAEbO47nbC+JRfPicm8wM6a8yi9MoCs17jlulNSwv&#10;D6iCDmuZdaseGW7+GUoriLmcS+veYlyrn9QWyIRYi92Ii5u3ASr8IYP9wycGgKP5bmZjpx/C8y8y&#10;8Qz/AA10r/8AAkSUrtqmfuBSo+X8xBTBqws+4Jok7nErzB84gC7E7jqBfiVhaUnxfzKtcZmRoxuI&#10;YzcormH6GAPTKlYmCXT10ZhGI9wZDb9ETyZ4DMHK/QfjcpvlTH1AAAAOJX/iR6V/LjrX8Of/AFzU&#10;46cysRIlKQTswnJuuzTAC3vY1+YiLvOZ+Jeot8gzOF/RjGb9swjW70wQuyuKbhSfir1Pcy9bH2dE&#10;ujOJTuQ7AfMsCjXAQOEfxF6C/mWWAPAf6lb5Q8/UTE5ZDA/3KIV4MwA0QK68/wAKzL6ann+F/wD5&#10;6/8ACsxJUq4AgjwgwvRd0kXXnAX/AIhjNeyJHqqdykcouPYh/uD/ADFmflT/ADMNFB2T/MVV9if5&#10;mv8AQlQ4m+VuCojXNf7SvbmLtofqW4T3S/3AaKAaogUVKlfxOlVMzfXf8ax/O/4V/wDh5nHS+teJ&#10;RKlSpUqVKJVT4lSsxJUqBKnEJX8rmutdef8Aw530+/8A8j04jvpz056cThh/HtOOr146cdDc4/kT&#10;icdeYzn/AMan/9oADAMBAAIAAwAAABCrDLLrIYoLPH888MOIg8EO8sJrJJLJKM3EKVT32y0MoCQw&#10;wwEI7gIPOLNNvLLIPPbvDKrxVe3j/wB+vPfe5KLACCCbGMENNBFNEMMZBJB2wwn/AAzxuTfmibjo&#10;AGVwwHfQaQHvvvjASQQQ6YtfPfal1OwH2vPAjPgwgEYcHvsMMOvsPBS4QLfv/CkysJvgnzXQXgwQ&#10;cSCPvvvvtvjPjI5g6u+vs6rSnrb6d0OmkgBRQTPheMBPjLmjAwgTvvoIf80gzo1UBtsQgAQZcBY5&#10;uzMPvrjABScsP/lD6PgJJc6oxPR02QVaTneAcdcPvgQQeL//AM78l6dYJWoc2b3sBX0ErrS7HC0H&#10;774sX7f4PLnNEzZl8Gx6j8OAEXv3UwQ7uhHr76MEfv6wof7yaGz5t+X/AOngRMNdPXgDOPTF+ODA&#10;Vz/TxW+K+qOOliu/rrgFCMaxCmEpBwM++DIzxkOv+is4RzarmLS1hBRB+f3ysSBBBw+6HRfhPOD+&#10;s9AkN3Yezit6BhOBc8CgHFNBBw+DptNYXsiHaCAi/c7abULBB+MB2BHDiiMM+uDB74rcHoqVMoAN&#10;8xiv9sABAB6aIDCyEHw++Hld/wD/AHrSDAPAVSjCav6kIJPCxdomt6yk/nYcHkt+stR5yCAbbHj7&#10;9a0PWTi6oHQt0qHfuYYn+y8O0KInpCCx5ejL6mEi3EIEwwGIynz6bfnvumKTUvGqRVWZz7z6BPBM&#10;L776775I0IV3/Xr7sIel7UIucpjlgxelMXAH767DH4gixi//AI3C/NK9e2qESGCaYl3BF6NRM+++&#10;M++hhmW2h2rOvnLLeOWrHnvpHVdXaGBexMMM+418Z1btvMOD2phzOoSSYYhc3Be1xAww++++Bn3M&#10;TelH7PD/AEPbrGDqp+PDJUhx5ysPvvvrpHtqwhRYd7Lc9oqyK55lCaQVV/xcWwfuvviZ0p4AYnMM&#10;R123OgI0wlEFr5NRwwq7AjPvvgf0GQQrsaBBwMPml00Q7hGt5fFwQUg0PvrvhPzqQb/Afi1QM0iD&#10;0O5WrPCSFXwwTb6fkDvtvjDMFHgQpFxADZ5lE61YlVcNFUgUBvvvsjDTPvsK3JSMnXaFUxklqRhW&#10;+41LQwQfjPgejIfrqq2gPbwVDZ2ZAABq/wADbYNZeMHDD74z4ETDI32jPXz+DJfIc+tPNI/+I1X0&#10;EHD77r7777KKXMMAXz8HShhKI22z6BEMJ6QAGza7777qoqZEMQAHz8ALQ1on73fa7NMCfsMEz777&#10;55YzLSMEAF/sEOJDQ4Jbnv8AOguAQdDGBw4+iyvvrrCAAX7ACCCDASWbv+euxKAe4DBJAy8O+PQM&#10;DCBBPegCGCAOvMwJ3jvIAJH7jACCF7qBExCDLBNf2PABBP8APPxQumck9FUptZSHz+pDcgwwwwQR&#10;f/rvPPvPPOwQEMHn/wDw05w211zIMMMMcGEEEHzwCDyD/wAgjgAge8gBDhhB99//AHQ3wQfQQQX/&#10;AP/EACkRAAIBAwQCAgMAAgMAAAAAAAABERAhMSBBYZEwUXGxgaHBQPBQ0fH/2gAIAQMBAT8QWks4&#10;XZyrs5V2cq7OVdnKuzlXZyrs5l2cy7ON2cy7OZdnMuzmXZyLsiyknO6Od0cvo53RyujmdHM6OZ0c&#10;zo5nRzOjmdHI6OZ0cjoRSyi1orBBA02QyKSyFEL+pCIIRAhEIhEIgQIRCIIRCFpYhBDpcguRwFiY&#10;eyCmGHLuRZGmhGIxi/rSCPJAt9M47aIElbyT9hv2ZBmEdGlA1MIXo/iT589HKRNqpIl2hSthrLdJ&#10;MRrGQCouUNwXER/Gk+bPWWJLUQhIkJlpVsFrYpJFhOT+JHnzvRHLEmhJoTNgw+R2ReiBe45oZZuy&#10;1hXERD3IE+hHnz0vB2JdJFYU59hRklEDQJ1gZMMcsTMS1sVHuGMzRn+hOpI3NRkU1KYmnmtudaUL&#10;wgmibQ3Aspgby3hCcMXEIUm9MdB4beD1ohm2kcU3ZYQrn8SdCR4o5460rXEC1ZVFcSchc1nSwoxr&#10;cUsjF0nskBQi/qRoeNynDojmpcRpEyFDs4vZHUSW/OmyqJQikDWhDv4CEhDUuaOwh77lyd0I6bCU&#10;OZGYL5FYt6kaJ8eWz/SD3CaalHMf6QO6bTW0LwZBA1oQslfQd6qWEGzhksEAWSD+JGhUXLbkgIjw&#10;ihAUQ7PZkBL1qF4OlxEm28LUibJo7IZqYuW9SaTRjm+DkQ0xCNImP4EVBBFFSktCZuEJibgyCorj&#10;cCS9jDBSiPpS0pQJty8H/iCSWr8CcqULr2VNArCUEzKm80JancjIth03kkt+oht2hawT9UtL1ou8&#10;un68GMs8ZZKKEuUbikI2UIuDG5bfsVxB2/MZCLFNjhPW/XA6gRonXMaqRYlSGObhIwmJIkwbyToU&#10;6P1Q2HxWTNxrsvf/AEYBt/FjeJ/li9YkyiDDy+ReIOUIpk8qyq46OyH5VbMAnE9yDZ+KNpKWPbeN&#10;bkiWJJOUISUu+YhkUdMQyd9bE50qXpYUI5olA140OwrKTaaOzthI+mKPZjWSLyyBS3CIo2kQJ2y5&#10;PeBzCwTJP0Mn2oxuT4ol6oaaxWZJSJzpNUlfCRjG3IR9MEYDbbvRqbeyFsLGmPMj9/uqxCZRGrvV&#10;Y1Cu5ILSVhW0Fc3mk2kax8fuiUjfrI7kCuSzgSLWiSGSy4eCHsI2hqB0L2cViSFlEjaY76G0D/o/&#10;egLAoU2elHh/EDEbBuXP3C9QqDIsO2hTea7zoxQuK59MDuBQ6SPD+9WEb3c1TA1JA7ijC4mlWHap&#10;5RDuKx9MEw1sSRy91crUlsYFRHI9US9ex5JYpWiE51JygzpVy/8AGBDG3HNb3A/0jkZJK8CHFsJv&#10;RE2bOXR4pJKgRsajtRBZOwhG5VtBJBynKihv1mkKYYxMHlE6wZbuyCRd8Ek4lu4qgRogzVVZwbzV&#10;Si5UVz6aJiPghtDEtbfGp2JEXYgQTuJWuFS37awKbjsOwrZFFSVRWobmtyk3Xf8AjSC2FZjvQiEl&#10;ampc+KttbVtLYdiBKBqUi1QqOw7CtXGOa+1EpPpJo14mNv4S+dtLuW/nOv8AfwWtYiiEbew5jvVD&#10;G3HNYkViL4pvNFcVybzTCMSm1FDPp0RIkdXr+KXjLFokQIovbPIr1dnNSuPfwJkV+nwxpktHCrFF&#10;NYe91gjRAkvRcTaG/dN4qW4U8JU+ifNLtZev3AhqdiFbTcvTFhITccvcUj6fK0SljrOGNUDSagnt&#10;CZMqkjUi6EM6XZAgSaEIpY18+T2JMoPpknyTXvnwuDbjU0pTwIoVhjS2WE6wxsyyebZieUxzDI2Q&#10;SKWfT5FT9xd3eudDiYPG1GmqwZo0OmC4grORv18a1d9hjGXdZ8SDehEe6XLkk3klibYnI360nW2k&#10;JR33u/Q22m6k0iskk1ggaTEbRjaEgkkmkliT6aTqlj/CLHjQnTFYJ0ooSTef8DSEL0NTQrH06ZM5&#10;LOscjGlprPgjxISGjDqBO4Z+giD2+iG7MeL8nt3wW/tM/D4Pms/4caIRCIihgabyyEWrJH/Hf//E&#10;ACoRAQACAgICAgAFBQEBAAAAAAEAERAhIDFBYTBRcZGhsfBAgcHR4fFQ/9oACAECAQE/ELOp7096&#10;e9PcntT0M9DPantT3p7U9bPWz3J7k9bEKme6eye6eye6e6e6e6e6e6e6e6e6eye6CPTjrlSpcvNy&#10;5Zxp49y5cuXLly5cuXi8PA64sxebYajg7RLoRC0Mf0vcGvYyyajuOv6H68dcN8ULaI5evWP0LnWU&#10;/HX/AGbi8+zcIFk9iGG0wb+F38XXhaypUqVik7YY/s1Btb/P4yiNMZg78k7SP599R0TUBeHXxdy+&#10;XXjplZplMQm9QF1HmBwYBcEHoP8AmpcmbiV/R/08XcEHaFXBKDKn8SlZNcbTuNB9p+8ReYI9S/la&#10;5ep4VKnhA8y2MS4LaiHuA8QQQOwhp8QW1B+BH3br7+FQUS5ZIWNd/wDJcejV4vj1468Vmp5o59eV&#10;Ijsl62M+0CbQEHwhvySgU+w/WACG2OsK1yesdUff+Z25vXHSw43FpXcphhyEMb0iQo8xssgoMrvh&#10;ZENXZPZ/KDLF+UDHS3+se4vyYff/AChhVPF14WkHgoFs/wB5LVtiW1lSHias7ilQkEum/wC8E3S4&#10;t+FTbwBPQ/MiHh+ZH67Gv7wbw/Mmywfmf7mv5v3O3Dqx1QxcAKxmjrHi4RCFXUNQsbIKfSLcoC4H&#10;GgB8S51z+B7naXFeott8h1QcqUc+snApDsWEQMDOsKSdXZPT+j/cGWH5P+w0PS3+s3TNyuI6INy8&#10;N1x5g3GWgJvw9CWNTUuPcAhdex+EG7GOKxb8aEQDtn/qP+of+1/qeQA1O5wviOqGRQwu51DAO5VP&#10;8wtVtL+mqhTydv4e4ADzPNwBTFtGxd/zUoArUQRizvCUvxjrn8j3O5xvHUY68XjrjHBwbCkO6iVe&#10;pVHvt68EUF4hAnb+A/WAtvvA34ViodYNK8v7wNkqVKlcQ9IOKm5lbuNwu0vbixbvuDh0HiJcdYt/&#10;YIweX15CDaHjzxo3RFuyI8R6tTrXDrx1QMVNodYC6kGnkMOBPNxZe89R08MF6hdzQ6jYqPS5KlYQ&#10;Kim5rHXjpmskjfBgINzuOp4ueLm7ez9psXmXnrLZUO4VY7we6L8wOkFlQTRHcrKyp146IN57cHEs&#10;YxDnpBQPE3Kzp4FY60KreKqydXtm4pjIM0OOjC8Hdl7nmeYYHDPFy177cOsZFcbUl8xTqbtih3LH&#10;pgq82GOiG890S8VuXO4zzO1Rg7P2/vw/LC0HG+CWn3AFMI0RRocdGVTui1PNTzKMe463Dbc6wmx7&#10;/fh1KG4NDyrO+DqWT146INZdRFJGOyMI71COGqWBVP5vPbCG4bl3DUqVlLXCits6cjgd5WsO4ahH&#10;qV9RAz9XAVfWHWEUbICEgtI6+DsYBql7XmXOvMEDguCR0qeaxdwyrPphoX9GHcO+LUvGKn751pAo&#10;qOpSDAvNYUly8puxwR7ykU+oEB+j9sOosd/BGXU/ArgIsSrcAtcEtXAtR22EJ1PGW6PwgBZWe8QK&#10;YifBuni5VbNDeLlypLHuHdRiwhimz+bgGXty9hANkvU5Vpw1owFwADKpsgmJUdy1x5juHVY84pp7&#10;D9YRDntlZdsjVOL+CtuGsXCduZup1jzFy6huUQfsjKJeVL+CpUrhuHixCEQiCYrbhqEYN47wf5CI&#10;I4G+FcK46vkGbj0w3JfCs0RtXuC3fEKJuCXfKs1LxTB3d5vJBZTG0la6iqia9adkORO4KojUfbPw&#10;7zhJ2/LY3+FiEB32Ru3cAUSot2QJ0SmexHKSE27IAoxr5W7b1Ar4SMQrR3LxeenXBFGLjudvx37e&#10;oAo+R6nc8YuL4ViolfE1FdyAo+W4RodiA2r4ViubWKiOoUhXO+V5GOrVRuo71i5cuO525qVjqyCN&#10;wEKPhr4rg1B3Yzs25eozpI6JlmGmCdEV4jPadVAHy38N4uXn8Uae5RKP/jvN4//EACkQAAIBBAMB&#10;AAMAAgIDAQAAAAABEBEgITFBUWFxMIGRofCx8UDR4cH/2gAIAQEAAT8QD0vAy0L8UxsYz/vPwczj&#10;A05WLSKrtI6kKe4b2PaYndYgyG8DqDqA4wY9oR7C5x3BE9jiEmEcNIx5LJCGX2dQ7hSUwVMwh5Du&#10;BEPYWgMiGv8AakGRugYe0DljB20PLwxWFnikV4iLTZS5QllkKJ126gsi3hE94iZkssZNNgIXGBOo&#10;ClCRCLTTFyUEuslrM0WFQLwSlQqqKoEBQk/pXQ4HAkKBISTrBoT/APYyOJDQC3EkFCtDbLI+gZdC&#10;VmJqpLOeQpiVARUKygCoArPnCfd8QBGgf8QxSAA9AgIoFBwByB/AbgPpAHoORCWxBF/wMAcsPIpA&#10;AOQBgLg0PgMAODYBAB0DIBoDBg5KoB4P0U7MmAkaaDAqFWxkUB1MmQdQzyKdIAn8SDMijITDQcH2&#10;RIBkhrpfoyIHqyAABUqWAAAANBaQslUgAB0DYB2Eq7IDw0GwEwOgPAHyAM0B0FpAfBBhhhAAMAB0&#10;AYHwUGtgc2AI4A4ECyBwI4PsjoOw6LAOB8PsdkAVyiFEmIA6ABWEgEAMgDgcQA/0mTQTBAD0DQBW&#10;isRyJhBi6sDABBuLZRs0gIgiHomykAHAgAAtdgwAFFoERB9tAIBwNrHYPoKAQeLgDFyWOQH8KUf9&#10;q4MiL0B8ANI2BsGGgDID/kFC4FAACACgYOgBQBCChKxOlFKBY/8AYEqLR8H4U0OJ/dUisEY04iIZ&#10;YSABIAJqFAA8JADYCgHSA4Ej0IB/+KAAAAHNh/hDkQDEEIQocCAeALsMAB2AYQAOAcAFRIAKLS+h&#10;Fr9CX8MGzieYTr4HRoF1OjQq2kAKsB2AKABQP0MAOLgAQLgtB/bQB9pAoNB+IAAim3ERmUIwwARA&#10;MByJAAGwgAQA+AHUCsNCGOuW3/gSekNqp/gl40mV2chod+1N9jYTTPg/YxPCuwQw3tWAB6I0QDwd&#10;AWnMGCa+A/AIBBWABsdkBAXS0AA6HeABByZtABRwYJ8k74AGgoHAAFEDkAPFRyAegUAB9AE3xBy4&#10;OS2LbIVXU4VFqDwLADjU2kPUDySIIwUKQLKPIiueDfQr/wDxYaHB6IYFWQCUAbAYMdIBwD5D6eoB&#10;XAAUDTA7QHq4AAcQOySGSRG5EEC4NgoAAUYjokAAPRAA8QCTpOeKNfRVKN1Nd92j6/j1BGYYHgFU&#10;hAIFGMzDVgmEe4BL/nobnnaMFCU8KlkFkDQQB2BoBSfCI4PVoCgeBe2BUXbkHIcgA6IcpA2PEGgO&#10;iCFQrUlAABQAI2FwAAgAAxAGIwsDeCuCjs13YEntAGOAxD7DyFiVA0Q0W0RB1OmSDXSi+ANAFoAE&#10;AdkAqQAUlvIpwK9odF4ADHIFeAA+2gfs6IG0HZIRT9DQBZgT5AHQAPkgA0DTVgAANh1GZowJYOaO&#10;jXggihIYQMNeF+EK0ezrgXIgDNwjGMV8F4cwVIwZiDwDjA9DFsJEytgH+EAAF0sA+wejJiBSDgWA&#10;PEj6fJBFT9XNUEAAIWoChhABABcDMABkAwfxAYXwTxwyIeBA5ssACMYwg3BAMRzDPQ6vzTgtlkQO&#10;bTd6mGisxAjXKFgAbCACigP5kKPEncA4hwdEDxcAOzaDxYB0QIeWIcKwFBuUHQSAIA4APsDIGDiH&#10;IgAN4QDOPcJYKv8Ag2kCgdFBhzfHQjZItR+EhMFWOwKNpByoyfXDnVyBS9AnUpvjcJXOA3JAuKAO&#10;qAGZdIEeoDuAAFaD9IH0UA7H4AAB4sAQMgKhQqTKz6fEgEFQDgIGlUBocgMAcAVdA8AorDk3cO8O&#10;9wA4AQHOstd5g/fWHywRBNnaYQF0yFvd70aAQlIoNY5Kg9L8p0VIsMBxACFHQEYjgAxADUbWgDDv&#10;IBQ9HoVCxvMId4zXHFXxQq7wsADgHyB6gPshLqCoDy6AdWGRUz9yBooA/UjcSAAwDgK0R8QVAwQc&#10;7SbpBIQAEGICBzCMo38YH9HYaBfMIPeYGxMBjIGiuBXVqLYSU4I/hjSMa8mPDWsoIQ9FRUYVkQPB&#10;2QVelxC1cIVNAwlgFIAQcAdoA5EB2CB6gOHANCCsQwD7AHkqBgVAfQQgagBoAMAB2bDNgfMRotlv&#10;DmRkCOmgW+gE5ucvhIgWjKWP4E5vIKEIMb4f4griwYYg2IFAAaagmSEMLQCgAB8ktQH8/AAANjaZ&#10;W+xTIg8oeD5I/wBCwCDuABRQLFdgSe6ABBAMAgQaAHpA+SAGGQBElQoIqzwMvha8SgYEmHN0lp1i&#10;T6Ft+4oDPecF+CXObCwgROpg0Y/AKQyDErFANzgaAGwGi/EIABEJEgwD1AlPhR7QAMORBUMRA8BQ&#10;Dm0D5YEYYGzCYOgIgC/zHIkBAewHQHoA7YA1HZVho3uHhTkAlxQ4LY6RyMTAAPPSgdjZ+aDCcgUy&#10;WEu6DBXYG8tg08D4IJHyDo0gg9iQMBPgyCHiR6NsDY37QNYULktQgvDABmwXOJwh/wDQ2CAimKco&#10;Yg+h+XAAQ/5FsiASIXAArsBpAeIGwgKeBwAMgDoCJODACQCtl8GV4i9APYpD81AMSymNsAYObSgL&#10;nQDVQmgPo0FAOyTmoCWYCxhAWmEbYAywNiP5FjB9boAL8ngVu1zornV38MxjpY/sGEb+f/BSeECp&#10;jeFDcgf+tH/zQ/6pHG/xmy/gK8hKQgOYAciQLcCB3SoMiRGAf1AwA0AFQiAKAAdoqAAG0FNmH9tr&#10;rCS7JQ6OymCcjmRFxi3YTgD4TgwEAQqFVAQ/oEMlBq/p88QDIJF+xAD4g/QMEQPVgD9DsFBIcJw6&#10;fs0ysfBnBUrjND/bdWSAeBzYFQOiAg8D4EchAtBUSAAcBDIAAweoAAdVJAHMAendAkK1wOwk0idd&#10;B+MID5+twFPQCBDpIOJxowUm0JgdkKWMIUG+UFwLiIM8YdrFltABoPxiAQABkPgGCnsiMHHV/Yqq&#10;CKcQxr7gG0itFShHQ9IuiEJcyCzE5yoxiHQdkByDa1IpsCwcIAODAB3SAGhDssCAEU+DF9sOixel&#10;gzDn6gaBMGAVPEU+7YkIl+JK1sD7sAsfUAU5cOHLCv8Aq7HO8SbeCP8AggxA7QNhNArQDxAoBYaM&#10;oEE0DiAN9Pgf56YAOZAPcmBWUIRmwORQBBegMh4iP2UTIrHmYDSBUBwGDYAegaAn8nQV3oHzgXCk&#10;TyYBryF4CXEIR3ag97A5EwSB+AG87IGDwBBQVH6j6UJIYOgKpR+ACwAcQeBd6NIHoDBCWAv8lEDm&#10;wAB8kgOgWGYKAySEMQ4iDZXoooRjoAoID4BsrABvK5ZLDXvA/wCfvLjnARzGAnHwAoVDNQJRSWgN&#10;x4ColgjAXPNW6MkU8QbA+AV8iHYD9EsUDwFIaCwPnBRYCskslFgH311jv6JAeI7LAK0ABYhIZBEG&#10;4wGGAcSAQAcDYMAVSMsCtwVoE4Yz9mYfhxFDQlQpSACuOypTToJ+QIL9XJD+EDr+gGAJTiDqXoEg&#10;AODQdBWIJxVr53fwXr/27PUToqf2n/fREh3gSkYgoH+AAA6kCKCSKQNoWiEYI5BeI5AD8AMqrejK&#10;oGdVzELRZAUbgOyzzBOslff4GRhg4aSiRVuyIAP3ZE2MIFrLxFAQRsRQYCGQBwurkAPoFYAKLQmN&#10;lSvsl/uOzaB4tA9WgB6FyHZBSCANozKCCH2hEB5ADgQNCHCP+hBp7AI5QFHmepAIFLggWdgBnAoQ&#10;c5s5Lv2LBZgMh2AEaiG7wwKgpJWhQb+B+gJWIXi6bC7FCCNqRkgbEoIFAgoOwZPtgD8gYatACaAy&#10;gDkSS6BMB4/8jlBiwHQbCGQMYD+iNjTEKP1UgVWoFyIQUANgAsvwwBEAGMQYlYF60Sxyj8IHKjkr&#10;xud9QNMSmSDQYO/OP/xQlYQoNIKhQhCL8wHRQYWBjvYQIAT+yZ0UFpgAVIA5h6BBsFz2J4gAYDeF&#10;Kl7Z14CDbFgB8WAja0AH+cK17SAWzEIHxAFAAAgGCETq1BTIICFAh/NhapAiB81gDL0m2Q1EXpLQ&#10;Rys9XrQf+fbgj2kBdcrkEpgVMEhrkBusqYmwERYCvaBmQoLcBoNSAQB2Qej0OBAPQ4g4OT9h7iDP&#10;hHL5QQOHEgPB6MggOD1ARyKAhkcA/wAMxMIvQZcAF0BALsDhgMZFaEMTsTpgjhTnGQAUACmqFogA&#10;A/TJIJx+mvPd5ZyA8NgM8ADqdCvmoKQZ+DGHA4PorKghbIBE8CAAfJcCLAAckFDxCAwNDnhkNXAq&#10;iSDQVMloDtABFRdD/KTsHhHXAkAAegxUUA0QzCpnPGYIDBiwg5sBSQ4xqBSMhSNBYEsfY5dmVcGT&#10;B0v/ANQjiMVPtg6aSBpuIbsiVMFQAXFhHBgrdCgHolQGgsQFUY9SOBXgDQ/cxgyzoBRQj9kHgrBW&#10;DmHIOiC2FBQ1cAfqVhCAAYDsB7EBAKo2BXsYcoICUtgK4ycEGRAsoAsmsJJxUAiCg0m4UuDWhQsE&#10;bjATsgPNEnyi3AIEDNRWcRC8IJvh8Atu4HCoGwAwPAGIHqB2AHRBkBIp5VBGYw4jwBdg7UQoAPDg&#10;q4QMQuK5Jib+UFBn3A+pFEBSHgzYQwq/ROEAciAC8AyBtREAHxRDQKciRBAH00BbjhcdyCzUAZEP&#10;Dt/oAa9jqKMhW0EWyANh8KBUuugQPYlM4UEhOXjUQFQMhUhnAqdh6x4wA3oDxsnRBi/AA/0fsIL4&#10;E4NUMGPmZgYUOG4wOKoXOAqQfC0eAAR9tUgY0lsBKAblAMHAgfR9gf5SAb+lQGhCICqbCA/RABko&#10;kJMNIMRhUkuo5x4HBkAABaH5AAgEODCktBmN3AWAECSIBOshCmgodXRkEmPujEOQ3C7h5BgOwGSA&#10;VgAA0+zXTeMLV9IFVTQgGaQpXDkGDMISIAkgvvh9OMoFs0FLHrwD7URwULJDGHIoOi4IGgTFrCAA&#10;ANwB2ALQgNZmvvgPIZMWpdBElWBxuoQl5DFpBC5HwDxzhCtBlPMYGApkCzIFIlnZgDCKQ8Z7eBRN&#10;AwyCG4BJBwBklhSApftCNccNrOIBiYIeSnA0FC9MA0B2FR9E2MVkAfhrPiIkErYDIpoALhYCgKQB&#10;QAGCQYfwpuKP/gLACAMgGoAwfLtAEL5w7M7ZJvgKLWQGfcDeQQa2Fh7UFipFp3gN00YExZIgMSIW&#10;u8QDHg0ZPsSRCOoDBicIuy0BA2kDO/AFDtnYBhUfFjHuAcgURUII4YaIGFEHIJFJNwVcJNvbgQAT&#10;J4InemggniwB+wDBJRTEgmwApAABwNwlApYACcfIoH/NkVkMBjIQw+DDKCTIL4AqtgNrdrxGyBEv&#10;YCB+LAwJg/thHFK5eAjDboUgemgsgHwSCI5naAUJS1Z4UkEj1AlZYCpMA24b60IwyHQeio1GK/Hw&#10;qIil9xSmfsAFQUq54aENgPA1/YAS2UGCBWzhGZVhZcIEAOQAA7AVQBkVgi6sajMIEoAWzICq0CVd&#10;jagn8EDboAneQADQB/b0ywdFBvgBRuguDHPNAAA5DgUQCDCBYIIHKDY2kyEGwmDszAxBoMszvHE0&#10;mBbVZzQAdEHyDsjwJ0sTYM+3BoCsAotjAf488S7CpA4HYqFYIC4s0wA8BAA4JCIrlGKquHqWiYJb&#10;hwA8wEQiH7AxYQxXCAPwWHWwGyhNPSIANjAABXsAfL7ZBMgBSSgqgQWA/AQAMwKFkiTIGQq8SXjn&#10;9WFZAAdhmGeoApGlwxgOzjFLjAfTjEiZxNgNh2WABIbMIGLkSCBA5UQGw8ghm4KGDso9aBdIFCXG&#10;mh25YHC4gS2JAFzAhwGFqk9VgAATAYJkhTSDP1D7uYANEHZIGsZIrPSQHTAU8gbZJoUgH2/AABwB&#10;QCH0yLbAGMtZXsYBX8sAURNYBWEChD+EcETkyEABQBD0IbCRQRAURBM9+NB/e4YfwFqwAAA+lszQ&#10;0rcDCsfwOzdhgU74A3M2gACWavkG0PSBoMAoIDIbCUILhA8MEAPUhAU2iORAwuA8QDkSFIHYcx6F&#10;ILCFtPBZagKbkghhAgNKQ0wKwBC1VGFibACyAOQA+ghOgOwMogFZuGYgMQEL9Agp4QKAbAPLDAjd&#10;A6Lh+4Hwh614FTIt9gCjIYvC7JGjFkApIDlIBF4GEwGDEQwDh1gHzMMTgIYPHUQBQSAVaBsKTogO&#10;i4A0C7SA7/QDzBxd8CidnB2JgUCWiCf6VKqw30AmCiwAAADsDgB/VCApEEDvzFQHgDAtyiDHzIDZ&#10;EFUKhCQ/hY1b4H2rGJgABgawwJC1lARBE1JecYMAJWQAAAuKLQdQSutAXgA4FmRMAVwAB5kPAWgG&#10;BA4B8BWUABxDlDWEYM4jlMyBYFGbfCkwIfIgPA/4D0ByAcBDAJAgIfwhBWeYKTwASZkKIQbGIDRQ&#10;8OD695lhP1AnJHp2CiZhA+glNIgGqAlZTWAIA4AF0gIg0Z/TTZZBOwg0EXoAFYYA9QPECvAA+QHI&#10;ANAGONCo0QzfcOHlBpjWLaMKKqHBCOoHAwe4AbgDgQFBhM8oUDg3iAiSQkwaRIPRQCqgT7PEr0GF&#10;NKCVkGCYDHIGOCtEWAGGBi6CDRS9A4DB9D/CgwuCC0OABA/tUCNL7EeDxCBdh7AXaHiQ0+i9HwaZ&#10;kCDImkcQ04pAFwHZcipiGzogAD0LEAIHIBpkEOaLiB6YG7QK0ABTEHeQA16GA9i4M8IDgG0wSyDz&#10;ZIIEuBgywLCrMALEYA7pAAukhyBoPuAo4cAxDi0E4IIL2A7JDoOB3AHQfwXgg4RAkEVAIiytA8Rh&#10;k/LSYTAAyAH7CAAdQCscoES4ACwAmKwANsAQa6EaOqBjsVCCzG8WvwkeKHAgPIAFFLLNkyABlG3C&#10;BgYTYEG4gA5ANiTY2waBqmQcjg8AIZlRBhUewVKgMHGF2k7A7AFf9AIwUAEGo+CNp0JXwCD1Ecy0&#10;N4DE2MlJaKAgYOAEFGSAPQOAAcDR5L5QQSgUalwQZyHRwQoyA33RDemT5gO8ojRo5HiCIhc0GAAB&#10;A6+A5APiIA/gGRhcMXSxXIzAPWEpVUs46gB8gfseB2DokXkdEeIYaRTAIFIIEdJisdoOGQvaAHhZ&#10;3RSEKgoAHyB6wcBZHRIAArnyRfYwdawMBchRfsGG5FT1aIAHCV/xAWh25woDwsAcEYa8FcdUqhgw&#10;YiHlUBwBNhYBVI6OJRhknMQHGRgMUlBDsDwIPo4EKHZYAqdh6tUiAWoIK6QDy5Z8kKG0hwI9H1ZC&#10;pBCp82CrAZAA7OAD1IBHEAKcONBQjkrIUiGOpaYIQCkMIQBV8HFCggKGcfaOoE37AEiGrjnMRCr2&#10;BPEAiAsmAQQDBmcRvR8CwWFOhEIrZwkwUJHqE93AAQhhSKmDR+BEOKANyWcQTwP1En2AKTgMkggG&#10;7gUID3LkhDwDo4MggBBVgVnApYwIYGdzRAFRDgDc9HBqYjBAUO4ENIEBttYYXpBoOoC+hENjChRH&#10;D8QqgLiB2AGEfQGhHyYHzBWPaw2JETxyBkMGI0MOSAWxAwcCeDIQRtAlzEUS4WDgGVnsaRgAHopZ&#10;cNbAfJSWQTVAHBgBgAH8AGAajogDYQjY1tgAaih0oiHrhHBKlFhSoAuRAuRYgJf1XojAlbghkIiw&#10;D2GwAfAAgf5M0MhvdleUAxXId6h2DgxgokB6K2g7IBwBPBXUOFtQBSOD6xJOAz0/QoBTmyoBjVSU&#10;BdKAqBoAPUIIZKIhdgwADwANCmwiiAqAAYkKkPqChyAzPQ7YxSDyb4UHYkU0QY0ngNFAA4AOBaBB&#10;cKEMkaoWawoxyAQJa1XuGPUhyeLwGqyCs0R2WlGURhhI0uBWAAMOKhKexwGTN8oRgoqJADUAXQD4&#10;sAAA18CHdwCKbBhnePjAwZliE4Wtg+w6MQhB2QcRxlkm2mSCGCrYfYAgYh5VkDDkDUAZZHFcBRYc&#10;VVpBSD9l8h2SAYeIFsTKw64CQDHICFwQcx2FkwTHkVkAgp0IB9kAHIBQDQlAAv5FiRzOFhovsKth&#10;xKKgy9gQP5oOtLx+IRbgryyAgSRJwF4DgAKoA4MHV2gAAX5kCYVFmBaiAHowvwKwC8kBAcB4NRF7&#10;iAQYUjFHe4tDI9D0N5xqRDooK9jyUHBwaD5AZMA6IAPAAgINiq0JHxorIAoICRDQyhjarAHaCGlF&#10;McQNLTMUaYRSgUi4nI9wCcghgZAEY5qjgSB/wMAWYiywSawNUIGTgScgIMgClW7GoptLWATghiGB&#10;+QDaCKICLeMEeg/2x/Bih5zIwAFkGEAKAHioDcfgJCKIBzAhD4DMIDbyglhCwQkiEnEaLpB0S+Aw&#10;vlQATHwjghTSsGCIg3UA5FwC6YFA9SCvgMb0FIQIKADk7LAHQfYOB4nuCj/uGc7+m1aukBFb5BIn&#10;UCkHgXGgTSicMuWqAbAGAgByA0QBaAMVCcMAAKUDNmQVZjAoHcQSDBPKBw3AsYIAIMVAFHMiDxwc&#10;TARIiADoI2ALig0A4FIVGLjy/YDskhVCYP8AKm0eHgAchwHZB6tABQAu34UmFtMAUMJFLGfAWhED&#10;ygQ0BqoEAgkID9BcGjgfhlkg1b+QF+0KIe9VZnSGGBBVuBgIzgZZB2QN2UKgcDYSABspV2T8AAfI&#10;kA5BtI4AdoA+wdAUAY4FlYKBHEEFBpyc3+HQEAw2BwJAABcAOo5fgAIvQh+4gVlb8QoSVYEWUgDW&#10;wBSmxbGwPKCQewRoYbQOCdesh+oFTqYFHIBA8fiAc+ABSD1+EAA7ICHAkHoUHqAeIFdyeEPUO0oG&#10;DhWIHcAAAA+YdWMEKZAh2DIwIhmwZClwDaMYDD2IV5UbsYTQBw8MU54BL2BJhRrABUilkhRPDUew&#10;GgBsAdwTUwAHIOiGhGx9OyCsAeBwKwPtAUH/AO3rJG4MD4ODCgqiMMpCAfQCb0HgAOgWDB0iTEJW&#10;owUN3BAzWhCi9wSkbvQfPgh+poJyAIUYDomiJVpAVZgCHwE2wNjMhQi0jRABsA5AYD3vWQHAHw+j&#10;gcHJvVgBByBWwAEGBzKMASAw4werz9g17EGhmMPoBmoG4/AjTITD4A0CrCKABurHw8iQdYlwgEXC&#10;wH/zBPxDAQ0EeQmBCA1BjMIvAgAhAqH+mSoRiwCLfmoL8AeYFRmFsThPkkHw0kB2A7DoO0ACB6kH&#10;iD0bZuEcID8w7LSkF6QgC2RCrOa4A1iPn4yJMh/BDotESFKvXYJmniRaAG2wDPIsBUDANYZFrjsC&#10;jwhTaukMa7sU+SF4gOBAWgP1KFltUOQa5MEOZA+QfwGAQHIoOTm8ACqESqDsVSJv8IyMeoWSDoAE&#10;NdSQRt8r2fdwSApBDgUGvBH7PgrwOrB5DIpVqroMO24A0EaumYl6MfqhR5aGin5CdkAyAHAIbnhP&#10;B4OyRgch6gcD3aAPEgCtwAiwQVKD/vfoC/EAOnQ+AWxssbGgDVK1FljEBMvEF/0VHrzgNWAK8vlQ&#10;HGxAI2D2U8AQFSp2SQmC0A1lsOMCC3oC+M12sBwTQ8gB8AMGQ2SBRUYKDHRIH2QciAXo4VH7gPkP&#10;p4gI9HM8HaHNiIfY+XUKDOIMaPkJHAO+AUAClU5AkOQjvRxWnt5uvAmRRCdVW8lg5ANuUV+6oLBl&#10;IxG8IDCQZJjoQNRIEqYNQEJW7QAAssgyAciWzdsORD7B6Ip0gIYANBcAPtoAEKVAhdQFJgXovwjr&#10;HB/YYOfc4e/M7SiIex+UmRCeb0YjdB8UIGwA6CI9iY6oEahvhFaQcCSo2u61gIRD1YDXYADkSABV&#10;kUErVyQdlohiQQObwAPVJDsF/wDKKFSkyREk4FY0mn4Q0UQRhD0tAF95ACvQYQgAyEEYAEJARUIB&#10;wAUAYGXDgBuGBcQmFUyMFKBAAdga1QAAPQOQH6FQsuRBSByLiFwH/hYA9WgDwCtL/kC1mdqm/cSB&#10;qOcXuY/loHAl00ViIXTagehBxAgNAOJQAUACANRBglioDeyhBYDNgbEgBguwZMm5lqfoKAf5LQAg&#10;4AoXa0AbBq1xgY4UzzLjP4FLDzLmPsFFS0xkjkQa9AD4CDUHiSAToA9ADqEdgaAC5gehAF22FMhQ&#10;Ag0gUAOLNhMerQDgQYcg6AjpzByB+ij/ADkghChkvaMvAlYCFNIbKlTmW7DgBEsLoN06FuB5Cr/A&#10;gi0JAEYAgPQAdQB/3EAHQDkQAQoABngOCKAYaCwCbE6BQGdAwIOg2ECtAKuw61MwTIUCgYBJ5d4h&#10;SEVt3H9HBw8/hAe65jDmawWdDDYWAAAHiQAGQQAMA6pEADxAB/rJoAU0cFgcU37gIB9I1HBwIN2g&#10;OyDIBypIlXQm6oLwVgWBUqL8Jr8IwpJ/7gNHJoQbSYJfSoB8oGgB7wAwNBAACigDokAEXAClgBgH&#10;AJyWQMBmZYUuhHwOYPsh0SFQEg8Dg5Kl7BkeLnHMwDDmABISKOxWFZ+j4P5c2voMP7gBzHALDvGV&#10;9EBpUDJUBWAAQDAAD9gdEgAHAA5AbVByMlg1EjEjEgAZAODYDAgXBFiA3kL4haimLCQlaOwpx+Iz&#10;HBk2+pzUV4xwMuAKWXFHNDVmLpQAQ0ACAAOg5QKAegFAJAORoF2oJEtkzJwDQXAB4gUigC+Gxa4N&#10;SV4ScRNiCnSKfhUV/EaVgUj4UjxFHCM7nhTqq5FDDNxREQAbQeoQFANBAcDAZBAAGwyQCDRAErEO&#10;GwDObQK4orGgYU1i8thxCWMipZ4/GAMFambGbyhWUP6UHAjo/X7ADthzIipFOkUapDFAFVQBSQAQ&#10;pAdAbKQG7BwDmweQwARimgg2sKYqXyWPuAlbi8K5Q9WqWUtoUr+IA0gWyaQGixliHU8BFzeBwqZh&#10;6wcyzANuAY6RJWFO0DI5BApxccIZxmYbEUmPYcV6CApk5sfLBpJO9uKxzfz+BzLjjVT5YDyN5bBl&#10;OHIzY5KSshxFUCJuAEz7QmgSrLoSNnRIEWEWFIgQHyCiFkBipT8Aeo4PFlIPhiXHx/4w5PmZHyfg&#10;AGVP/DQCDENfkGZbjmXY9yxzyJeDdgMUlYkaqPAxUTqMJ1hWCgoJQ1JYgYodBOg4EMUvFIoP/9lQ&#10;SwMECgAAAAAAAAAhAKlEG6ZUKgAAVCoAABQAAABkcnMvbWVkaWEvaW1hZ2UyLnBuZ4lQTkcNChoK&#10;AAAADUlIRFIAAABJAAAAXQgGAAAA6TRLUQAAAARzQklUCAgICHwIZIgAACAASURBVHhe7Z0HlFRF&#10;1vhfvdjdr9PMdJjpyZFBQHLOSQkKJjAv4ooiBtRF1zWHNa266hpWTLuiruuua1oBAQNKNIBkJgcm&#10;h56OL7+q+p/XMAMz05MMfN/5zr/P4QzTr17Vrd+7devWrVtvAPH/P30SACdLOBLMZqqQoGmSIHRM&#10;6ASO/SSMn50+sd8BAOjEt+3Xu5brchs4cV+svhNlj393aj1arPJT2+xUxrjapZ3268rxatST5cHx&#10;ejBBGLICfOL3E3UY5WR8oh+xcgDE7sWiaJQX/ARB6MfFOfHhLLZzbO5hb5scWeQJOQ0IiABUe8Hj&#10;wpFkrMH2ho0OgeOCtHf+FPDGpQ6hj99/HG57eQK0X+8AgwmMjX8IxIRGRmGjnpisJwBhksDYkDP2&#10;O4KaduK/2PiJkA6BUUmsbowwghqOtRsTEQOEjP/H+nD8e6OB2HWMdJWMNO9VdUW6WVEixZ0gmc3W&#10;C1JHXf/PpNz5TJ/693+8QPGmVa2KFFwohRu/6wrpQt+ole+5chdQ/8cZ9Nm94k03tEJNXRxpK9/Z&#10;FdIS36iV7/5vgGSMNlVs1miWB4A2UcAYlICMmYHT8SnedEMLxNriSHPZrq6QLvaNvO4frryFp02Y&#10;njqsSX4tcvRVWRCDmE/IRaQlhXJkLeBPF6jiTTc2q3JkoRiq+aELJP5S34jr3nHln3OK4T0dz61z&#10;G1AV9NDRl4WJ6S2srKioPsKoeYUjwe6aLNrum8ADQ61+wsfQTgIjCEiS7uv24k03Nqly8wIx1Lq3&#10;EySTyX65b+TVb7rzF/2P2SSkK7Bh/6vKWXk1hCeBtxgCrt9dIz7yxDN43T8+hMXiRM7szGP7Cwof&#10;n+FiTNoqN4mRio+gZ9TvOEtiHheDFptsu0Mv3Xxzkyz5F4ihhi6QePuVvmHLX3MXLGb7Iv1rXMcI&#10;Y7Xpc1Gr2wDPGeu0GfO/0c7ealU9Y/hE6ay5c4hX3v6crEFTTDTn6HMGRgiiaM0XImNNoxhbGt2w&#10;/28Kj2pk6JzEJ2TNZeTWgxpJAsKSMtHctT/FW25uQop8XritbHdnTeJty3xDr3rVPej8PgX4pSEZ&#10;T7WtcrNw22V56PCB7zSbXJLU3kZ5wAwfeeJZuPbV18WpU6ZQt937EkgacZuFJA2nt+cP1AS1dtfj&#10;EVUOmLNTrGqyTYMEVjFr4qmmAAblzSpptaeqrlFrXF1rKd2yukmD2gWR5qLOsxvP267yDl32invQ&#10;BacVkgFICVdr431H5JeefcT8+9/fLjHB/fZTIT3/0uuG/6e+8+57amlZGd5ZewbLu4Z004CunQ0U&#10;vxVNxd9CzZSHW3AhRduzMIzWkAnaHmjSj1E12giQNOxavhukzasbZCm4qJvh5nnbcs+QK1/yFF5k&#10;+qU1pbf6DLuhNGyS/v3CCiovN5u+7ZbVokk4bGu/p6zNBF94+W+Ex+0mDxw8pP752eeUnZXJTFL2&#10;3LiQEFJRtPmwQlIsdof/qQpsIQndC82ocZOsqCq25V3K60oEk8fWihSMIC3rNgtlTqDJU1yM0s23&#10;1CuRYwsFIbiv03CzWJxXe4de+oKncEmfT+iXhIiQjpmWD6Mf/f1+3ul04htvvEFMhOUdkIqbaO2Z&#10;F18jMjPSjVkJfPLpennN09+ixOzZMcPe9aNEGyCqfDVYXXHQOmPsILku8WYzggRlrX9OSXUo+tYj&#10;iPSOXsOSkYOSxf8hXeY3qfbUqYwz7wK+3Q6Wfn5rgxKqni8Iwf1dIDl+6xly2fPewacZEtRxpOQV&#10;+eE1FxP1NRVw21cbiDw3sLZ3vrQurLhSByujxk2lJ06aSL/3r/eVj35IpK3Jw+M+TKiJKFS7UwxV&#10;vK9PHp6Lj1mvsSkte6QMfb0+NNvBf3UYCUrqVRbcuF61a0WgEQ2STUnDrHzqDK4dUtkXv2uQg5Xd&#10;IfG8c7n7jEte9A5eelo1CSOEGw+8Kk9MrVZTElieoQiSJGMTszFJA4wJpEEIRBkpVS2adqC8jfFN&#10;fZamWT6u7Tw+tWOiZf+LoVE+P6i0XW+JNh2SCakaTUstob48CrAEzcRQdytqBUMAmXmZlSRNAJB0&#10;hzvQG6Rl7sFLX/SecUk3Q/ZLDq+udRmdijTtVRP8b6puniSTkAUnECbkYDiKpijYIop0gx7WRQsi&#10;NV0ni6Ux0D3kyo7hGK8+NVqnNx/6mzAqpYUq18YBa/aFZgJQhFSyNpplq4OyKIAav0bTOdcyVu/I&#10;bja47Is1DXKwIp4mJV3pKrzgpeQhl3ao+q8J59S6oSZqzd8/KE/zJcj35A5zpFttNAAgNsXLmqYe&#10;aGuRP/BYUFgC6FB0qo1ie/aTENKRv+RDkYn8oFmpAOtymNHRUA5lz5xPcrybUIUmEGn8UXfJX0LZ&#10;tZjkM8/p1t9eNMl1uavwvLXJQy47rZpkgNDVsCYdfSY0zMHoy1wZINPmoNJttoQD/pZAQzRK5jic&#10;1N+cpK5Ck3YwOsuFANPj0sLQTClQqkYa9xIWZ6aWpX2IPHZMHakKwNYwJIDvfDYx+2zaX7lZsSeP&#10;Yjibr5vzXPr5bfVKqGpBN8PN867LXIMWv5I89PLTDonVaqNE/bvimSkeYKmq4+anZyO3hecqQsGA&#10;gnR+SKKLub7ygDZ71ix1/cE0E7Bk9DjcTtVQXYnoLfuekZLYVgQYBxiSIqNv2yaYnXkX9rq0OeEC&#10;dIdktbouSSpY9Ery0Cv6JcAvNRSNJ5/paAqYQluEi4eeaR9X2WK1MAxAGGkIE4AhSbo44Be/mzwU&#10;Nze3KO/voBlz8jhHf9qHmqzX7X1BJAGGpoQzaFvgP1LQMt3mGXIl11tEoXTz6nolUhMPkntpYv45&#10;r6cMu/K02iRjdjvDF24tTKzE/t3f83ek5JosNEs0iZGInTWZLAxj+qSyREq68SqtuKgEvL2hTMPe&#10;cxP7A8kogzGCuhqBzXue1tP4Ri1A5JO2wassFMv3uJAv3XxzgxKp7W64rVb3ksT8BW+kDFt2miFB&#10;7KDqQ3OGySpRX0WfG9SsPrMZVEdCUQdrYpLMZssfD++JTLppBfB6veyd9z+rSynXDkhGTWrTrXXP&#10;ioVenTvaYlNE30qeNiX0BqlRidTO62aTrFbPhYn5899MGbbstNokY7hFm/YLhckB6cfNb1jvGzEZ&#10;LM0fzAYVReUZht3RWKNu2LFJm3LN1aqeX2i++/F1OGXsnQOSUZeDMHLoScnFtVCtqg/Zhtxqok2O&#10;niFtuqlRidZ1h2S2Jl3gylvwpu/M5QN6Sv1V+97KIajBph0PixeJJdhaMJIakeRFoq6TrbKIrAwL&#10;9hbvg3K4lfwvaSZ9kx6lTI70Aa0vEYYoWPK+ZI9u0SLmyYyj8Epzb1GEkk03NqrR+jiQbEnnu3Lm&#10;r/MNv3pAkDBGyOgkRXM/KXpwXJN+VILfP02ssrPy/Gnn8jl2JwWRsadEkBxJg8f3bBOKyvbrrVku&#10;qkofiz1Dr+qIN/XnIRltiP4i3dXynNDEzeVs2ReYegvclXx2Q6MqNHSHZLE4Fyfln/OOb/jVA1Jl&#10;IyZaveOxcOHQJYxkz7f0N2podM54wlLLQdUtfKQhsQlEQjIxMiUFJDBmncKABASJdQxBUaAVFAXb&#10;qMVTcqij1QG9Sh+JuPRzOdbs6veDEdvK5YzQs1otNRdw6Yt6DQMXb1rVrEUbz4qzwLWdm5S/+J++&#10;4VfHXV339sTaqj6PXpxE4c38VB70EQxrrwdCBYXKP5Wy2R/wkHTWTCAC7ytrFs7McxtPmYYIAYyI&#10;2A5lTXNUsJppKtVttRgx1+aAon5bQWuk70KK9w7vVSva25OClWJG8BlcT81GdNoia/tiNl6/ijet&#10;atGijXO7QeIs9oWe/HPe8w2/pt+aBHUZ6YEyEZsS6UXS9sjnCQsTEMP3Gmg3VF+X2mC47B/SeN8x&#10;Kt1j7XgodS0RqaohigpzU3WWIU1Qh1QoIkrBsIDOzEuyn9oxRdXV/2yr06yDb6Cs3lFcXxostpUq&#10;aYG/SA3MbIpNX9w7pM9WtWhCfEgLPHkL3/eNWNHvKABCGvLWbQwnUlCbQPupjYnnmZppV4+aaADS&#10;hAatYP/zkqhUkWkTsjmHletYFkCEUPGxkJQ3co66cMECHiJEvvX31wReO2Z2nlIOY4wqaoMScaAW&#10;lTI+ipjwB5qzJvcam482H9Y8bS9GW7lZlDn7Qisgjq8N42rSZ9e3akLTnHiaNN+Tt/A/A4EU63T9&#10;DuGjnAgl67r2pFQgH2QLPD01bgTYEva/HL6/9StrKybgWrdTHDYqw3GqhhiRygOVwfCSZbfQGenp&#10;+tqn7qByUmwdATGj7uaAoPDfV8nXENC2WcPKU2wWzJj5RK9x71DtDtFZs04kk6ZwWt4lPEkyvUHy&#10;a0LT7O6QeMdZnpwFH/tGrhjQ9KorUT3x4BPCO9OmWz4WEwKv4lHu9k4bHUaaCKEmEEiXsBQsR1OO&#10;vKbfzKhmY6/nvxoh7s7zoqH5RpDk5A6tDhEsqhUkw1semumwAkB0+DSipKr+PcekFVHBkkCRDMQY&#10;vqVg6b85l5DO/HNNFG3q1nkcKJKWE/u18U6O2dLUJr9vnmkiHdk9jpjiz66PD8lkcsx2589b7xt5&#10;HdefabW9jKFNodrtwqP2MirTkQQv2VcJkdlHMXwqpQTLsbPpB+hBMkkgDaXDKGSQzl5vAiZj31rH&#10;GP1DIyK1IzLZLJ/d1AkuwkaqjBGB6+i0ounaDzurxLskweQjAWvk/xhyQIzRbTIjlnnHgeTh13IU&#10;e9wuIqjpSrReHd38iXr7oCz23u++VlcNGQOerteRP/eKhB6H28brA5rYNLObJplMzhnu/LM3+UZe&#10;N+B9N8NXmlT/j8j9han8S4HvwkUhP1MZsnFZKV507s4vCBPUyUZIqLk0wXygEPoKE7CQJzqoIgyf&#10;4jjBNS7LbLP07GvpEMPyo43SlbUtdC4Fumo7/kRB4aEUoB+jvCrBJ+PSUB2dkkACoEh489mXcU6W&#10;Y6Z+8JY4xZeOq6FZaBx6e3LPkFYGNbF5RjxI09z5Z3/uG3ldv32PUxsBoVJpZPOnyOIJa9ACrUNm&#10;LJOnT5vGrrt0qTSr8Rh/FBLKWBqYP1CxuIQDFvpEUM1IRjqKCOVlu1UbPS7TxNBUt/YxJuDh4iZp&#10;elUzOZfE5q7Tt4qxVgqx4iIBXQ+xdoxl0Htmjpo3Pov7em+d+u9JF1EWmiFH/Os19PzUs/QdQSW6&#10;M3Nlb5BCmtgyTRACB4w+duyrm0wJU1x5c79KHbWyz73ynp6AHDomWmr/ok09w2rOGHtRcNX1q1yr&#10;V66KXrThfWa3jvU5DLBuUrE4iwVmczukE5V9paLw++kuetKwFNOp2zuGXTtU4RdSD9fhG0yAN4Zp&#10;1/Z/1HAoh8amIp0QhnGM9SGdVvOn59A0Bej3vigl/jRmljok0Q1W7P00Oi8hD1bpVlySf0NKj5q0&#10;YWVEk1qmdINkNidMTsqb+3XqyJU/KxdAKV0bmp3XYIlQGeG1r72ZeOTIEXn9grM0IMvEHBbwuzQs&#10;nkkD3kZ26SzG6CUdiOGRGUxmiqPDLgqSptfsKpfu1VVD+7rLhjHepKHWyQxw1EJCQWaefDHRLU0e&#10;Zk+Kihp8f2sZOSYlU57m9tH/DRyR7UwelJLPYUTH4J6WX7h440pBE1smx4GUOCkxd8621JErDWvx&#10;kzI3jCcjVv5bmp68n6ny6+F/f/KVjWVZ+tnLLwuZt34OzmRIU4mOYB5JsA6qe3bHXh2pnw1K1bNz&#10;TvpaYUHVyW/LxRVQ79jVPVUDZGOo6VhIJAHHAYL4d2qOxk6YALnwAWtU1MiPtlXiP//5GfmFF9dh&#10;Ui4Hom06QWYstZCAiusCGBNRyWcrBVFsmax2HW6MOXGCJ2f2jtRR1/8sSFLtltBY+xfmiKBpv3vo&#10;ZWrc2DHcd598LBy+cSWiNA2zJOCSAIG8FOjmdB7QsPZZoU9L7wwJ4m/LhZU9QGpGWHACgq2DWKlD&#10;BG5euRoUFORTX7z/HDIc1W9LJeX5v74BrrzlNeyWNumCfQZDpi4xRnsPkDAu3nidIEn+SaoQONjJ&#10;JjFm+zh3ztwdaaNuoH6OJgkN30s2/1s6S0F9zNRzTHfesYbSolG076rLtb1Hi9RRLLA1Q0IdyZDd&#10;1P2QjtWNhT4tLdvVsTSKiArSdlcKN0Cte1gZY9yCiEgSSViPQBz6CJjYJ7ZvBxUVlfiOW67Fg9Kd&#10;xMFjAp42f5n+1UHG5A28pkT7gIQwQiUxSG2GJnWBZLGPdWfN3pk2+kaqt8VfXz7U8cRZXYdqBEvB&#10;Mk1uPQDT7H58VqieIGprtFkMYd+oEtISE9ktTn1IP65Jqdknh1tEVLG6u0K4EWrdoCKMURARok5g&#10;8qhO6B97Uklb/mC8p0wBfPJ4kmRsGtYlijY7KQJh2t38nBC2TWfJ1IuM3cj4moQQLN64QpDk4JQ4&#10;kBxj3Fmzdv1cSPEgBkv/K4wr+rs6lSFwAQUs78pIXmUmHe3OYPs9R3SsGZrkOwVSVNKguKtcWh0H&#10;ko6wHsWEshdiGRGEqRYR5I/2QbIw8QEbSbOdZmnRX6K5W5+LhvnpDJl6keWnQhrlyZ7zXeqoG45v&#10;Mg/gA3VZayv7SNTFRp1PnmC2pYzv5MvIbaXqoj0Pi4OhKNOAsH+tYWW5CVgZADr5RAYkQ5NSToEk&#10;Spoe3lWu3Aq1btGJMMKSgglYDLHWjAhqNgvYm1IWKdyQ39i79sGA5PU/FwlapnG92iQEYdHGa6Oy&#10;EpyiRgOHOtsk3jnCk3XWntRR/Z/djKFlZaLKvCHN4nkLpjLFBw8JJTsOgQ8bB9s1ztWxNtJEvz5+&#10;7xPSrGh5uBYDp7GHUUABKo0CndZPJzRJ92WfvFdSdM2/s1y/XVc7r7UM/wniNogJTsYEjBCATgQE&#10;+NPwu4A9ZVS3dVkMUutfhCA/tXfDHYO0Iioroe6QWD7hTE/O3D2pI/vvTCJNgOePR+K1l07Eu3bu&#10;QvTGbwAdkvHj8hAm6ijsePIIqihh/1+jf/B/w21UCe1sFtClOtYmsmQnYxxPkwxIzTvL0Z262mlN&#10;2YaQUqUTEiQI4jMNo1tMwPY2ZKXvZ79molm+29JKbCtVvS3PiSHLVAak9TK7IagXbbhGkNVwXEjD&#10;vDlnfT+QBS5SI/pw16HA0w/dwD91063qKmuKRYW69lLEK23lRnZKs5PKN0TXVrzObNUIZSZD8N9B&#10;IjSdBgmn2qV4kGRV1+p3VOC7deVkxzHGuzQcyacB84OOxVZI0BebAH8PlysEpj4Rd+PSCN96W56R&#10;+4JkBOyL1l8dVbTotG7DjbUmDvFmz90zIEhIQ0LVx/JDq2ej8N/fx0uzB1mjUIe/a/EqZZYhnWyI&#10;HKmV/7DzVk3ACAyiAVeuY2EYDezUKcuMniDV7ajQ79GVjiFkzGq7NRxKJAnqOw1rC1mSVwiCejzj&#10;IlkuvCTuDnQHJH4qA3rxk/qCdIYne87+gQw3wyZBNQyDJW8JF5ki9H1jJpmrZajeEhmCQ6ynk10w&#10;/I+zvlndOlJusJsBhiQBgIMkGP4U4x0PkhGmrdlRod2rKyd9J4y1AMTyPohFngCm6Syw7Ue0snbE&#10;HzDhGR43MioGymVvs6FJk1mQttQEevC4j0NaHlU0IY4msUmFnoLZh30jr2uPYvR7ftPViDbR8VXb&#10;vDEj9C37S9hv/SMdmEliQbROmY8OizuZwSBoTncmHV7Xcnvdx6b9kICjaWCCBAAJJNFha+IZblXT&#10;1WPbO0PyI6SEEVCrEdbtALCDKAKu53x4w8g7edbmi7tA74BknmQC6RezPUPSjeEmyGp0htY1HZDj&#10;XINceTMOp45aNWAXQKjZFHjjsQs5t9tFhcNR/ZVPmrXvy0jH3MAnoVvSrdabWlJbKy2DknHLoejt&#10;e+9XahGBx9CEDRIAJZAnZ7h4fpIRaKvaXi4/oKsdw6gZYqEGYSmKCSaHAgwFCOUN32xUNWi5k6RN&#10;cRfo7ZAi/BQapy6x9AgJHocEMZwrhho6H5vgOHd+Uu6UIwN1Jo2k8uHWL1pefeERTzQalRiWBa+t&#10;Wx9598sI+yf6B5Obd+rLQ8OBbnLxhBJSL/h6VSgTyayTJAwfCaZQJ2e4eJAMTarcUS4/oKkdC9xj&#10;EAVogsC7IcCTSMwmOZP0a7wXMGzmvB73005Cmkzh1KV8z5C0GCRAWeaF/aXfdvKTOM6dl5Qz6XDa&#10;mJuMeFi/D+EokTr1xdtylEkTJ9iqqqsDvpQU0wMP/RFOnjxZ3v/GZ+RObgLbwiTHhEdQQUN33Bu4&#10;QCqnahBBpZMEzKBJZ28et6pBrXJHufSApsQgaRjDNoijxzCgQUpKOLepgf+YS5C+GH6X0+zM7jH0&#10;LAXLpWRjdjNNYlDaxT1GARBU1aOfLo+oenimKgid124c58lNyhp/OG3camYgkMS2UvnV3+eHx0+c&#10;7ikuKVFsVhvY+s03yiVLl/CzLrg7Ijrn2Nr33TGC2H1grZBT84VSwXKm60ykmqLJVvaE8Y6rSTrU&#10;yrZXiA9rcmxqb9JR0EkR/J8kAFfMndEW2brVco91KLBNvs8IUfX4cI3NyRT/02qQm0Sj1H5AkqJT&#10;VDVS1CUy6c1OyBh9JH38rT0atXiWXBXblFvOkcKLz13oKCouoQ8eOhw5f/EiPikpkV5x+1+j+5py&#10;LO07GLEtqOovpOVFa9WXeafpSY9Dw9UVWjpFxvKN4g83qJXtqBAe1uSYxskIBaM0wz/EOYWFQwbL&#10;+q7d1n+NuR9wrpPOazw55WCl6Gv7sx7kJiHdt9TeUzzpuCZdFdFkabyihMq7QHJmOTMmHk0ffxvb&#10;UwXxGjcSOccmbW+85Pw5dofDwSYmJKC0tFRu9+5vxVfe/xEebM62nrrNI4eOqck775P3aaLp1sJc&#10;eVRVie4igYMCgOrJcJdur4g+oiux3Q2MMaxNz5LeSctTZlaX6l+H7eaSsXdaSYrr1UTIwSoxLfBn&#10;6GcnIuhbausRkq6oR9cvD+sKGCPLDdWdIBEmZ2ZKxoSi9PG/G5AmxbZu6j/y33fTXHLB/Hl2XdfB&#10;wYOHoi1+v/b75w9azO7Rnfwl4zRS3Y8vSUrzbmZkanL40eYqq4KxbiMBHw+S4XGX7KiIPnYSEt53&#10;zkXhUlcyOVQSwk/utzrp1Ol9JmoYkFLbntYD3ASg+y7he4IEdUUtWn9VCFL0KKmtrrYLpISMlIzx&#10;xWnjfzcgTTIqCVZ/Hb7vmgKYm5vL2mxW7PV4aIwxNf2Ktdjmm9JtHWWkJEtV/1SWzM3Xub8+R53N&#10;EBwFAHsCkuo7Jeim6lDbt61cekY/brirIRYtr6yDe48WcR9/tiMquS63MebEPnd45FCVmNL6lBYy&#10;TyL0FEOT4p9ygrqsFn26PIR0doQo1tR3hkSY01MKppf8FEhy+Ji0ap6Kr/rNlWaKogjjX3FJSdu1&#10;92+hFfPQuGspWioVn10zCjx19z3qjUe+NxtOoQHp04JkMT3X03GPDiH66psK7XVdIgEm6L8lpbbd&#10;9+VW85tvva3/5Z9llHvQ+X1qUcyWhWuE5OYn1IhlIqV5L7aRFB03HAR1RSn6dFkIQ+JMQWhu6gop&#10;NSV/elnahIFrkiI0qasXKuiq31zZvmmIKysqAqse3UoEUG7cJFBOK5f/cvtYSldVddNF5xELkGw5&#10;rBP6pwUp0aw8d8fuKkIIbdxeqTwmCoAgSSA/+mdl7PRppo8+/q/48qcSZ/eN6VeChxyuFdyNj6kC&#10;P5HVky+x9AhJkwzDHQKYGhKNNrZ0g5ScN6UsfcLtbF8H7roa8EjzofCztxSyc+fM7oBk5L9Nu/RF&#10;WefPjLt1Y9Ir1edvH0MNGlQA7vrNMmHhjs+5coSJ9bkpUmHBSU0y9t2+3lcnMZV+clxhvnrfxs8s&#10;zS2teNuOHfCJfzQwztQJ/doCk8M1YlL946psn8hq3kvMPUEychuOfrosRFN8QThc29YFEuHxZE8/&#10;ljnpTqavmaIrpObiT4RPXvktPXTIGR3OXCAQkGf+5u/Y5O4eADPut8Ji8aV7ZjEF+Xn0iy+t1b55&#10;6D6VQZDyD/ahEfnuThGE0tqAuOX7OmNTQb3zjjVcWXmFXFxcrK15Zq/FmTG1X5upSqROdNQ8rGrO&#10;Kb1CUkW/XrxxRVgUQA5BBEJdIXGu9HG1mZPudtKcrV8Nt8NqOLAuuPPjh9jU1NSOFXhldU3wgjU7&#10;zJwtJa4X7FB3R19//Ao6LS3V9P5/PlAee+JJXFZWRp81LgPlpTk7jL2hSTVNEVGz5oO/PPsMk5zs&#10;ZUpKSrWGhnppxQNf0D2de+v6IJVIvWg99hAkEqaQirfn4Sa0HpUqvr63ShTazuz2rhKj0gTf8B+z&#10;Jtw5lLV6BwQpUL01uvHVZSAnJ6tDAxqbW8OL1uw1kz0knLqULZE3nl2NPG63Y+OmzXpFeYVWWlys&#10;N5dvJzOT7R31NLQKoj1zjP74Y3/iLRaL4QuBsrJyyd/m16+4/UMiKXdev04wKNF6ka94EBGuqaTa&#10;y3Brq/pKrNv78gYx2rKkHXQnC29Pynkrc9KdF1sS8vqcUk99UromaouHlKh333GTxTisZlyrqjoW&#10;XHLvESvFmLsBN7QjB6yPPPPoGpyc7HXs2v2tXFRcDGZMm0bd/+CDcqYvCZNYJwiKJXRgQlct+40l&#10;P++kTIcPH1HDkYi6/M7/qM6chf06HaBEm0RT6T0U452my95L4xpuY0XQeGid0lq6fo0YbXkxLiSe&#10;99yWNn71H51p3Y+Bx/O2278zKs/nvgqvffoOK89bYoZ085fb2u55U7aRFNsNuKaE1Rmp38q3rr5e&#10;S0tNTfpx3z6luroGjh49ktv69TfqxUsu4hBCmKIoUFVdrVgsFibVdzJOVFZertXW1kdvevgTwGec&#10;07FA7k1GVWhV6OI7aVPyVElOvtRCkmw3D91Ibzy2+ykl6j86XgjUxha3XW0SwfGJ89y5Z69LHbHC&#10;3VuDXa8ZkAq4LS0vPfl7h81mi9mgP7/wVvN7e9Jc8RbLNy/4MQAACf9JREFUodqdwq1LvdTUyZOV&#10;wYMHOb77/geZYznNbreZKquqpFkzZ3SERWpqalWOY4HH4+mA3dTUBP/9/geRV/+znzBnXdovSJoU&#10;0InDawjeN03uCZJRpnrXo1X+2j2FRhgnPiSba5CF936YP+eZAkDS/ZpajYqgrmjzCytbVly50Jme&#10;nhYz3itue7LhYHBct/QWA2jtnr+I7/31dzgxMYE4Y/Bg685du+Xs7CwyEo6AVr8fTpo4oSNJq76+&#10;QaYZmvS43R3GXFVVePMtt4lbdlYQrpF39JpJ295RTQkjfOAW1Zo6XZO9l/Ik1V2TxECZVr3r8f+E&#10;WysuPVURunqdZjPv3JA787FxfOKgPvO5kS7rkca9Mg7vV9OSEL5rzSp21swZhiHVpyy6M6y75nez&#10;F8bxqqbv71O2bf63sVECMtLTLfv3Hwjn5eVaGhobUSQS1UaOGN5huGtqa1WGZojkZG+n5c1TTz8r&#10;/fHJl6mCs56jeopGntpRqEYhPLBatqZMRnLyFRaSYrspQUvJx2LjgbdvF0X/S71BIixW9z3O9El/&#10;SBt9kxmcMMLGDYYGsFK9Ms0swSKNBpQ9DOeMc+OZk0ezGRkZFMfFGo29HauktFQ597rX5YSs+Z2G&#10;Quz4QluJNsy5R/3N5RfisWNGm5MSE6nikhIhMyPDHAyFcHV1tTJ+3LgOSNXVxxQCYy0zK7OTU3ro&#10;8GF52pzz6MxpjyCO7wwwnqkwXhSDDqwW+ZRJpJx8hbkrJCOaUbH17jrRX75Uktpir9+IO9yML81m&#10;XzpjMR3Imf6IhbOebBzrMjxb3hm9I5W2VfOmqP3qJWx6TlbM/kiyrKmqGtNKBCF+7W/rxHd2uUwm&#10;W1qn3EZjVvOX/VedkB2I/PbqZaaZM6bzxjtXwuGwbLVaTYax3vDZpvDic88x1m6x+g4eOqw3NTUp&#10;c2bP6uRgQgjRgsWXSHXEDNbqGdrnbAw1SYP7bw5bUyawsvcKC0lznTQp2nJIqNz+4CGRMC0kInXG&#10;+9x6hmRcsdq8a5PPXLYsMWde7BimEXbNjB6N3mitAfU6rVVlnCkuvHJy4tHiUvjB+m/QwVI/iUgz&#10;xlBnkK4gxpFH2lO6r6lih4iPvi1fuTAP33/vXUa+QLcZpqi4WExKTARutzu2Jvtq69fay6+8pv79&#10;9VdMZrM55ie1S795y5fibU9uI4+f6e89f8HIV5D23OhPSpvASzFIJzcMDLmqdz4mRloP3SOFW57r&#10;qolxV8Ks1TvUkZS7OXPy3V6KNpN629HgKFilNDEp1nq+gKWwqJkYSERkmqY4J02S8bPGujYmBirk&#10;Ea79+svPPWq2WI67CnE+GEIIKYqijcXt9TeuVnbu3ElcvfwqdeyY0aAgP5/2eNwxeykIIrr5rheF&#10;Q8ERFhDHxnSySbqqtW5bGfXlT6a0lCt4kjquSe0moHrnoyURFJpGhEKBfkEiiDSzxSa9nT7m5rOc&#10;6VMHdLSrh47HvoaaCL3Sv4R3//Y8b7NZe509DVD33PeAYOJM4O67fm+h6Y7Z1jiDY0zPxgOmtu/Y&#10;IV//8Jcq75sWN12wXR4jjbpq+4NR3nUG5S5caunIGTde3nD4Ldlf+fX1QrDqzXjy95hiY7Enz6cZ&#10;09u5M5+wsRZ3n2O+NzgdgiKI/cX/kF5/4iqQ7PVQe/bugS1NDQiQJE5MSmZyc7NBQX4eMFss6NP1&#10;GzSSJOnzFy9iIUJ4x46d+rvvvgOrSo+gUCRKhskc0pHgUguyvOD7b7/RzfmrzKw1udfTDMbRMePt&#10;E6cG3Aztrt712A9hVVlMnFj191OTYsUY3p78elLuvIu8Qy7jBho+iTuOMIGDtds0c2AD9CXS0OfE&#10;NEsRjCTr2pc/NiJLUiG2cgoYPCgbT5s6lcjJymLKK6vgpxs34ZKqgJ5urmWGZrvYH6vJaNBzjYU2&#10;JZBIlwGGCqZMTmCYhv48rPYySFdhxTf3RKTwsbvFcPNf47x4NFa092SthByHk2a+Th17U6HVdTIM&#10;MhBBTi1rjP9gzVZVKHtXnXRGIkkxHBNVaKU84CDolLNpc0KBCUFZV0LHNCVah5GuYNrkBJakQgYA&#10;iqKrnhU9lggu0WbSjux53ZLeByIXMrS6bIPUdGjdbsHkOo9oLY70dH+fGW0877nc7Mp/KnPiH5Jo&#10;1vKzhl1sS0lsgWq0wdj0QCTNkTRnJxiLhwQk2+v2unE0XvIflHVVBNbk0Uw8Z3AgkMRAuVL7w3NV&#10;YlvwXEWpLe3t3j4hGcbRbHU95Ugde0366JuN0Ee/lysDEfp0lY0lvuoSrNz+oD/aVn67LPjf6qvt&#10;/kAi7PYhiZgKvZmUt2imp9BIyhxYTmVfQpzO67oS0hr2v6EGa3f+XWTxXURbW7iv9vsFyajE5EzO&#10;YgD9TvKw5UMSMmd0OurZVyP/W64bWlS37xUxWPXlh0IErCSIJqE/svUbklGZxZI8lqT0f6aMuNbj&#10;zJxu6e30YX8aP11lDDhIF1Fr6cdiS8nHuxFN/1Zqq6/pb/sDgmRUyvPeYSRnfsGVd+5o96Dz4i4t&#10;+tv46SpnOLENB9fJoZptP+gEc7UcOlYxkLYHDMmonLUmn0ET6juugkXZ3sKLrf9bjXlMgzQR1u97&#10;TQjVbv9MiLZefmowrb+gfhKkmI0y+TIoE37E7hm50HPGxRbOlt7v1632V7ifU84AJLQcVpoOvxWV&#10;Q5XvYAgea9+RHWi9PxlSrKHEPDuvCTeQDPdAyrDLNWfGDHNPGWQDFeznlMcIQn/5BqGl+MOgrkk3&#10;ixHzJoKokn9qnT8P0vFWgdWRORMhebUzbcKUxJz5VrMzi44XHv2pQvbnvpj/A2UktJVAf9n6QKRh&#10;zw8EY7pXDNb/2J/7eyvzS0A6Xr/NlsQT/CLaZL/Z6j2zICl3ITDZ03t949XPFb79fiOYJ/qLZH/Z&#10;ehD1Hy1DavRpIeL4gCDK+vSB+iPDLwepozWfxWwVfwsIsNqeMs7hyj+X5+wZHMmYiYEkh/UmfExr&#10;sI6RLhGiv1RpKflAFluPBgHJfCBEmu81gqX96Xx/y/wKkNoVy+dCSJlPUPRZloS8SebEvBRLYgHF&#10;2TMJzuImAdXzG/7iCR97ySZSkSI0QTlUjUV/MZaClS1SsHwbRvBrpGtbZDlkZKa1/6mQ/jLos9yv&#10;BumUlhmCsNnNVtNMCpA3EiQYTTFW1uTMVi2uwaTZkQk5awpDMVaCIBkjFhaTCSMd6WqUUoUmWQkf&#10;I0R/ESW2lVC6GkYExtsAAm9Eo9IWgggbq/fYnzv5tT6nA1Jn2W2pSSasDAOYGAMALMAIewlA8iQA&#10;NEGxJkBSLMAEhFCRMYIqwEggSFAPMFmBMTooktwPxIm8oV8LStd6Tz+kzhIY7TME4WUIQmYJXufM&#10;yEkDoCBRVFSCMMkE0aKe0JQ+/sLOr4fsfxrSr9ezX7Dm/wcxdeOZlgfwcwAAAABJRU5ErkJgglBL&#10;AwQKAAAAAAAAACEAObaJ1rwuAAC8LgAAFAAAAGRycy9tZWRpYS9pbWFnZTMucG5niVBORw0KGgoA&#10;AAANSUhEUgAAAMgAAABYCAYAAACwPrjdAAAAGXRFWHRTb2Z0d2FyZQBBZG9iZSBJbWFnZVJlYWR5&#10;ccllPAAAAyJpVFh0WE1MOmNvbS5hZG9iZS54bXAAAAAAADw/eHBhY2tldCBiZWdpbj0i77u/IiBp&#10;ZD0iVzVNME1wQ2VoaUh6cmVTek5UY3prYzlkIj8+IDx4OnhtcG1ldGEgeG1sbnM6eD0iYWRvYmU6&#10;bnM6bWV0YS8iIHg6eG1wdGs9IkFkb2JlIFhNUCBDb3JlIDUuMy1jMDExIDY2LjE0NTY2MSwgMjAx&#10;Mi8wMi8wNi0xNDo1NjoyNyAgICAgICAgIj4gPHJkZjpSREYgeG1sbnM6cmRmPSJodHRwOi8vd3d3&#10;LnczLm9yZy8xOTk5LzAyLzIyLXJkZi1zeW50YXgtbnMjIj4gPHJkZjpEZXNjcmlwdGlvbiByZGY6&#10;YWJvdXQ9IiIgeG1sbnM6eG1wPSJodHRwOi8vbnMuYWRvYmUuY29tL3hhcC8xLjAvIiB4bWxuczp4&#10;bXBNTT0iaHR0cDovL25zLmFkb2JlLmNvbS94YXAvMS4wL21tLyIgeG1sbnM6c3RSZWY9Imh0dHA6&#10;Ly9ucy5hZG9iZS5jb20veGFwLzEuMC9zVHlwZS9SZXNvdXJjZVJlZiMiIHhtcDpDcmVhdG9yVG9v&#10;bD0iQWRvYmUgUGhvdG9zaG9wIENTNiAoV2luZG93cykiIHhtcE1NOkluc3RhbmNlSUQ9InhtcC5p&#10;aWQ6MTFCN0FCQkREODRBMTFFMjhDQzJFQTg4NTNBMUFCOTgiIHhtcE1NOkRvY3VtZW50SUQ9Inht&#10;cC5kaWQ6MTFCN0FCQkVEODRBMTFFMjhDQzJFQTg4NTNBMUFCOTgiPiA8eG1wTU06RGVyaXZlZEZy&#10;b20gc3RSZWY6aW5zdGFuY2VJRD0ieG1wLmlpZDoxMUI3QUJCQkQ4NEExMUUyOENDMkVBODg1M0Ex&#10;QUI5OCIgc3RSZWY6ZG9jdW1lbnRJRD0ieG1wLmRpZDoxMUI3QUJCQ0Q4NEExMUUyOENDMkVBODg1&#10;M0ExQUI5OCIvPiA8L3JkZjpEZXNjcmlwdGlvbj4gPC9yZGY6UkRGPiA8L3g6eG1wbWV0YT4gPD94&#10;cGFja2V0IGVuZD0iciI/PmvV37MAACswSURBVHja7H0HoB1Vmf835d77al6Slx4IIQm9BmlhBVzA&#10;RRBZN7oCUpTi6tIE9b+2RQxFEBFBEITlLwJLERDYBVakLyjSiwEMnQAJaS957ba5M3P2951y79x5&#10;81rIyyu5JznvTj1z5sz3O18957inXvwUbezU1lGgfXaeSiccvg11Zj0SgkZ1ch2LUsi2bZGDbOnj&#10;/FohXi4MOdMsPxQL/EAsCIJwNn5nlAJhB4FIl8KwFAb0j7ZNH3ZmS+QHIe60GnB9DtfJfRRBvO35&#10;AX5JHsN5fUxtj8WEJqKUHdAOLSspY/vkBbphuYUstLVtDaicULYpyevlfZR8n+B/+GYiVL8u1dJQ&#10;p68iH4n2/nsAJc2NzrRcyfyHLgPIVktCB8HzB8ThxbhvFT7Zbfi9HfnDWlNu/GTXmmDDJ903HY8+&#10;6DUR0nVBQAcHYZgGF5HcJNBZ9lSCzgIezsBvsTvvyx4MaSH256AX2xu/l+DI+zi2e6XoWqoBZPQC&#10;YycQ9OMAwG8gPm3nAxWBErHwi+2A5LbkHiGdYlvWecwxOnMleZ1ry0/yUymaRaQJnHsPYlUdRIOz&#10;sT+x1to1gIzGdCI4xMulINxX6Q5Kb2DC9yXXYJm6zD2OABauZFRliz7hHugyNgPiAlwyjyUvcB+V&#10;BT0AwWsNbisAOD/GkSV41t615q4BZDSlRQDDtVC8Ld8XIHilXAdaoQ6CsmjVCSLfHwr9bawodudL&#10;5JVCSgMc+BhHAg3fUxxGqovgIlLouoiU8si4eRJ/JuP3L3jml2rNPsQGmOF4KMvh6ZRNKdfS1ohR&#10;3IJC5nMAjrNkry+UFmGIXFqwcEACRIjXsP8517beYbB0QedgcLDlC5f+M66/JdCKuxBlMexZx7Ie&#10;LmlRDeLYlLKCT1I/+QMOdpWFsVoa/QCpyzi0Yk2e1nZ40txW0ia40QgOcIITQblnCYOVOEgqYtUf&#10;gYOFEKNyBS+g7oIvQSPBQfQt3PNzo6soYAhl4SI6irmI5zNorFb83Vxo7gIlfhm2P4lrmtjSNZr7&#10;Ge4ki4GNdmIzbAXsbOYVw+gHGBaA1Ne59OGqLC1bnaVZ05opB2IZjfYZfMqdbSGuNRxQgaMCkgih&#10;/9Kx7W/yNWypyhcD+b7gJC0g/qsBiiOC0Jh/Q2XpUvd/FQB6mwHl+yGDcR8cy3B3EqrnNAA0z+BZ&#10;bBIu4djdoxUg/D5NKR+iJvt8rMhxixxLOT/EpgIQttS05wr07vIumrd5i5TXR6OYhc7/7jCkKnCX&#10;OYhQnAPpOxCRfs5ckoFR1CIVrmJT7i9x/8zQcA5j7VIi1Nm473oGTo69Y5YkkJOMeCWfg6YE+NqQ&#10;X8Gxu/xQpFCwPxqtf12eQ9tMBz205Km75FTaGG1VKvmUK4aSm0jBcqwDhFMm7dCLr7fR/G0nqUbw&#10;w9H2Ub8XWmJLsqo95xThHjh1pOtYv2Ng5JC5E4DeNQsguADnvyw5hVHeRSWD4M/HtedwcWzhYlEL&#10;oNoWP4cbvUZ5eulNzU3uxN6nsX85dv91tIlWed+mejekiXUlKgR2FacIxfBqV8MGkOaGFL31YSe9&#10;uKRNhp2sWlcYNVwE1Rxn2dYirq8V+3xaufZA0J/B9qNdOV+GgiiuQd8CcS8CIJqMw7Cso2ig4P+Z&#10;KPdShh0r8dxxuEpPuclcbxR4gOIxofSbNi2mfwP5EuQ3RwtAWOfgd9m+NUvN6YCy4B5WtRhbJXJt&#10;MgBh4sqkHHrutdW001atMp6JLTqjRBc5GbpH2oohWnEQkYUivp8fhC/kC4GUnB3H/jSx8y8U8wOt&#10;fIfaLxIacAjhYfcox2ZuAJGjYCxcLFaISwCM3UxoirkfbXWrFs0iai1dgPzF0SJaMSDmQKzaZkKW&#10;Oj13xH3+YQMI93jjGlP0wcpuenrxStp3txmUXZsjaxSwEdTwlNBKNE9nQc/7QM/4a7EU8HUTID7+&#10;DAR8ojH3GutUYLaVePU8Dh0LTvE3dixmIY5JruNI8+85zFWCiMmYxSvg4hagYjnrb1qcM+kLyFuN&#10;dC7C9S1AtHLskOaOz5EX2hRT5zZtgJhGaqhz6fEXltPm05pp8oQ6au/2yB7ZGNkXIN7MkvUX6osK&#10;+WWLUKr3KnriVU3cx0E8+DkIfpLUSYxfxIhHJgRF0BUo4jQWwfIAVZa5DusclhSrfoF7zqiYf4X0&#10;rAMTguO3jO6C7c1idVzIHGskc44iwOFDdNp7egdNrC9RLiZa1QCiuUh9xqW1nUV6+JkP6fOf2lI2&#10;EveiI/jjHs7AiHI63gSnOKDoh6+WgrAZnOBqEPJRPptstUVLRByAmht0YPNrtmPdzl0nc428juUG&#10;uFiR/y0A8PcyTCWi+AeKe3wF5LSKQ9+FBIi1f6ya9SOZczA4SqECx5bj8lK0Gqlp2GvGRDOhOU1v&#10;vt9OT78KUWv+DFq1Nk+2PVIBYi2QyrmW+uXIAouOhjL9JIh6F9T7ThDxnFCjQqCXlOEihsiVUv4A&#10;GMaJ4BIfsojEFi5Wxm1ZrnUsdJMrjSJfFqlMJrockteNHATJsV62ZTWjGgfHqtk5kpVybrm9GBzQ&#10;Pbq8kT3iYkTUTmir1uvvttOczVrkNjsPR6A+0oja7hgVAQGIy8JA3AzaPRhi0r1QuN2yR13+hmVw&#10;aMZ4Nq47h4k9C45RKCnzNrjOlgDVxQDHwqCsm2iOYULkBd2BJjmdizH3IX0bOROr5zsjleCKvkU7&#10;T+mmeRPy1FFwR3yAzIiBb0N9itohaj0CUeuz+82W4GDn2giDyGzUpyXUwLVsWhL4PJZD7I9D9xvR&#10;0ERGCBOyrsSr1eA1RwMcD7KOwr4RjvDV5t/v4fyPwFnqVVi8FqdEBRz4/5+48ljpN2CnWSgdlVNx&#10;778n1PO5kap7cNPUuRzdPDqix0YMQJgQmhvTtBri1RtL22nrLSZImXyEAWSGFbFeQcr6JEAwA7uP&#10;8bEyMPTfUAdo4fdR6BVHgqBX5Yq+9KZzBwCucShOXwhw7BRVxINIoKPmHBfj3v/Hpea9kDwc0Fzs&#10;D8hOrI7Pkxp9OF1xPHprpDSe0CIpbwVidNjzR5QAyHoHR/k+u3gltTRnaDyyjNMaOTCZZKxXoO+L&#10;AY42EPoKS3eN5Zg65cQjPUz8Gte2v856RJfHjj/B4z7Y6nQRQHBUIKoDFJX5N4yYhOlr0FWuZcDk&#10;PDX2XIPjLuT5CXW8WP8ei/zkSAGI8XlMafBoemMRopZTA8j6WLUyaZe6sh69vGQ17fsJ0BEruWLE&#10;WMhtbYlh0uce/QKAZWr8HYx4hQsXgUv8mK1N3PNLC5VtnYpz4BrUWPaNGOefAYniIEzYxzo2PcWi&#10;W64UyhGJUMrrcPxO5EMS6vce8q3ILcjHI984YiQEzUHmjc9Tyhak4zVrABk8SEA59S59tDpL7y7r&#10;oC2htOcKytsshn/6E0uJWNYvsD2e47GSxAiuJnr5H7k2nZuXinjAAZozbdu6BvR/aKD9GZVxH6KK&#10;g+A9b8FzTmR1g5XxQkm9N8CxI35+h7x9L/U7Wv+eh7wt8kcjhXtwAOJcgGOz5kKPcJIaQAYtally&#10;+OmSd9ZKvcRxeXCVatQi6yXDZ93ydfzVDaxYJ9VDcQ66xLHtc9l8ywSecq3DcOp6cIKJYSTa1wAj&#10;6uNAOhlc5irezhYr+gYedSrOXZqgc5h0gRapOKL31JGke/ihRRknpLkteSVCEtUA8nFFLR5U5aHn&#10;feavK+SxCS0Z2mZuK6UgghWkCXhYqpbnCAl8XW63r1ta7YypoY8A29/uKgRyqG3KsU8LZVh7WOYu&#10;Feeh8XMw0YglKOkYgO75Ilu5PGWpQlnbkQpA/Ewf9eJxID/Q25fq32dGBPfgMffQN7aakKOJdR44&#10;iTuqhv6MWC8NExBzkZL0FhO9v6yTOjo92mXHqXLAVT4/LCDJa8vRDnj0eLKikSZSMc+j91/IIhGb&#10;clOOdRbEqXNEQGZsuZ6EQYlMRqziSF2ITydwwCIPjlIjLC1gS5pwf9RPnR5E/ie9zaMLT9bbwx6L&#10;xW3C8VYtaZ+2nZglL3RotKURP3Ecg4RTOpWG8l6kFxevoJ22B0jqU+AkJRJio45pX0XKx7BHZRRI&#10;aCZ643p8k0NIpP/GolMkOMJqxb0cdkLKeoW9b1u2dQlzDRbH9NiPL2qRaV4/9WFl/Qt6mxXzeyLn&#10;Xhj2To7UMNqdJnXT+IxP7UV31A0cHTUzKzJRNTYoULzw149o3pYTafKkJrkvQ783TtOjVxas+B5W&#10;DUqJgA9w7D+CQIbs7wdYXxFo003Fsy7KHnbUOWfZ9Hlc92DZt0G0NcDxM5w+fAB1YVHqzMj+Q2w4&#10;0Nsl5CdGgmI+s6kglfNuzxmVs96NqqlHpW4C8aoI5ff1N1dLHWXK5CYqsQlU9dpDnbKkTKlbWFSN&#10;SWxeHSrCT8uhuFThHCYoJDJbyRrH4qlI6ZU81x3HHOUI/MkAvwkr4b+K7DPn2D2y/7/I64YTHBy+&#10;noJivtOkrFLUhVUDyMYCSQYKPE9i8M67a6mr26NZsyYAHNBXvGBjgGQpt5tU0MuzNcjN38vQc6Lz&#10;Of7SzHJCFI3LkgBpw7W7B8JaynoKwLIdAHUlTn9qAM9eiXyEBoBJ/80cLXbdfw4nOEoARx6K+e5T&#10;O6i13huRA6HGLEAMwTk80Rooa82abnAUn2ZsNp7q6tNULJQ2gh4i6mMcZIUlaAk4BB//DsXBUQFI&#10;AHDsB71kaaAOnohX+PUAvwMr4+znWB3TOfaNXZcj5SsZFnAUoYjzu86fuJq2bPYo56dG9YTCo3p2&#10;d1aOMxmXujoL9O7bq2najPE0bny95CRsVh0idtINSn9J8MApE11k0RvaMnVcGRyiGiQ6HYYavaZc&#10;JdAhoNQP8Jksev0wsr+3BsGshGvZJFwYju+RBRjqHJ92BTgm1+WoEDSQ5Vg0mie1GxPLH9TVuwBF&#10;SB8sbaMpxRaa0NokweOXgqF6JE8g/UhEQW/Xx78YV90jEGXv+/0aLLfTwMaN8wscQyp8xKQzNQiS&#10;UgcpL/pGt1YxpxifLgAca6jZLUFBT1E6rRxGo3nOxzExN6/0maSVt33Vig5a9n4beRC70uAuxgS7&#10;gdOjyH+M7JsBSnvERQ4jgiF/S2/fOkBwfID8iQg4ZiLf1wc4OPFcvcWN1e4ckVsIXOgbKZpe3017&#10;TvqIGgGObDB2lp0ZO28i1OpB6bRL2a4CFfMlGg9OMqG1UfZgQ6DAf4VUWLmrsbCF1guS0r9FRKUj&#10;BlA2h6zzKME2vc+RuZf3UT6ns5Af2FhKOFupeBbELZo6aFI6Ry1pNW1TPkjR6BaqxipAIok5R+CH&#10;tBrchJX2iZObKFOXkiDZgAGPK3WPzc66nZF36uU6Vpo5qpYDDb8/gHKf0zoGi1fjNTCO6eeeq4Za&#10;tGJ9qyQcKvgONaZKtFVTJ01ryFKT65ElAhyHmAuBxBljtDQmASKjaR1bLinQ2Z6jXLZIrVOaqWV8&#10;gwoK9DeYbsJjMnj2kO8if7an2iGTCTn/7wGUtzgipnF5V2vRqq/0S+RvDik4LCEB4NiCtm5ZRzMb&#10;uqk55UlOwiJWiF+LxubyV2N+jcJMnSt9JiuXt1OuWwGFAx43oALPIe9hH9zhBq1LbNlPOazo76q3&#10;L9SgG8izh3R6HyZ61jF4Ic3dWlfSlLo8xCiXuiPm27G8LtyYB4jxmXDu7sTHBTeZvtlEahxXB0W+&#10;tKEUeI6k/Uj35vHUjbxoAGXsroHGwZCf6eda9oWcgHzvUCnfpdDRk0ULaoDivVvrKpoAPaOjlB6z&#10;3GKTBEg0Gc7x0bK1NKk0jppZ5ApCHcv1sRPrCi8hX6n1DU5dpIbFHtjPvRyB+zapAMP5/VzLJmIO&#10;NVm1odunGDjkAxQMiBkNXZSyQhCITzOactA7giquQTWAjFWQOFKB/+jDdRQEATVOGEe5kugxqoMH&#10;+PDQ0EFC5wmtrJ+trUo8Z9Wh+re39KxWsh/vBxyvkQp9//2GFqEKEhgWTcoUaRJEqCl1WWp0i2QL&#10;PfujndLWqXBTI5dNDyBlBd626KPl3TQnRbTNtAwVvMrHt6GUtuVTMjy7zg1x7aCBwiLVLaScev1Z&#10;oNivcS31DBkxaYlW1i8dCqtUDsp3a6ZAs9kqVZ9DxxDIJQiU8q3iZHj1RNsWm+Qiby5tookdiGyy&#10;nOjmaN/N8rQuW+lSHQCEA+ze66ijpZ311IHtejcYLFDeILVWBwcOsh/jAFKTSleJ+8inkBroFFfY&#10;2RF5Mw3M+jVorpH105QCGLZtWSfB0ej6OOZSVylFZuHFseTPqAFkPRJPMyQs9Ja+JWfZoAhBMCB2&#10;ndJNs1sKAEmdzOsJlD/rTFr82gV5NinzLbsNeEgtR+ey0/F1UkNlOQ9ZuHoW4tLETJ62G98mxSq2&#10;SnWWUmXlu7YcaA0g1WJXAlF4EDMYNA0MlMldtMW4Ar0HkLyPzNylbvBA4bRY52FJvBBNDuCYVtdN&#10;u7Wu4PHuAMamZZWqAWQDiyJFKY/bEijzAZTZAMrSjnpa2pUBUJz11VE2SmJHHlulWKfiSbT5hbZq&#10;WkNzm9YBLMw5U2MjGK8GkJEFlF2mdNIWLSmpo3xMjjIkdS2EDhRsi5rTHk1MF6glVVD+ICuASNVN&#10;gXDJD10JnBrvqAFkSIAS1VGUMs86ikMuuuQ6J5SKvtjIdWMHH1ulxkOvmAPFm61TGaekF/xU0wix&#10;dcqG3mXVwFEDyFASY5WOAqBs3lygj7IZWltI0ep8Ss7/xOdSjqCNMSFkUXq+LdqyuZO2HtcOAPvS&#10;SscKuAKImZmypoLXALLROQpRUzqkHeuzcuWk1bkUrcyl6YOuOjmbB3uhh0rH4JAQ5gb14BTbtrTR&#10;zAZe70+Za62yCaKWagAZdo5iIaupbaY0lGjWuCK4SpFeWNkMjpKmBoBEeuY/Jr0ylyjq54yDjjEh&#10;3S1H8o1zCwCiDxErPaqm9qwBZBNLTP953wah2nKytP03b6clbQ30xroG8nCsYZDcJBBqnXDmFpwa&#10;IDpNb8hC2c7TlPoc9J1A6hclcLIcxCnHqoGjBpBRwlUYJMw1doGOMrXRo8VrmmgVRK8M9BIejWcl&#10;iD9mTikGBE9anXF8CYoGiFCsV0yHGNeU8qQFijkJK+VCT51i1ZBRA8hoAwnPbN7lqYVj9p3ZLp2N&#10;bPViwvaFK8dZcNQs8x72WbCVqSVdpHkN3ZTBOY6s5fgoni1ElqevqdmgagAZU4mn4WRuss2ELE1J&#10;dwI0NnSTBlqWb5ahH8pPIWhuczvNae6QgOBoKOYkoZ4cIQ6+WqoBZOxxk5BnGfTlJAcT0zmaVtdF&#10;S3Mt1O1naN64dppWr2ZB3xTHXtQAMgIVag5Y3Jiyu3HoBaHSHViE2n7cahK2Qy50E558rcYhRg9A&#10;eKmvg0gN5JmMnEauJxWFykNMOUqVJ1B7aRDP5Pt5Ltnddfm8z1TBId68QhJPefMwVRvwU/p6j/qe&#10;NZBNPRwFy/OP8mi+XL8g4Tm1bIovo8ArxM4hNRHbYA2zjn6X9wdyMXMLfiwr5H7gjDkCU/OS9WhC&#10;nhFyM92+/Pqh/m4fjRaA8OQBPHrtnxLOZTVRMzEu1Mf+gnwuqfHUfaVv6zy9l/Nm2v93kK8gNRsh&#10;J54P6n7kcYN8Px6TwcNYHyM12dsb0ZONGaLXlwuav4VF4xtJjgnRK8gu1M//OOmvyF9Hfqo/3UEu&#10;hyCsMWeFCgKfXNcBl7bVVLCVxAuM/jh2OS9nzPN6HUWVifjKIBs2gJ968VPxYzxTxgWxYzzVPg/8&#10;eYXUJAScJiIvIDU+2kwywOOxT+nlWXz/0bH9X2lCKmkOxYOKeBmAnfU1PDnz5/U2j5/gKXGuR26K&#10;lc3jKHgZsmW6B+feaU/qOUqPByFdZoDM7d6ZJ5oC2B2xj0314I/tCiQ8RJYnguPpdE5KeJffaE7m&#10;RGkceZrmtmYGk/dIDZLyJXsDofi+T4ViUT5bjdjTHwIP5bw+jm9j5uVCOc6qGnyiKtSE/8lYLH6e&#10;ZVHSogRqHZPKfbacKNzudU4xYYgfZdqR+GAhTc8WpVIucioS7iI7PObQZyV0wtwxnRYFR9HzZLvx&#10;tgSaqJyz7IGBJwzCSjv38t5J7x4HyKXUc46lQwfAGXjE3A16m++Pz+7xNeRrIvs3x8AST7/WvS/p&#10;RoxOipY0N+2/6nviaQap2dbPjB3niZ9PZG7IhLoWkJ8+gehLe9uUgTCXLVbmZBWKm0Wn7FmpgdBX&#10;Ol6DiFMr8lqb5wrGxy0UCuWPW/WxxyBATN14Na2U41Imk67Ut5J4hpZJkf3FpoN08EyvVJIAMVxk&#10;YwPEjhFeHBwHDQAcnG6M3HtqwvkfxPbP7qe8b2hdhNMnYueSFqcc30s5y0nNiRuf7vMI/SFm8rea&#10;CH70YRtY0HOhXG6adRKzdjka6S9l4lLZQW4I+44ZuQ7X/FYt0inkl/CDoAocm4z1ToIWXABcs5Av&#10;lNltpD1fjrVvM7Kkyzg4hiMZgMxJ6JWv1sryQBNzjRVapIjO4sGiyuyYyL1mAOUZoMUnYy70Yhzq&#10;K92muVg0MVf4ExsemNZbAZKl6MveXRVSxg0oCEOT2yPbJtuh3jaiE2fDFRgM+L2Zz6N3bShpsWpT&#10;A0eV5cJxJLEzUMLqtmyLtW3InY8Bx3AnA5CfJyhM31+P8oyYMzVyrDWBmD81gLJY9uPApSmx46n1&#10;fNdrtbIeTQzcy6ls7rXo3dWaHSvi5uyIynZVDkD4gQKD/GU5OTTnwvAd/N6H/TYGyKYMjig3YcKP&#10;taOI7qMBU2jXkDsZFhmHu81crdB+Pnb8AVq/SQPu1Up21Dr2vgacG1PE/kyV1ZJ6S69HFPYNkX6g&#10;TcnR9C/I56DTWuZC5e7MgWV5zEHKyyb0+oVYni0UiuShp2PxgGdvzKQz5KYc5pNv49sfFobBXvjI&#10;x+JLL9dmTUdzxRep77XMv6w7l1Dfwx0GL//2Q91ua/Vx/r1Vt/FMrf/w5NcT9POMYSIpsQj9OVIT&#10;SczS5unXdUdyB2izLSZJflVf+56ul3mPZ3WL7KGNGvvojoy/Pc/ndQdzayZ27kgYJI7tGF0kPup3&#10;GQStXSz1rDW6TrY25PCznu6jzf5ZW0gD3TY8EcadCdf9o373bXSbsVWWZ9LnKZYe0fd0GIAkmXIf&#10;XU8CfF6LVFEz3RrdgAsix7hS7Ds5garX2YgnXi5g2w0IEDZHv0U9l1fmlaEu4EhYnrI354UyKpZB&#10;0otarBfoCckremVrje8zF8lTCgCpq6uT16F/3NwS4jMgnrkJcuERQol/ktxiyuu1+sOZdDtuAFcX&#10;h5LoUdYp0oon6MehCOti5w7RmYmnSx/bF9f+FM9bICpTVpSU2GmxFe5I5PO1ceRSI0qivruhikdr&#10;C2ZcHJ6Ol/1hqCaXKymAWEyAn9b66e/QRrxkRFFapFzqLfQ/iwdNlcAVNDfhPAPw/5eV/eq57C6L&#10;uRDejQHkUyjzcty3Y2W8p/zNaZF7d9T5GE13bMT5H0bm3yVU4tWPQYRtuoH6U8pnaN/GNQlilEk3&#10;aSvWhkwPJRyTIl8mJWhtFt1mtxq/HYTJGUTvMRgYHEYHkcqordZNLJV8yubyENUCVlC595wHUWs+&#10;7s1XlROKn4KgiXMgejzng9h+PUSQty1hzcMHnov9tZFzewehuBC/deBYz+L3KuQbI887GPfM1gA8&#10;Ar+P49gCVYdgBeqxN06xLjYF9bxR39OKMtkPdaPQIiQAcjoICsfDi6vrJq4IGRw4jjKm6rIm4txv&#10;I9fxc580VicWoXppX7RV8ACoH+8Z7oj97uh5EYrz0V5Wud2q710W21/Ov37g87U74PmPYn/HyncM&#10;T5cLrgpqRG7GOxyM428iT8O19wFErbbu8ePpww1MlA9qVCYlVp7ZgXf6RhIrX0k4trXqkUhaXPAV&#10;pElWztvbM4eQkT1jl0+Skdk8yURVYAAJ1VcBAC+BgB6KlgWim4rf5l6eI2L7vuRQirDewf5t1eel&#10;enu0YP+PJef6PQ4feVecuwe/h4UiWIznbYdrbpXEYeoQhtzDP63fYzWeehyueVmXyc86BkR5bqCf&#10;Hcp2Cc7F+SDybH6XX+FeFq9XsRkZb70O9x2P829XnhXshmO/ZBNqL+/MOQj80ApkmeGr2L+/qs1C&#10;tFkYzpD1CPttM7mvn/eT6Hsj3477Wf9s5/rim3WjDR7AsT1CaZiR77qzqx108ZTfAIS4ubZvv6vl&#10;yB/q34sSrm3R7PEYrSc8NIQAWZlwbJIyFVvtxq4fSmJInBSnFQS3FMjoTQBTHgnLWgBOs6LolbQE&#10;BTFMSBn3czEjSUtE9Ok38YfTNvwPEp57NxONmzJLz4k3cOnh7JAM1X3Xi6BKrvkfXPiKCH3pyJPg&#10;Czis3jqP1CTZJv077rrO80rvkByQZeV0O86IXFPHZYc2nu+6kuNov8vl+BOdNvU0HOPlHZb34ouQ&#10;kfxBqJY6xRV/S7imaT2++w6x/fe4vp5QZmTWifRyfR3gXGcbcc3txSq0vtMlHaD1ij10r5zVypDx&#10;Rv5M6zcXI++fcP8emtvcoP0XbUMAkKQZmDPaNN2uiFAok2OyjAz1xJpOyvaS1E6OURL580prTJXy&#10;kvjcwXoGmXZSPZ9r7YiP/gwTfDqTkiKf7PnZckQ037LtPaKeSNTvrjKH02ZouTqvJR7A0aKunzkO&#10;cUScITkNLynVQ4y25NLY/L6cI4z1SdETAkdKt4LVn1e0rB/06CcGZT0j2VnE2/4EcJab0XG8JH1e&#10;gSfF43Q6zUDB8ZAlmk5XE+GspJoNMl0WE5NYCV+oLR7R9JyW+dn7fQ5Ve1GjSjOz/i9oxXooTNvV&#10;iiEbE/S8mzyEVZkdE+9fg5aeZVl2v1zWKILSfGlpIt5QcyiIxO5XEg6LYuy/llYjX8ravL2QYss8&#10;iEjvHJaDNaU3vxN/WOyNLit3sNJh5HknoR0rOreoIqAPcQsra+nIg/fB+UsGaMF1P35TyT8PS+OM&#10;VeV+eA7tco5jWTfi8LvMndlPA266Bp3LPPNwNj/O/5gs7JAEHeIkLV71lq7S5r/zE5x4pK0Rf9Im&#10;y2c3IECSDAK81kbehJUqvwbnXts7b1lKlOgt/MLoJqyw99PfDMm0I4FXKlvXtLi1bexR/HZ9Rc8u&#10;jQFkjurMxJpBVqVdm0wnx/xPG8/ZpwwD34eoeUiMGTDQF1nKEHQr9M9r8O2fKJWYm7jyPlebZj+b&#10;QJwvDqIOh8X2PRpYuPdq7Ye4UXOg+Qm9/QPaV5PdQO21U59WO2mrF9rK1AvHRgcCgpNBm7EgvLJV&#10;i1N3d7cEG7Pt4UqRuk1N4DZ9DR2IizZp3esOFiB5rWNNjomWG+39mYzQma2DOLUndKOb8IkPjLm3&#10;XK3/HoPO5I+4axFA8hf+dvwl70ood5sku7/jpHTPKJKU7GjyIw62HRJs+nH/Gy88sxtVAvyiieOs&#10;vjQomVP2mrbMCX6+gxJukfFmPLy1JeNRU7pIxZKgsqUkIbMYxuyYMwOCuYnJfJ7BwQ5EVlZLrAOI&#10;sM/yhiYHkRyWYuctnXu730445g/02coKJTM/w42dF7pOQ54ZIMzFc7kc768EVzgIjz8O9Xre1DFW&#10;l4Nxnp3JZzEduVpXeDHWe7MC/Ytyj2jho0Mvy+XaKZNpAuGxaBHEARGnfhMKPlk7Xa6icgCipctV&#10;lgPurTXoTtRAOipWHntmrxsoOGS3le8E4Tqob2OkJ5HOynkJ3O4mdQ06AYt7DV/OczWQJaM9HYod&#10;fb6vQ1A4/kh21RVZbaPGTURN0ADoBwmyfV+i9ITYfgcNYkBT5NnNILp4B9qhxL71XrEqHEw9TBgQ&#10;62ZaCb+R/T3aongSAHF4wq3n4LrlRgHikPBoYCIvYt+AC3KW5UjizeU6KJtdRw2lIjWPm0J8PAyD&#10;gcjRayKge1717g5lc+tkA6VT9RBT6mRvr8v7F63cR9lw3UDtFQwKBkfRy5HrpOSxdKbOyOEXJtx0&#10;lhEneChsY4p9FxxT5fYLEDO+I5/Pl6/lY/X19RIc+hhb9d7CB3m8FwOBHyWoDbiOewwggvW4r8Q6&#10;MTbFv26ujT077sVeTAMYoWnKigyQmpBgqVsyiNfo08ray4jFHmIWvscB+MmB4z8V4fTsI7pHRhQI&#10;cZ62wkbT2eZBHH9yN5VXirDqQMYnM8EGgQdibocokZXEXCzmqKtrtYqVtx2K3NNbFvrXjO+gQrGb&#10;Sl5eEnFXdxvEkTY8pyQ5CskBWdZbsTLe7u85ypPN4OiiQqGbHBc9hRzJVpK2fZKxPdZ+1fdJi9pF&#10;xijk2oJa67Oa1VaFYPfISgEv9RCxuB58XAcuzsS1HBYxR9/XFi+HxQ/+NVwnojd4fT1/IDkmatyR&#10;cH5Pc57rbAIvkWcbz3sk3zrQ5/rVQZzs+bdj19w/iPfojB9DmeOMGKfE1/K5Qm/fCul6fJo/KZFL&#10;fTdzDt+MLaUHYv8PsXs3cyNIPwI9+qugk3m631kEgPzG8/JrfbYRO660BTpuijyApANE19DYQo6d&#10;iotbcdufqzuyrfHAI3y/9LtSKS85hqNPeH6BwqxP9XXjFEisiqVJe93+qzJ0OfkxXJ5XylKx0CVF&#10;wPIa3ihPhMHh4A7XGbu7bphXbNs9QOkpPAkbz4qep5Z0NxU8AKtvLh7KsPaEKF3Te2rr0b3IrAj/&#10;Vp9+MaF3m4trlphIYOY8OnSldQgcpDzi8+TIs49F/okh6sizj4xFCLAl6j/6KT9rxEkjXmpjxcLY&#10;cFsOgv2vQdT7hYQ2Y9C9EAG0EWdn9lEOR1Bshvt2wvWLPT3OROnWxkkobsDvIZF7ClEbs4fedkEQ&#10;+v+L27bHp2YR6xEQ2IEg2rYgAgIGC/f4LHJl0vXcc6+r5nKivmK/tt7BPhrFAqtl2S9YY9nOw+zM&#10;MoKZYytxpgAu5bqZ76FZJ4uK5HYHiPhFuexkLzIrR50yl/B9T3M1PVWJJDLxHTzze4GoMrf+3rLd&#10;4wCQnPF98IIyMxrXotJFygZ1fYGRGyJnQNCLiMG9Lw8h2BXXLYpc9yCOd8VEjjNwzX1ReZnUsOIZ&#10;G1rMYucrns8EYEZIciDoN/D8X5sRg9iehu3vx4h6Icrx+hIBcX5zQ6ymk8C1c1DWSbGyTsJ5fyCi&#10;pK77E7h2ddQKhuOno8zbjBlbl3+lNkX3Zbbm6+/EfXvid12U0+pYuviCq7e51RWy1+Di3cIguBqE&#10;8xUAhUObQeDWGdi+R0RMfJKoLWr2SsUFju0cpNZNLb/0/SirXQ+J7BJheDjKZQ85i24PKaVYOmc4&#10;FHqFVBYte1vsHx/43teCspNNPAYOdRQjnAHJGeU6CQ650/CMzXFunRLpRCveegE2DgSzj9brYdTp&#10;CtT3bjtCOMUwRRMy3TQ5s5ayniMNEn3oP1N1T5OPObFMiPW2OL9PhACuiBkEjotZDg/S/qBr1Pez&#10;zkZbsTHhMaoeN1OfYHZN8uL30JMiqajrxla7XSP+qNm6V+ee+UIWYSLvdBTKeDRBZEnyhb2B+v9M&#10;i64749qLUFa0notQ1p2GKHt5r8YEHe1obe436e90fX+lez0OlGQdl/W8/SLXNUS22RDzdW2k4WHU&#10;F6KuT2szNEd9HIkyDo1c/zLOn5bgpbSKqP5XAZKbRCi+A7r/Bza/WgoAH2hLhitkeLM1nT22oZLx&#10;WXd4EID4jeO491a5+cn6E3r4HcABzkELHw0yOFq/dHlssAx3IGH8sctwzZUA4U9s11YmVegrQiE9&#10;QZ6zdkIxSf4N7q2ZIz6N8/eAE75ssagY7VW1hjSjYRXZwqOCn+Ewq2gZSb6CYwfQAzLwTzFGikhg&#10;I8dL8XiEs1DG7vrcF3TUgAQR9g9kvRDnH44ojvkE61uiJ73aB0BRg4GsF7bnI/8bG0S0iPddbH83&#10;cl8ex+5CZu73hlGETYBmL4kn35iM666JGQf4Hh73ciHAcZfhkjI6WF2XTxLVYgB/kM2v+D0P5e2h&#10;24wtT1Hr02E4dh9H4ZKaR0H6cpSuLMXGJ1AGX/8D7Xy+MEmZx3XvYfMG/e6hdfJFT0YE6xLk+CIF&#10;+BVsGoMYBP1ie3Sp/yBUT7e9dhYxItoshcQXUOpT4ABPOZa9ikUcFsGUH8IqT/nC4k+I8oIw4Dim&#10;TyLvxZYSoTyb3ZYC3qtQQtD7WI8CHAX2u7AIV8K9uVynnDxA9+hbahlIJPSgtiaeNZKjsIxJdlmJ&#10;ZwbEBOM4aXIdXioAz3AKtOP4N4ljUIOe4VVTNXsf6PhPS9dhKVsBq30zlYkHdG/MbcBDlLfQ7/M3&#10;XHO36fV1L7tDRHZfHnlOq3boehHz8dIooLX1psrjb3pv/XwLeV/dg3Kb8uArHi/zLJs4TRg/3+9F&#10;ZhbRnPMdbQUz73cp8pkoj7neXpozvKff6WlDC1wfo8TrsvgdeHxJSX+/PEXCk4ypPFLvPbRoOEt/&#10;fwbwXSg7SGgzHpf0gXl2pIztdRlztQ8vqx3b7+PaP0tg6Hv6BIiKmQ+kcg7S6SGVO8bapp1yHDYs&#10;x0T0ChDllJG6hP5gptRyWVwpba6NAoStUzFxYQAyrNJF7IiVKwkgdQDI9i1vSR9IIDbcspZx5T0B&#10;IIn3xADysbzI/QCkz1AZM9ZestFCIfo+PQCCdAvOfzlp9hPz7r0ApM+UAJBBt1kCQPpxMlfqO4hA&#10;MGtIvFzWCJhkU1BvsX+1ZOkZSfoySpj+1YgzfcWojbZUm7y6lvp0hHJPX5QT3Q1w/indg48VkNSW&#10;ya6lPsXDqENtoGKdcZQaHaYGkFoak9yDCZ2V8wTdz4rpH8aYEQnzL8lcE7FqaUxyDyNa9WIYYTnq&#10;Bg0KMy3RQ3HuwwAZ7nD/j5v+T4ABAOQlwf088+oOAAAAAElFTkSuQmCCUEsDBAoAAAAAAAAAIQBk&#10;u6UpVxMAAFcTAAAUAAAAZHJzL21lZGlhL2ltYWdlNC5wbmeJUE5HDQoaCgAAAA1JSERSAAAAggAA&#10;ADwIBgAAAKrDYvgAAAAJcEhZcwAADsQAAA7EAZUrDhsAABMJSURBVHja7V1rjF1Xdf7WuWdm7twZ&#10;z8POmARskipEBlSFtjGJ2gBVwWl4iRJRQZug1gRRQGlVImigUUMqq1UTaIvUKFH/tCUVoW1aCgIJ&#10;pXkAKS1VQpwmKErivBomjmOPM+MZz+vOfa3+OK+19l773HvHM/X90ZHse+855zt7n/1Y+9vfWnsf&#10;OvobFzIAgAEGQAQwA4T0j5Jzoe+cf2VQhsrAHMJzmlByjNOfZel0xbg4JwvWuYHAuOUtyw/Os4PB&#10;TNuCiVkdTKoTxGmes4plnfPssQkAM5gIAIGL4kgzguI6iZHns4pN080z0zNGtOL8HrolJeUi8oMB&#10;w8jyZnlNimHd2rYDE5Nzj6JFuQdJPIPz3cUQ6SbnYYpzDAaxOEebwKi0yOiGSYETk3qigcAQpcdF&#10;N1LPTln3TO+xPZgYsn1yVtCUZpPSLGcPKK8VdcDy0SjtuOSPDPlQQqKuKclnminm/jDZOVXGyppR&#10;3sBYDiuDgpHHso7qmnoi0d63BxNl5j1pSEktkDDFyfOxk5C4jlink2Jyq21gOPuetdbMWmVNrw9M&#10;nof8+iR9eZwo6xUs8jcgmLx5c978SfEizusne/7twMRFg2Gne1MxKIjGICtdmR+S/TY9S8kRItYY&#10;kV5CYlIsFaSzV4zNzCDsmZ/vQcNIHJPsgPIce/fcSkzMrOk5Bx+C1FnrKjYoPJvFUAwdhR21st0L&#10;hlQrLyt+f0ozOBjmcJlx6PsWYmJyxw93OqSOU+BhCwZM5nk7DfJ+U/DeYYyVr9CxbucHAdPtftuD&#10;ieWQ61paRcy5q6SgMdyTDKEnGlwiPQQwZjpU5Nn6bUokZwkT0hk8TA/axJlgogwk+YDZ/0m0BtKz&#10;FUWE5X0ylmJhyDaW/WIIDCJODR0LLYK9cbIgsYODIXEsK+PCcCcY5oxk8rZh4nxe6VSqNtgstB22&#10;Z0IlFqrr7InYu7BfDCmZUTJ1/ZsGDoNgJUnLDLjPu7WYmFkTB1IKoUP+mHXz8MYUKtOVDQwsJWtT&#10;GHLshCZo9uxiMDAonf0QEeKZPRi97N0YvvAtiKZ3JxrByhKax15A46mHsPHUw+D1FVFOfn66ppP4&#10;GniThOP//7biL1j68TAmr74BY1dcA4qHnFkGIyP6nfoaTlz/LnQWT24unZws5kqiLyyjB4JIgURD&#10;GCrJIPeJCdkTlORvkDE5qhJj5+//FUb3HwhaiuwvqtYQ7diJ9uKcSkGqsaF0MusfSQpL4MT6pyaG&#10;mQsF3Z+MJp9ctFD5qa7zMKxatrpmExg28pMTSZE/LjI7MBhOy7Yov6Q6xt93LaqXvKu4p/jnlQGA&#10;aGwilSxYCYjM5elkmNhzLsKZErEQHlQFwPGuST7Ezn1Ynef0vnCdIq4btUeMkp3BjnOFc2cPsTsJ&#10;OvuYrJIUtxubwI4PfNKscK6vovHSM+CNdUTjU4jPPR9UHUM0PmnYY0FQjXRky4xd2sLep60bskFK&#10;fEz4ezH/YO9kvxiXCHEpYeKBx4xe+qug2oQ3FNQf/R5O/fXn0T69kB+jkRpGLr4cnfQYzHoJ5a04&#10;HhOhZDTuRiIpIKlSl+s4oAqSoWaWY3pRI/t/hv9bjFtiIxe/HVrxBTqrp7Fwxx+AV5dAwrPIG2uo&#10;//g+MbUOsRAqqU1KBCXfBeK7RthQztk2QqaBYm+6lB23LU2vmF7yBoHhAcTAOT60d593rv7Yg+is&#10;LgUxsrLd8uoFEyXagiYyiuB4PKCE0IUIXhDjc4t+MeRhBE9hVrfIxdFBw2QEMyVulend3lSxefSZ&#10;lHzaGFZlqOuwF0ysyJkiaaxEKHbJolk5GksBN1tG/CgNRIEvgvWPUeRVu8N1ZAgPGEYTZIoi0HDV&#10;J4mry0EMvJkddyH0PiZ2FS8O8E6PdHCYoyZROgYJ9DDs3Bubx5S4elnRXTKe8uxjijqgEjkohAm5&#10;+3vHxJpg0BmQIwoKHttPwroR1BD5HAxMiMRlZZh1KlmmdphAPwqm5YYOKIkIeBLKVesSF2xAbUMf&#10;yiKb+aJS9Q4DjAl2PVHpeYMAe/Okwjb6UeTyWDdMXNjfJMiSWISCkXBCpYEGZDSx3NDkv0mJPi4m&#10;CT0rjhcBR6lC1wdGiVHMykWZiWGyZ3kBnWcZ4/rzisuT52VvbGTLB+grgdaxEkxceENZ8UQvE2lj&#10;YOEVrEzuBA2PisluG+2F4+ImEYbf9FbULv8Aht/wc4jGp8CNdbSO/xQbT/wIaz/8Zi6OACTd9cBI&#10;FbXL3oPq/gMYev0+0NAIOqtLaL70LOqHH8D6w/cA7VbaFthuONmdxyYRjY6rHtF+9RjAnbzHDf3M&#10;z6L2jqswvO8SVCZ2gZsNtE4eRePJh7D67/+KzsJxMx3EMar7D2D00isxdMGbEY2MobO+jNbLz6P+&#10;2INY/9F3wBvr4bxVa6js2Cm04qK3yfKPxqcQz+zxzX2rgfapuTxvbCqatumSGMpXOpmunLTyKWW7&#10;pK/aef3tGL30yiLTnTaOX3c5OkvziPdchKmDN2PkzZeJqBnduHhtGYt3HsL6D79VmCuKUHv7VZj4&#10;yGcRTe82GmRyn+bs01i47Xq0jj4raCw5M+hkjjz1W3+E8fccVD3txOffj9bsU6icsweTv31Trutb&#10;5rmzsY7lu/8SK9/9KoBO7s6p7j+AyWu+gMprzjfHdSJCa+4lnLr9s9h45lEzb7Vfej+mf/cr3YdY&#10;oxwAoPk/T2Duxg+mIlPZ0CAHg8Q0SExctAwCE+XrC5Ska03nychoVMHwRb+AaGwCkwdvRlSt+fRJ&#10;jn1jE5j+1K2gKMbaD/4FUW0Hpj95C6qXXmmOkYrc7N2Hc276Gl49dA1aR5+FDuGVPcomsSNvfCvi&#10;Xedh+tNfRrRjKujiBYBoZBQTH70RNDyK5W/dAYqHMHXwZtR+5cOgKDIx2fd4917s+sO/w/wt12Lj&#10;6cPBvLnPKO8nyaIcMogoTOwcgsZp7BoTmaNInCeAIsrId/GSt6AoxHInr74BlXPPB1HUmzOeIkwe&#10;vAnNF5/E1Cf+BMMXXtyd/aaFUJnYhelPfwknv/jrQKfjxdbJtuEW3Ph7P4bKrvM8P7/Vq7NjOz70&#10;e9h46iHsuOo6VN/yjq6Ywk08hunr/gJzn3s3uFH38mY1dOuYPK7Ok16IZE1QKGsM+bJGjYl1rRcM&#10;k8VvufI0D4o0MsrMqJx7gcpkZ2UJzdmnwZ02hl73BkRTM56Zo5EaZg7dDRquqnu1T8yiNTeLaHQc&#10;8ev3KT6SFfjwhRej+vPvRP3w/QWDFOsj3HEyb0S792pyV19L8tmoIz7vAlR2vdbvnZUY59x4Zy74&#10;ZM/Rnn8FrVdeAA1VEz5T2+H13HhmD2q//CGs3neXlzdVFk5v50D+FUbmUVqawAJiuFaFs5hF1goY&#10;Q/ulmYVNcDQSa9xiZvDaMk7f/RWsPfgNcH01udXQMMYO/CYmP3ojEFU0aGgkv1fjmUdx+uu3ovHs&#10;fwOdRBatTM1g6uOHUN1/hSeF1972a6g/cr+h8PmF6H02N7D8zTuwct9d6KwsJuVQiTH6i+/D1Cf+&#10;FEgbZ/6cIp/N2SNYuuvPsPHEf4HbrTQuYBKTV9+A2js/4qVXe9sHsXrvXSpv7flXUH/431Tvru6/&#10;wuvZjRefRPvErFfWrbnZwu3PxoKWPOSA7VCB9HicT9W4cKRTRgKEzsSepQibxdaJWczf+nE0j72Q&#10;DjvpvLTVxOo9f494Zi/G3/sxsyesPfAPWPzqIXCrlS4RS9S29tJJLNz2GbzmS9/NyVmW7vAb9+sW&#10;30VoydLqnJ7H/Jd/B43nfyKCTQncaWP9P7+NytQMJq75gjk+1398L07d/jl0GmtJyaTl2FlbwuLf&#10;fBHxnoswsu8ShRm64E2g2jh4fTnPW+PII5g/crhQHSjCa+98AnCGrLXv/RNW7v1amo5UeSmfslO6&#10;BF6uEM/WirqYfEVZionAauGQYoK5z0T8S5btkYjld9ylK4t49ZZr0XzlBR0Bn2KYgdUH/hHc6Xjj&#10;Xf2he7D4t38MtFo6nexfo4HV7/+zl260YxrRxE7kCaCIzoHT2HJccwPzf/4pNJ57PIhZe/AbQLOh&#10;FT1mNI48goXbPgNurPvpMMCdNlbv/7pnzmloBJWZ15kYyyWp8mv5d1QkUnaKvWioXjCRlrdJSd7F&#10;2oRiJSVnq6vJ7mkbRw6jffxFcQMHQ0Dr+IvorCx6FVp/7AfJ3N7AZGsFGs897hdOVEE0dU5yXDQu&#10;WZAupvny82g+91gppr2yiNaJn3oVs/GT/wC3miYmK7Tmc4/7lUmEys5zHUzao4mg+Z8xoyCYGP2Z&#10;WidRZ71gzJhF7jVm0eEIzM46v5C7ut1CZ3nBJ0rVsTAm/do5dcLkJdHYZNrLPGUpyGXy4wEMmNE+&#10;Nec9D42OlWIARnt5AdxqGrGFkwrjxhKGy1X0ZC/+sPgtv6ve3wWzBTGLRiH3ELPIzYZHpqgS+1Kq&#10;E7PIrYaZZjENNGIJS/IZxGTDY6vhVQpFMbrGLLbbQLsFVGLd2OOhwq1uxRJSSblmQlGX+MNNxSxm&#10;26mQnDpwuleCmomEo++8qY7SGnTEXDcnC1H/GDddHaOD4NQMxhJ2cuOzHDFHe4sDmC5eRc9nU6oK&#10;dXF2gssT8jZOsjERpwNyxiE1CyXkfJQLkiDVR2+8pgjZzif5EmyBYSbhYPHvUY4pVxsLwkV5HlwJ&#10;1HOPBzFkCj7kbu1jYnRkpccj3LwxBV35PlkMYFxirQxCd0xM8rr80QhyBumoznL/NKMNGtvCSAw5&#10;IapeQ6K+MYqoyTIgKlXvyjDULcaCqH+MmQ6ZC0dDZNHEmFNmVltYdcPkMYskxuWymEV3ShYay2S8&#10;HofiD0vG7X4wXBIXGFqAk/kIyjBuebAZlmVjSsd5F5PGEgb4rEcWPQwX+zWpBS59YM4sZtFS6+S4&#10;aj+V0v+9mUMJhsoakOMuJyvEy02v5/hDK689YIT8aw/zdixh9+fzMWccs6hNvfA1qAGAxP5qvZC2&#10;LmbOsiCOeTcxxn3ZjbQgS2QtC5/qE2MNDV71cukdWOg2RdCP35BC6foYFnGi5PoLesJEhRl3Wz8V&#10;c01htpTaaI3XcIYQ1hhXVvbuUYbhLl64kIp2BpggtgzjTGI8sugotdaEwSeY3tDvpUmkyxDcOybO&#10;fNVkET0SEyRnO8GyXsaOVSjbHyBEFvvB6OlgUWHsVIadXhjTk+vXwHSLpSCXXFLAhWwpi6WYghD6&#10;ob/lmEj1Qtl62Fkvw/ZU1iducpptGE62lkfYpLBnjLImrAgrdyO2JZh8wDRVvjBG8aUQF8pVwHTt&#10;VmDFN6sV1bAxLpHfBOaMYhatwlVsHELeLBSJchm1DGO4kc0QLjZWPYQaTgDDJcR4MxhPnexBRwoT&#10;RpTGHwL9xyzGyjTq3QzV/ttFFLM2LUF1jwrHp8SwuwWPG4hBCGKkibYigdzhyBKg1DY8zvydnP+5&#10;bBAkKsFQDzxTB/BTV4oJZ/v3cPwhFNnnnjBbG7PoWJBs42yFYTEHscbPMgx3GUP7iFlEFGnfu4Wh&#10;MlJbgpFKdEDIygm5E0tYOhvrMf7QolY9xyzmi2GJRIXLkCmPW6F9egGtky+rtNtL8x6T8BZTMdA5&#10;NYfW2KSOZVhfKcWAAG63vTQBgBsbmlJmUdcMdFaX/HymXsUQJjvXMZ6xs7Kk5oIuJtNSWvPHQENV&#10;nc/6modxp5HtV495gSmd9VWvVHOMIIKuo7hXTLGZFsv3CWQ8wXWHeRZNbZlvYhDywmQvlOBSybor&#10;hlmvtQSpaRTnv+U2+oOE0c8ElmHoRdOSHXI7MJHyn8iRkdwFsCxe7sH6vAhFYhSbOFp4FuMokd6f&#10;hTeFEZYrf2MJO/u3sL1fyABgvLImzbN8tXF7MLE16yxiE30HLStvlHBsKA5GRTVx+r4CE1MoXUUA&#10;bn8YOJtZquVyZJsWGigMF+/VcIQedvYmJtlZtxgTq3c55WHWWfmTMd64blhXUczZXbE5KjsYoVF4&#10;ex30iTEX8rvh3kTiWhowjDmTNZ1YBW/bekwspWlyXMfkyoV6bWvhUEkjlUkqX2y/jKtsDyTSftPe&#10;MDLaWsj17kyCsre+OP6FQcDoY1rCZdmhQjOgLcBEWow2dlZLmw2THnMMh6vCyvv6GI8JiObaH4Yh&#10;9h50xkbmJN/F3odpTOYAYdQzORaOjfrYLkxkCk9eUIkzF+nhFQQUIibCXAX9FP1gIF+hQ7nEmu/y&#10;bli6QcJkJJPkM8vVZK5Qt02YuHxfNCc+gYz4PPm6PWLTxWVj5DlXj+sdo127bDRIdnQJdiK4zjaG&#10;xMIizgmzfI9V/tzqFYhbi4k4jwksYhRzlZ+LmEW9sCG9nYglJAfDMhYwgEFGRpnyV+T1iynaqB9/&#10;CDOWcNAwbMYSshd/KOMctx4Tk0MuchPHAWGIXG1d2vXAUm8y1H/2A0OItQu8F4yUn6lMyPJeMjQg&#10;GB0MavtKmLcdE0GVKeuxhmAYYSc4Nm9ciuIHXxXmBeySs4VMvxgUryl0X6OlAm+JldkcGIwkd05d&#10;hWNeth7zv3eUa4iMH4jLAAAAAElFTkSuQmCCUEsDBBQABgAIAAAAIQAskHwm4AAAAAkBAAAPAAAA&#10;ZHJzL2Rvd25yZXYueG1sTI9BT8JAEIXvJv6HzZh4k21BodRuCSHqiZAIJobb0h3ahu5s013a8u8d&#10;T3qc917efC9bjbYRPXa+dqQgnkQgkApnaioVfB3enxIQPmgyunGECm7oYZXf32U6NW6gT+z3oRRc&#10;Qj7VCqoQ2lRKX1RotZ+4Fom9s+usDnx2pTSdHrjcNnIaRXNpdU38odItbiosLvurVfAx6GE9i9/6&#10;7eW8uR0PL7vvbYxKPT6M61cQAcfwF4ZffEaHnJlO7krGi0bBYsZTAuvPSxDsJ9NkAeLEQhzNQeaZ&#10;/L8g/wEAAP//AwBQSwMEFAAGAAgAAAAhACzR8GHYAAAArgIAABkAAABkcnMvX3JlbHMvZTJvRG9j&#10;LnhtbC5yZWxzvJLBasMwDIbvg72D0X1xkpYxRp1exqDX0T2AsBXHWywb2y3r288wBi202y1HSej7&#10;P4Q22y8/iyOl7AIr6JoWBLEOxrFV8L5/fXgCkQuywTkwKThRhu1wf7d5oxlLXcqTi1lUCmcFUynx&#10;WcqsJ/KYmxCJ62QMyWOpZbIyov5ES7Jv20eZzhkwXDDFzihIO7MCsT/Fmvw/O4yj0/QS9METlysR&#10;0vmaXYGYLBUFnozDn+aqiWxBXnfol3Ho/3LolnHomo9INw+xXkZi/XsIefFlwzcAAAD//wMAUEsB&#10;Ai0AFAAGAAgAAAAhANDgc88UAQAARwIAABMAAAAAAAAAAAAAAAAAAAAAAFtDb250ZW50X1R5cGVz&#10;XS54bWxQSwECLQAUAAYACAAAACEAOP0h/9YAAACUAQAACwAAAAAAAAAAAAAAAABFAQAAX3JlbHMv&#10;LnJlbHNQSwECLQAUAAYACAAAACEACjHsKDMDAAC2DQAADgAAAAAAAAAAAAAAAABEAgAAZHJzL2Uy&#10;b0RvYy54bWxQSwECLQAKAAAAAAAAACEApQ1rhKa7AACmuwAAFQAAAAAAAAAAAAAAAACjBQAAZHJz&#10;L21lZGlhL2ltYWdlMS5qcGVnUEsBAi0ACgAAAAAAAAAhAKlEG6ZUKgAAVCoAABQAAAAAAAAAAAAA&#10;AAAAfMEAAGRycy9tZWRpYS9pbWFnZTIucG5nUEsBAi0ACgAAAAAAAAAhADm2ida8LgAAvC4AABQA&#10;AAAAAAAAAAAAAAAAAuwAAGRycy9tZWRpYS9pbWFnZTMucG5nUEsBAi0ACgAAAAAAAAAhAGS7pSlX&#10;EwAAVxMAABQAAAAAAAAAAAAAAAAA8BoBAGRycy9tZWRpYS9pbWFnZTQucG5nUEsBAi0AFAAGAAgA&#10;AAAhACyQfCbgAAAACQEAAA8AAAAAAAAAAAAAAAAAeS4BAGRycy9kb3ducmV2LnhtbFBLAQItABQA&#10;BgAIAAAAIQAs0fBh2AAAAK4CAAAZAAAAAAAAAAAAAAAAAIYvAQBkcnMvX3JlbHMvZTJvRG9jLnht&#10;bC5yZWxzUEsFBgAAAAAJAAkAQwIAAJUw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4" o:spid="_x0000_s1027" type="#_x0000_t75" alt="Obraz zawierający tekst&#10;&#10;Opis wygenerowany automatycznie" style="position:absolute;width:5251;height:6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1UnxAAAANoAAAAPAAAAZHJzL2Rvd25yZXYueG1sRI9Ba8JA&#10;FITvgv9heYI33ShaJbqKiEJ70sYe2ttr9pkEs29Ddk2iv75bKPQ4zMw3zHrbmVI0VLvCsoLJOAJB&#10;nFpdcKbg43IcLUE4j6yxtEwKHuRgu+n31hhr2/I7NYnPRICwi1FB7n0VS+nSnAy6sa2Ig3e1tUEf&#10;ZJ1JXWMb4KaU0yh6kQYLDgs5VrTPKb0ld6PA2eXb4fy1+Dx9T5/J2R7beZO0Sg0H3W4FwlPn/8N/&#10;7VetYAa/V8INkJsfAAAA//8DAFBLAQItABQABgAIAAAAIQDb4fbL7gAAAIUBAAATAAAAAAAAAAAA&#10;AAAAAAAAAABbQ29udGVudF9UeXBlc10ueG1sUEsBAi0AFAAGAAgAAAAhAFr0LFu/AAAAFQEAAAsA&#10;AAAAAAAAAAAAAAAAHwEAAF9yZWxzLy5yZWxzUEsBAi0AFAAGAAgAAAAhAPlvVSfEAAAA2gAAAA8A&#10;AAAAAAAAAAAAAAAABwIAAGRycy9kb3ducmV2LnhtbFBLBQYAAAAAAwADALcAAAD4AgAAAAA=&#10;">
                <v:imagedata r:id="rId5" o:title="Obraz zawierający tekst&#10;&#10;Opis wygenerowany automatycznie"/>
              </v:shape>
              <v:shape id="Obraz 5" o:spid="_x0000_s1028" type="#_x0000_t75" alt="Obraz zawierający tekst&#10;&#10;Opis wygenerowany automatycznie" style="position:absolute;left:27146;width:5480;height:6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TFYwgAAANoAAAAPAAAAZHJzL2Rvd25yZXYueG1sRI/NasMw&#10;EITvgbyD2EBuiZxC0uBGNiFQCPTS/JDz1trYbqWVkVTbffuoUOhxmJlvmF05WiN68qF1rGC1zEAQ&#10;V063XCu4Xl4XWxAhIms0jknBDwUoi+lkh7l2A5+oP8daJAiHHBU0MXa5lKFqyGJYuo44eXfnLcYk&#10;fS21xyHBrZFPWbaRFltOCw12dGio+jp/WwXO3AZtPi/d/ej6t4/3jY8r/azUfDbuX0BEGuN/+K99&#10;1ArW8Hsl3QBZPAAAAP//AwBQSwECLQAUAAYACAAAACEA2+H2y+4AAACFAQAAEwAAAAAAAAAAAAAA&#10;AAAAAAAAW0NvbnRlbnRfVHlwZXNdLnhtbFBLAQItABQABgAIAAAAIQBa9CxbvwAAABUBAAALAAAA&#10;AAAAAAAAAAAAAB8BAABfcmVscy8ucmVsc1BLAQItABQABgAIAAAAIQAGGTFYwgAAANoAAAAPAAAA&#10;AAAAAAAAAAAAAAcCAABkcnMvZG93bnJldi54bWxQSwUGAAAAAAMAAwC3AAAA9gIAAAAA&#10;">
                <v:imagedata r:id="rId6" o:title="Obraz zawierający tekst&#10;&#10;Opis wygenerowany automatycznie"/>
              </v:shape>
              <v:shape id="Obraz 6" o:spid="_x0000_s1029" type="#_x0000_t75" style="position:absolute;left:40767;top:571;width:8477;height:3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JOiwAAAANoAAAAPAAAAZHJzL2Rvd25yZXYueG1sRI9Bi8Iw&#10;FITvgv8hPMGbpi4oazWKLghePOgq9vhonm1p81KaaOu/N4LgcZiZb5jlujOVeFDjCssKJuMIBHFq&#10;dcGZgvP/bvQLwnlkjZVlUvAkB+tVv7fEWNuWj/Q4+UwECLsYFeTe17GULs3JoBvbmjh4N9sY9EE2&#10;mdQNtgFuKvkTRTNpsOCwkGNNfzml5eluFFwvZLJkG+E8ObTT0pSXTTKvlBoOus0ChKfOf8Of9l4r&#10;mMH7SrgBcvUCAAD//wMAUEsBAi0AFAAGAAgAAAAhANvh9svuAAAAhQEAABMAAAAAAAAAAAAAAAAA&#10;AAAAAFtDb250ZW50X1R5cGVzXS54bWxQSwECLQAUAAYACAAAACEAWvQsW78AAAAVAQAACwAAAAAA&#10;AAAAAAAAAAAfAQAAX3JlbHMvLnJlbHNQSwECLQAUAAYACAAAACEAyASTosAAAADaAAAADwAAAAAA&#10;AAAAAAAAAAAHAgAAZHJzL2Rvd25yZXYueG1sUEsFBgAAAAADAAMAtwAAAPQCAAAAAA==&#10;">
                <v:imagedata r:id="rId7" o:title=""/>
              </v:shape>
              <v:shape id="Obraz 7" o:spid="_x0000_s1030" type="#_x0000_t75" alt="Obraz zawierający tekst, clipart&#10;&#10;Opis wygenerowany automatycznie" style="position:absolute;left:13144;top:1143;width:7620;height:3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JpTwQAAANoAAAAPAAAAZHJzL2Rvd25yZXYueG1sRI9BawIx&#10;FITvhf6H8ARvNasHK1ujaFEQb13F89vN6+7i5mVJYlz99U2h0OMwM98wy/VgOhHJ+daygukkA0Fc&#10;Wd1yreB82r8tQPiArLGzTAoe5GG9en1ZYq7tnb8oFqEWCcI+RwVNCH0upa8aMugntidO3rd1BkOS&#10;rpba4T3BTSdnWTaXBltOCw329NlQdS1uRoHZ7uKxdMU8ym04dM9LGY/7UqnxaNh8gAg0hP/wX/ug&#10;FbzD75V0A+TqBwAA//8DAFBLAQItABQABgAIAAAAIQDb4fbL7gAAAIUBAAATAAAAAAAAAAAAAAAA&#10;AAAAAABbQ29udGVudF9UeXBlc10ueG1sUEsBAi0AFAAGAAgAAAAhAFr0LFu/AAAAFQEAAAsAAAAA&#10;AAAAAAAAAAAAHwEAAF9yZWxzLy5yZWxzUEsBAi0AFAAGAAgAAAAhALqcmlPBAAAA2gAAAA8AAAAA&#10;AAAAAAAAAAAABwIAAGRycy9kb3ducmV2LnhtbFBLBQYAAAAAAwADALcAAAD1AgAAAAA=&#10;">
                <v:imagedata r:id="rId8" o:title="Obraz zawierający tekst, clipart&#10;&#10;Opis wygenerowany automatycznie"/>
              </v:shape>
              <w10:wrap type="square" anchorx="margin"/>
            </v:group>
          </w:pict>
        </mc:Fallback>
      </mc:AlternateContent>
    </w:r>
  </w:p>
  <w:p w14:paraId="565E2C9E" w14:textId="77777777" w:rsidR="00FB64BA" w:rsidRPr="00BB22FE" w:rsidRDefault="00FB64BA" w:rsidP="00FB64BA">
    <w:pPr>
      <w:pStyle w:val="Stopka"/>
    </w:pPr>
  </w:p>
  <w:p w14:paraId="324B5786" w14:textId="77777777" w:rsidR="00FB64BA" w:rsidRDefault="00FB64B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E68B8" w14:textId="77777777" w:rsidR="00C63A43" w:rsidRDefault="00C63A43" w:rsidP="00AA7849">
      <w:pPr>
        <w:spacing w:after="0" w:line="240" w:lineRule="auto"/>
      </w:pPr>
      <w:r>
        <w:separator/>
      </w:r>
    </w:p>
  </w:footnote>
  <w:footnote w:type="continuationSeparator" w:id="0">
    <w:p w14:paraId="13B20638" w14:textId="77777777" w:rsidR="00C63A43" w:rsidRDefault="00C63A43" w:rsidP="00AA7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64C024" w14:textId="44EEC17F" w:rsidR="00AA7849" w:rsidRDefault="00F477C5" w:rsidP="00AA7849">
    <w:pPr>
      <w:pStyle w:val="Nagwek"/>
      <w:rPr>
        <w:sz w:val="18"/>
        <w:szCs w:val="18"/>
      </w:rPr>
    </w:pP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0D283261" wp14:editId="58975E07">
          <wp:simplePos x="0" y="0"/>
          <wp:positionH relativeFrom="column">
            <wp:posOffset>3480179</wp:posOffset>
          </wp:positionH>
          <wp:positionV relativeFrom="paragraph">
            <wp:posOffset>5810</wp:posOffset>
          </wp:positionV>
          <wp:extent cx="2268635" cy="637728"/>
          <wp:effectExtent l="0" t="0" r="0" b="0"/>
          <wp:wrapNone/>
          <wp:docPr id="3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0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68635" cy="63772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sz w:val="18"/>
        <w:szCs w:val="18"/>
        <w:lang w:eastAsia="pl-PL"/>
      </w:rPr>
      <w:drawing>
        <wp:anchor distT="0" distB="0" distL="114300" distR="114300" simplePos="0" relativeHeight="251659264" behindDoc="1" locked="0" layoutInCell="1" allowOverlap="1" wp14:anchorId="30930259" wp14:editId="37F84789">
          <wp:simplePos x="0" y="0"/>
          <wp:positionH relativeFrom="column">
            <wp:posOffset>957</wp:posOffset>
          </wp:positionH>
          <wp:positionV relativeFrom="paragraph">
            <wp:posOffset>-183449</wp:posOffset>
          </wp:positionV>
          <wp:extent cx="2091893" cy="842761"/>
          <wp:effectExtent l="0" t="0" r="3810" b="0"/>
          <wp:wrapNone/>
          <wp:docPr id="1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739" r="10342" b="20573"/>
                  <a:stretch>
                    <a:fillRect/>
                  </a:stretch>
                </pic:blipFill>
                <pic:spPr bwMode="auto">
                  <a:xfrm>
                    <a:off x="0" y="0"/>
                    <a:ext cx="2091893" cy="8427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A2BF33B" w14:textId="431F87BE" w:rsidR="00AA7849" w:rsidRDefault="00AA7849" w:rsidP="00AA7849">
    <w:pPr>
      <w:pStyle w:val="Nagwek"/>
      <w:tabs>
        <w:tab w:val="clear" w:pos="4536"/>
        <w:tab w:val="clear" w:pos="9072"/>
        <w:tab w:val="left" w:pos="1530"/>
      </w:tabs>
      <w:rPr>
        <w:sz w:val="18"/>
        <w:szCs w:val="18"/>
      </w:rPr>
    </w:pPr>
    <w:r>
      <w:rPr>
        <w:sz w:val="18"/>
        <w:szCs w:val="18"/>
      </w:rPr>
      <w:tab/>
    </w:r>
  </w:p>
  <w:p w14:paraId="531EE338" w14:textId="572516F6" w:rsidR="00AA7849" w:rsidRDefault="00F477C5" w:rsidP="00F477C5">
    <w:pPr>
      <w:pStyle w:val="Nagwek"/>
      <w:tabs>
        <w:tab w:val="clear" w:pos="9072"/>
        <w:tab w:val="left" w:pos="6878"/>
      </w:tabs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</w:r>
  </w:p>
  <w:p w14:paraId="62FFAB71" w14:textId="77777777" w:rsidR="00AA7849" w:rsidRDefault="00AA7849" w:rsidP="00AA7849">
    <w:pPr>
      <w:pStyle w:val="Nagwek"/>
      <w:jc w:val="center"/>
      <w:rPr>
        <w:sz w:val="18"/>
        <w:szCs w:val="18"/>
      </w:rPr>
    </w:pPr>
  </w:p>
  <w:p w14:paraId="0560EE90" w14:textId="77777777" w:rsidR="00AA7849" w:rsidRDefault="00AA7849" w:rsidP="00AA7849">
    <w:pPr>
      <w:pStyle w:val="Nagwek"/>
      <w:jc w:val="center"/>
      <w:rPr>
        <w:sz w:val="18"/>
        <w:szCs w:val="18"/>
      </w:rPr>
    </w:pPr>
  </w:p>
  <w:p w14:paraId="72ACBBFD" w14:textId="77777777" w:rsidR="00AA7849" w:rsidRDefault="00AA7849" w:rsidP="00AA7849">
    <w:pPr>
      <w:pStyle w:val="Nagwek"/>
      <w:jc w:val="center"/>
      <w:rPr>
        <w:sz w:val="18"/>
        <w:szCs w:val="18"/>
      </w:rPr>
    </w:pPr>
  </w:p>
  <w:p w14:paraId="67B4C328" w14:textId="77777777" w:rsidR="00AA7849" w:rsidRDefault="00AA7849" w:rsidP="00AA7849">
    <w:pPr>
      <w:pStyle w:val="Nagwek"/>
      <w:jc w:val="center"/>
    </w:pPr>
    <w:r>
      <w:rPr>
        <w:sz w:val="18"/>
        <w:szCs w:val="18"/>
      </w:rPr>
      <w:t>„Wspólnie działamy na rzecz Europy zielonej, konkurencyjnej i sprzyjającej integracji społecznej”</w:t>
    </w:r>
  </w:p>
  <w:p w14:paraId="6FFE05AC" w14:textId="77777777" w:rsidR="00AA7849" w:rsidRDefault="00AA784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BDE"/>
    <w:rsid w:val="00064AAC"/>
    <w:rsid w:val="000D7BDE"/>
    <w:rsid w:val="001364D4"/>
    <w:rsid w:val="00147E00"/>
    <w:rsid w:val="00150DAF"/>
    <w:rsid w:val="00183ECB"/>
    <w:rsid w:val="0021398C"/>
    <w:rsid w:val="00287E97"/>
    <w:rsid w:val="002B4F0B"/>
    <w:rsid w:val="003458D2"/>
    <w:rsid w:val="003C1884"/>
    <w:rsid w:val="003C6A26"/>
    <w:rsid w:val="003C79F3"/>
    <w:rsid w:val="004855A8"/>
    <w:rsid w:val="004E5D2A"/>
    <w:rsid w:val="00613290"/>
    <w:rsid w:val="006141E4"/>
    <w:rsid w:val="006368EF"/>
    <w:rsid w:val="00687737"/>
    <w:rsid w:val="00761C94"/>
    <w:rsid w:val="0081606D"/>
    <w:rsid w:val="00854B5B"/>
    <w:rsid w:val="0088384D"/>
    <w:rsid w:val="008F71A1"/>
    <w:rsid w:val="00A5065E"/>
    <w:rsid w:val="00A818A6"/>
    <w:rsid w:val="00AA7849"/>
    <w:rsid w:val="00BF7368"/>
    <w:rsid w:val="00C4357D"/>
    <w:rsid w:val="00C63A43"/>
    <w:rsid w:val="00C94FD2"/>
    <w:rsid w:val="00CA5440"/>
    <w:rsid w:val="00CB199E"/>
    <w:rsid w:val="00CC21EF"/>
    <w:rsid w:val="00CE3F2C"/>
    <w:rsid w:val="00CE46CF"/>
    <w:rsid w:val="00CF0D2B"/>
    <w:rsid w:val="00CF7130"/>
    <w:rsid w:val="00D02643"/>
    <w:rsid w:val="00D63D82"/>
    <w:rsid w:val="00DE7F3B"/>
    <w:rsid w:val="00F477C5"/>
    <w:rsid w:val="00F90BEC"/>
    <w:rsid w:val="00FB64BA"/>
    <w:rsid w:val="00FC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ED998"/>
  <w15:chartTrackingRefBased/>
  <w15:docId w15:val="{F9FBFFA3-3C2A-485A-9830-9F1589CD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2643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A78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7849"/>
  </w:style>
  <w:style w:type="paragraph" w:styleId="Stopka">
    <w:name w:val="footer"/>
    <w:basedOn w:val="Normalny"/>
    <w:link w:val="StopkaZnak"/>
    <w:uiPriority w:val="99"/>
    <w:unhideWhenUsed/>
    <w:rsid w:val="00AA78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7849"/>
  </w:style>
  <w:style w:type="paragraph" w:styleId="NormalnyWeb">
    <w:name w:val="Normal (Web)"/>
    <w:basedOn w:val="Normalny"/>
    <w:uiPriority w:val="99"/>
    <w:semiHidden/>
    <w:unhideWhenUsed/>
    <w:rsid w:val="00D02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3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6" Type="http://schemas.openxmlformats.org/officeDocument/2006/relationships/image" Target="media/image8.png"/><Relationship Id="rId5" Type="http://schemas.openxmlformats.org/officeDocument/2006/relationships/image" Target="media/image7.jpe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51AFA-3DF7-4526-A3A0-7BEE45690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Białostocka</Company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 Krawiec</dc:creator>
  <cp:keywords/>
  <dc:description/>
  <cp:lastModifiedBy>Bibliotekarz</cp:lastModifiedBy>
  <cp:revision>10</cp:revision>
  <dcterms:created xsi:type="dcterms:W3CDTF">2023-02-06T13:01:00Z</dcterms:created>
  <dcterms:modified xsi:type="dcterms:W3CDTF">2023-06-09T13:27:00Z</dcterms:modified>
</cp:coreProperties>
</file>