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9A5A9" w14:textId="77777777" w:rsidR="009A32C2" w:rsidRDefault="009A32C2">
      <w:pPr>
        <w:spacing w:after="0"/>
        <w:ind w:left="-1440" w:right="10466"/>
      </w:pPr>
    </w:p>
    <w:tbl>
      <w:tblPr>
        <w:tblStyle w:val="TableGrid"/>
        <w:tblW w:w="10404" w:type="dxa"/>
        <w:tblInd w:w="-865" w:type="dxa"/>
        <w:tblCellMar>
          <w:top w:w="0" w:type="dxa"/>
          <w:left w:w="84" w:type="dxa"/>
          <w:bottom w:w="0" w:type="dxa"/>
          <w:right w:w="68" w:type="dxa"/>
        </w:tblCellMar>
        <w:tblLook w:val="04A0" w:firstRow="1" w:lastRow="0" w:firstColumn="1" w:lastColumn="0" w:noHBand="0" w:noVBand="1"/>
      </w:tblPr>
      <w:tblGrid>
        <w:gridCol w:w="332"/>
        <w:gridCol w:w="319"/>
        <w:gridCol w:w="326"/>
        <w:gridCol w:w="327"/>
        <w:gridCol w:w="326"/>
        <w:gridCol w:w="326"/>
        <w:gridCol w:w="326"/>
        <w:gridCol w:w="326"/>
        <w:gridCol w:w="326"/>
        <w:gridCol w:w="326"/>
        <w:gridCol w:w="327"/>
        <w:gridCol w:w="1274"/>
        <w:gridCol w:w="318"/>
        <w:gridCol w:w="326"/>
        <w:gridCol w:w="326"/>
        <w:gridCol w:w="327"/>
        <w:gridCol w:w="326"/>
        <w:gridCol w:w="326"/>
        <w:gridCol w:w="326"/>
        <w:gridCol w:w="326"/>
        <w:gridCol w:w="326"/>
        <w:gridCol w:w="326"/>
        <w:gridCol w:w="326"/>
        <w:gridCol w:w="327"/>
        <w:gridCol w:w="1309"/>
        <w:gridCol w:w="328"/>
      </w:tblGrid>
      <w:tr w:rsidR="009A32C2" w14:paraId="06DE0E9E" w14:textId="77777777">
        <w:trPr>
          <w:trHeight w:val="455"/>
        </w:trPr>
        <w:tc>
          <w:tcPr>
            <w:tcW w:w="10404" w:type="dxa"/>
            <w:gridSpan w:val="26"/>
            <w:tcBorders>
              <w:top w:val="single" w:sz="22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</w:tcPr>
          <w:p w14:paraId="14652235" w14:textId="77777777" w:rsidR="009A32C2" w:rsidRDefault="004A3F20">
            <w:pPr>
              <w:spacing w:after="0"/>
              <w:ind w:right="19"/>
              <w:jc w:val="center"/>
            </w:pPr>
            <w:r>
              <w:rPr>
                <w:b/>
                <w:sz w:val="27"/>
              </w:rPr>
              <w:t xml:space="preserve">Formularz informacji przedstawianych przy ubieganiu się o pomoc de </w:t>
            </w:r>
            <w:proofErr w:type="spellStart"/>
            <w:r>
              <w:rPr>
                <w:b/>
                <w:sz w:val="27"/>
              </w:rPr>
              <w:t>minimis</w:t>
            </w:r>
            <w:proofErr w:type="spellEnd"/>
            <w:r>
              <w:rPr>
                <w:b/>
                <w:sz w:val="27"/>
              </w:rPr>
              <w:t xml:space="preserve"> </w:t>
            </w:r>
          </w:p>
        </w:tc>
      </w:tr>
      <w:tr w:rsidR="009A32C2" w14:paraId="5AD8B83D" w14:textId="77777777">
        <w:trPr>
          <w:trHeight w:val="900"/>
        </w:trPr>
        <w:tc>
          <w:tcPr>
            <w:tcW w:w="10404" w:type="dxa"/>
            <w:gridSpan w:val="26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</w:tcPr>
          <w:p w14:paraId="0FE38231" w14:textId="77777777" w:rsidR="009A32C2" w:rsidRDefault="004A3F20">
            <w:pPr>
              <w:spacing w:after="15"/>
              <w:ind w:right="26"/>
              <w:jc w:val="center"/>
            </w:pPr>
            <w:r>
              <w:rPr>
                <w:b/>
                <w:sz w:val="23"/>
              </w:rPr>
              <w:t>Stosuje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się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pomocy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minimis</w:t>
            </w:r>
            <w:proofErr w:type="spellEnd"/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udzielanej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warunkach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określonych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rozporządzeniu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Komisji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(UE) </w:t>
            </w:r>
            <w:r>
              <w:rPr>
                <w:b/>
                <w:sz w:val="23"/>
              </w:rPr>
              <w:t xml:space="preserve"> </w:t>
            </w:r>
          </w:p>
          <w:p w14:paraId="26064D85" w14:textId="77777777" w:rsidR="009A32C2" w:rsidRDefault="004A3F20">
            <w:pPr>
              <w:spacing w:after="0"/>
              <w:jc w:val="center"/>
            </w:pPr>
            <w:r>
              <w:rPr>
                <w:b/>
                <w:sz w:val="23"/>
              </w:rPr>
              <w:t>2023/2831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z dnia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13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grudnia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2023</w:t>
            </w:r>
            <w:r>
              <w:rPr>
                <w:b/>
                <w:sz w:val="23"/>
              </w:rPr>
              <w:t xml:space="preserve">  </w:t>
            </w:r>
            <w:r>
              <w:rPr>
                <w:b/>
                <w:sz w:val="23"/>
              </w:rPr>
              <w:t>r. w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sprawie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stosowania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art.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107</w:t>
            </w:r>
            <w:r>
              <w:rPr>
                <w:b/>
                <w:sz w:val="23"/>
              </w:rPr>
              <w:t xml:space="preserve">  </w:t>
            </w:r>
            <w:r>
              <w:rPr>
                <w:b/>
                <w:sz w:val="23"/>
              </w:rPr>
              <w:t>i 108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Traktatu</w:t>
            </w:r>
            <w:r>
              <w:rPr>
                <w:b/>
                <w:sz w:val="23"/>
              </w:rPr>
              <w:t xml:space="preserve">  </w:t>
            </w:r>
            <w:r>
              <w:rPr>
                <w:b/>
                <w:sz w:val="23"/>
              </w:rPr>
              <w:t>o funkcjonowaniu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Unii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Europejskiej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do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pomocy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minimis</w:t>
            </w:r>
            <w:proofErr w:type="spellEnd"/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(Dz. Urz. UE L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Nr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295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z dnia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15.12.2023) </w:t>
            </w:r>
          </w:p>
        </w:tc>
      </w:tr>
      <w:tr w:rsidR="009A32C2" w14:paraId="7ECEF940" w14:textId="77777777">
        <w:trPr>
          <w:trHeight w:val="394"/>
        </w:trPr>
        <w:tc>
          <w:tcPr>
            <w:tcW w:w="5179" w:type="dxa"/>
            <w:gridSpan w:val="13"/>
            <w:tcBorders>
              <w:top w:val="single" w:sz="8" w:space="0" w:color="00000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  <w:vAlign w:val="bottom"/>
          </w:tcPr>
          <w:p w14:paraId="4720DC98" w14:textId="77777777" w:rsidR="009A32C2" w:rsidRDefault="004A3F20">
            <w:pPr>
              <w:spacing w:after="0"/>
              <w:ind w:left="286"/>
            </w:pPr>
            <w:r>
              <w:rPr>
                <w:b/>
                <w:sz w:val="27"/>
              </w:rPr>
              <w:t>A.</w:t>
            </w: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  <w:r>
              <w:rPr>
                <w:b/>
                <w:sz w:val="27"/>
              </w:rPr>
              <w:t>Informacje dotyczące podmiotu</w:t>
            </w: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</w:p>
        </w:tc>
        <w:tc>
          <w:tcPr>
            <w:tcW w:w="5225" w:type="dxa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2BB844A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b/>
                <w:sz w:val="21"/>
              </w:rPr>
              <w:t>A1. Informacje dotyczące wspólnika spółki cywilnej</w:t>
            </w:r>
            <w:r>
              <w:rPr>
                <w:b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9A32C2" w14:paraId="2B1112C6" w14:textId="77777777">
        <w:trPr>
          <w:trHeight w:val="859"/>
        </w:trPr>
        <w:tc>
          <w:tcPr>
            <w:tcW w:w="5179" w:type="dxa"/>
            <w:gridSpan w:val="13"/>
            <w:tcBorders>
              <w:top w:val="nil"/>
              <w:left w:val="single" w:sz="22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53CFB71" w14:textId="77777777" w:rsidR="009A32C2" w:rsidRDefault="004A3F20">
            <w:pPr>
              <w:spacing w:after="0"/>
              <w:ind w:left="286"/>
            </w:pPr>
            <w:r>
              <w:rPr>
                <w:b/>
                <w:sz w:val="27"/>
              </w:rPr>
              <w:t>któremu ma być udzielona pomoc de</w:t>
            </w: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  <w:r>
              <w:rPr>
                <w:b/>
                <w:sz w:val="27"/>
              </w:rPr>
              <w:t>minimis</w:t>
            </w:r>
            <w:r>
              <w:rPr>
                <w:b/>
                <w:sz w:val="27"/>
                <w:vertAlign w:val="superscript"/>
              </w:rPr>
              <w:t>1)</w:t>
            </w:r>
          </w:p>
        </w:tc>
        <w:tc>
          <w:tcPr>
            <w:tcW w:w="5225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6F870D2B" w14:textId="77777777" w:rsidR="009A32C2" w:rsidRDefault="004A3F20">
            <w:pPr>
              <w:spacing w:after="0"/>
              <w:ind w:left="280" w:right="240"/>
            </w:pPr>
            <w:r>
              <w:rPr>
                <w:b/>
                <w:sz w:val="21"/>
              </w:rPr>
              <w:t xml:space="preserve">lub osobowej wnioskującego o pomoc de </w:t>
            </w:r>
            <w:proofErr w:type="spellStart"/>
            <w:r>
              <w:rPr>
                <w:b/>
                <w:sz w:val="21"/>
              </w:rPr>
              <w:t>minimis</w:t>
            </w:r>
            <w:proofErr w:type="spellEnd"/>
            <w:r>
              <w:rPr>
                <w:b/>
                <w:sz w:val="21"/>
              </w:rPr>
              <w:t xml:space="preserve"> w związku z działalnością prowadzoną w tej</w:t>
            </w:r>
            <w:r>
              <w:rPr>
                <w:b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spółce</w:t>
            </w:r>
            <w:r>
              <w:rPr>
                <w:b/>
                <w:sz w:val="21"/>
                <w:vertAlign w:val="superscript"/>
              </w:rPr>
              <w:t xml:space="preserve">2) </w:t>
            </w:r>
          </w:p>
        </w:tc>
      </w:tr>
      <w:tr w:rsidR="009A32C2" w14:paraId="00BD2C6B" w14:textId="77777777">
        <w:trPr>
          <w:trHeight w:val="300"/>
        </w:trPr>
        <w:tc>
          <w:tcPr>
            <w:tcW w:w="5179" w:type="dxa"/>
            <w:gridSpan w:val="13"/>
            <w:tcBorders>
              <w:top w:val="single" w:sz="8" w:space="0" w:color="00000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909FBFD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 xml:space="preserve">1) </w:t>
            </w:r>
            <w:r>
              <w:rPr>
                <w:b/>
                <w:sz w:val="19"/>
              </w:rPr>
              <w:t>Identyfikator podatkowy NIP podmiotu</w:t>
            </w:r>
          </w:p>
        </w:tc>
        <w:tc>
          <w:tcPr>
            <w:tcW w:w="5225" w:type="dxa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F14EC62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1a) Identyfikator podatkowy NIP wspólnika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  <w:vertAlign w:val="superscript"/>
              </w:rPr>
              <w:t>3)</w:t>
            </w:r>
          </w:p>
        </w:tc>
      </w:tr>
      <w:tr w:rsidR="009A32C2" w14:paraId="75720A48" w14:textId="77777777">
        <w:trPr>
          <w:trHeight w:val="300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45DBCEA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25581E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B246B2" w14:textId="77777777" w:rsidR="009A32C2" w:rsidRDefault="009A32C2"/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4F05AA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990CEB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917C20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53888E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AA7A83" w14:textId="2B2B495C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2AE601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C69C4A" w14:textId="77777777" w:rsidR="009A32C2" w:rsidRDefault="009A32C2"/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669A40" w14:textId="77777777" w:rsidR="009A32C2" w:rsidRDefault="009A32C2"/>
        </w:tc>
        <w:tc>
          <w:tcPr>
            <w:tcW w:w="1589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3385B25" w14:textId="77777777" w:rsidR="009A32C2" w:rsidRDefault="009A32C2"/>
        </w:tc>
        <w:tc>
          <w:tcPr>
            <w:tcW w:w="3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40D88BD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437C87" w14:textId="77777777" w:rsidR="009A32C2" w:rsidRDefault="009A32C2"/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0CED8E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02485D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9EE138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32D51E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26CD72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A45777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BC7442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C4BD8C" w14:textId="77777777" w:rsidR="009A32C2" w:rsidRDefault="009A32C2"/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A89F31" w14:textId="77777777" w:rsidR="009A32C2" w:rsidRDefault="009A32C2"/>
        </w:tc>
        <w:tc>
          <w:tcPr>
            <w:tcW w:w="1633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9EFF40B" w14:textId="77777777" w:rsidR="009A32C2" w:rsidRDefault="009A32C2"/>
        </w:tc>
      </w:tr>
      <w:tr w:rsidR="009A32C2" w14:paraId="7A252981" w14:textId="77777777">
        <w:trPr>
          <w:trHeight w:val="300"/>
        </w:trPr>
        <w:tc>
          <w:tcPr>
            <w:tcW w:w="5179" w:type="dxa"/>
            <w:gridSpan w:val="13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3016684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>2)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Imię i nazwisko albo nazwa podmiotu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5225" w:type="dxa"/>
            <w:gridSpan w:val="13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7C6A141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2a) Imię i nazwisko albo nazwa wspólnika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51869097" w14:textId="77777777">
        <w:trPr>
          <w:trHeight w:val="300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EB63378" w14:textId="77777777" w:rsidR="009A32C2" w:rsidRDefault="009A32C2"/>
        </w:tc>
        <w:tc>
          <w:tcPr>
            <w:tcW w:w="452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E17B4E" w14:textId="77777777" w:rsidR="009A32C2" w:rsidRDefault="009A32C2"/>
        </w:tc>
        <w:tc>
          <w:tcPr>
            <w:tcW w:w="3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1B442ACB" w14:textId="77777777" w:rsidR="009A32C2" w:rsidRDefault="009A32C2"/>
        </w:tc>
        <w:tc>
          <w:tcPr>
            <w:tcW w:w="3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12A5DDA" w14:textId="77777777" w:rsidR="009A32C2" w:rsidRDefault="009A32C2"/>
        </w:tc>
        <w:tc>
          <w:tcPr>
            <w:tcW w:w="45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5F3F32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E085A8C" w14:textId="77777777" w:rsidR="009A32C2" w:rsidRDefault="009A32C2"/>
        </w:tc>
      </w:tr>
      <w:tr w:rsidR="009A32C2" w14:paraId="123279C1" w14:textId="77777777">
        <w:trPr>
          <w:trHeight w:val="559"/>
        </w:trPr>
        <w:tc>
          <w:tcPr>
            <w:tcW w:w="5179" w:type="dxa"/>
            <w:gridSpan w:val="13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265C1B4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 xml:space="preserve">3) </w:t>
            </w:r>
            <w:r>
              <w:rPr>
                <w:b/>
                <w:sz w:val="19"/>
              </w:rPr>
              <w:t>Adres miejsca zamieszkania albo adres siedziby podmiotu</w:t>
            </w:r>
          </w:p>
        </w:tc>
        <w:tc>
          <w:tcPr>
            <w:tcW w:w="5225" w:type="dxa"/>
            <w:gridSpan w:val="13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  <w:vAlign w:val="bottom"/>
          </w:tcPr>
          <w:p w14:paraId="04C4EFDC" w14:textId="77777777" w:rsidR="009A32C2" w:rsidRDefault="004A3F20">
            <w:pPr>
              <w:spacing w:after="0"/>
              <w:ind w:left="101"/>
              <w:jc w:val="center"/>
            </w:pPr>
            <w:r>
              <w:rPr>
                <w:b/>
                <w:sz w:val="19"/>
              </w:rPr>
              <w:t>3a) Adres miejsca zamieszkania albo adres siedziby wspólnika</w:t>
            </w:r>
          </w:p>
        </w:tc>
      </w:tr>
      <w:tr w:rsidR="009A32C2" w14:paraId="4EE2C4F2" w14:textId="77777777">
        <w:trPr>
          <w:trHeight w:val="601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575A8BF" w14:textId="77777777" w:rsidR="009A32C2" w:rsidRDefault="009A32C2"/>
        </w:tc>
        <w:tc>
          <w:tcPr>
            <w:tcW w:w="452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D773BC" w14:textId="77777777" w:rsidR="009A32C2" w:rsidRDefault="009A32C2"/>
        </w:tc>
        <w:tc>
          <w:tcPr>
            <w:tcW w:w="31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D7FF705" w14:textId="77777777" w:rsidR="009A32C2" w:rsidRDefault="009A32C2"/>
        </w:tc>
        <w:tc>
          <w:tcPr>
            <w:tcW w:w="3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134613E" w14:textId="77777777" w:rsidR="009A32C2" w:rsidRDefault="009A32C2"/>
        </w:tc>
        <w:tc>
          <w:tcPr>
            <w:tcW w:w="45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836CFB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9F88A69" w14:textId="77777777" w:rsidR="009A32C2" w:rsidRDefault="009A32C2"/>
        </w:tc>
      </w:tr>
      <w:tr w:rsidR="009A32C2" w14:paraId="2F9DE6C0" w14:textId="77777777">
        <w:trPr>
          <w:trHeight w:val="197"/>
        </w:trPr>
        <w:tc>
          <w:tcPr>
            <w:tcW w:w="5179" w:type="dxa"/>
            <w:gridSpan w:val="13"/>
            <w:vMerge w:val="restart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  <w:vAlign w:val="bottom"/>
          </w:tcPr>
          <w:p w14:paraId="6CAA59D8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>4)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Identyfikator gminy, w której podmiot ma miejsce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zamieszkania albo siedzibę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  <w:vertAlign w:val="superscript"/>
              </w:rPr>
              <w:t>4)</w:t>
            </w:r>
          </w:p>
        </w:tc>
        <w:tc>
          <w:tcPr>
            <w:tcW w:w="5225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5E459CD1" w14:textId="77777777" w:rsidR="009A32C2" w:rsidRDefault="009A32C2"/>
        </w:tc>
      </w:tr>
      <w:tr w:rsidR="009A32C2" w14:paraId="2EFE3AFC" w14:textId="77777777">
        <w:trPr>
          <w:trHeight w:val="521"/>
        </w:trPr>
        <w:tc>
          <w:tcPr>
            <w:tcW w:w="0" w:type="auto"/>
            <w:gridSpan w:val="13"/>
            <w:vMerge/>
            <w:tcBorders>
              <w:top w:val="nil"/>
              <w:left w:val="single" w:sz="22" w:space="0" w:color="000000"/>
              <w:bottom w:val="nil"/>
              <w:right w:val="nil"/>
            </w:tcBorders>
          </w:tcPr>
          <w:p w14:paraId="57AA3202" w14:textId="77777777" w:rsidR="009A32C2" w:rsidRDefault="009A32C2"/>
        </w:tc>
        <w:tc>
          <w:tcPr>
            <w:tcW w:w="5225" w:type="dxa"/>
            <w:gridSpan w:val="13"/>
            <w:tcBorders>
              <w:top w:val="single" w:sz="8" w:space="0" w:color="000000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374D63E6" w14:textId="77777777" w:rsidR="009A32C2" w:rsidRDefault="009A32C2"/>
        </w:tc>
      </w:tr>
      <w:tr w:rsidR="009A32C2" w14:paraId="3A99E572" w14:textId="77777777">
        <w:trPr>
          <w:trHeight w:val="300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A299383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0CEABF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967948" w14:textId="77777777" w:rsidR="009A32C2" w:rsidRDefault="009A32C2"/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B7751A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145E42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70E576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1FD7C1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A4D291" w14:textId="77777777" w:rsidR="009A32C2" w:rsidRDefault="009A32C2"/>
        </w:tc>
        <w:tc>
          <w:tcPr>
            <w:tcW w:w="7793" w:type="dxa"/>
            <w:gridSpan w:val="18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22EDB24" w14:textId="77777777" w:rsidR="009A32C2" w:rsidRDefault="009A32C2"/>
        </w:tc>
      </w:tr>
      <w:tr w:rsidR="009A32C2" w14:paraId="61509B0D" w14:textId="77777777">
        <w:trPr>
          <w:trHeight w:val="418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3D04196F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 xml:space="preserve">5) Forma prawna podmiotu </w:t>
            </w:r>
            <w:r>
              <w:rPr>
                <w:b/>
                <w:sz w:val="19"/>
                <w:vertAlign w:val="superscript"/>
              </w:rPr>
              <w:t>5)</w:t>
            </w:r>
          </w:p>
        </w:tc>
      </w:tr>
      <w:tr w:rsidR="009A32C2" w14:paraId="12B4A491" w14:textId="77777777">
        <w:trPr>
          <w:trHeight w:val="352"/>
        </w:trPr>
        <w:tc>
          <w:tcPr>
            <w:tcW w:w="333" w:type="dxa"/>
            <w:tcBorders>
              <w:top w:val="nil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6C5938DB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35E7226B" w14:textId="77777777" w:rsidR="009A32C2" w:rsidRDefault="009A32C2"/>
        </w:tc>
        <w:tc>
          <w:tcPr>
            <w:tcW w:w="9752" w:type="dxa"/>
            <w:gridSpan w:val="24"/>
            <w:tcBorders>
              <w:top w:val="nil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7F203C42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przedsiębiorstwo państwowe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02184023" w14:textId="77777777">
        <w:trPr>
          <w:trHeight w:val="416"/>
        </w:trPr>
        <w:tc>
          <w:tcPr>
            <w:tcW w:w="333" w:type="dxa"/>
            <w:tcBorders>
              <w:top w:val="single" w:sz="42" w:space="0" w:color="C0C0C0"/>
              <w:left w:val="single" w:sz="22" w:space="0" w:color="000000"/>
              <w:bottom w:val="single" w:sz="53" w:space="0" w:color="C0C0C0"/>
              <w:right w:val="single" w:sz="8" w:space="0" w:color="000000"/>
            </w:tcBorders>
            <w:shd w:val="clear" w:color="auto" w:fill="C0C0C0"/>
          </w:tcPr>
          <w:p w14:paraId="371A1A6E" w14:textId="77777777" w:rsidR="009A32C2" w:rsidRDefault="009A32C2"/>
        </w:tc>
        <w:tc>
          <w:tcPr>
            <w:tcW w:w="319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7F74B9EF" w14:textId="77777777" w:rsidR="009A32C2" w:rsidRDefault="009A32C2"/>
        </w:tc>
        <w:tc>
          <w:tcPr>
            <w:tcW w:w="9752" w:type="dxa"/>
            <w:gridSpan w:val="24"/>
            <w:tcBorders>
              <w:top w:val="single" w:sz="42" w:space="0" w:color="C0C0C0"/>
              <w:left w:val="single" w:sz="8" w:space="0" w:color="000000"/>
              <w:bottom w:val="single" w:sz="53" w:space="0" w:color="C0C0C0"/>
              <w:right w:val="single" w:sz="22" w:space="0" w:color="000000"/>
            </w:tcBorders>
            <w:shd w:val="clear" w:color="auto" w:fill="C0C0C0"/>
          </w:tcPr>
          <w:p w14:paraId="3C0E0D12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jednoosobowa spółka Skarbu Państwa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42268E5B" w14:textId="77777777">
        <w:trPr>
          <w:trHeight w:val="365"/>
        </w:trPr>
        <w:tc>
          <w:tcPr>
            <w:tcW w:w="333" w:type="dxa"/>
            <w:tcBorders>
              <w:top w:val="single" w:sz="53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76134F6" w14:textId="77777777" w:rsidR="009A32C2" w:rsidRDefault="009A32C2"/>
        </w:tc>
        <w:tc>
          <w:tcPr>
            <w:tcW w:w="319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39AEB0" w14:textId="77777777" w:rsidR="009A32C2" w:rsidRDefault="009A32C2"/>
        </w:tc>
        <w:tc>
          <w:tcPr>
            <w:tcW w:w="9752" w:type="dxa"/>
            <w:gridSpan w:val="24"/>
            <w:tcBorders>
              <w:top w:val="single" w:sz="53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AEF874E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 xml:space="preserve">jednoosobowa spółka jednostki samorządu terytorialnego, w rozumieniu ustawy z dnia 20 grudnia 1996 r. o </w:t>
            </w:r>
          </w:p>
        </w:tc>
      </w:tr>
      <w:tr w:rsidR="009A32C2" w14:paraId="3CCD4228" w14:textId="77777777">
        <w:trPr>
          <w:trHeight w:val="300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C301CC9" w14:textId="77777777" w:rsidR="009A32C2" w:rsidRDefault="004A3F20">
            <w:pPr>
              <w:spacing w:after="0"/>
              <w:ind w:left="930"/>
            </w:pPr>
            <w:r>
              <w:rPr>
                <w:b/>
                <w:sz w:val="19"/>
              </w:rPr>
              <w:t xml:space="preserve">gospodarce komunalnej (Dz. U. z 2021 r. poz. 679 </w:t>
            </w:r>
            <w:proofErr w:type="spellStart"/>
            <w:r>
              <w:rPr>
                <w:b/>
                <w:sz w:val="19"/>
              </w:rPr>
              <w:t>t.j</w:t>
            </w:r>
            <w:proofErr w:type="spellEnd"/>
            <w:r>
              <w:rPr>
                <w:b/>
                <w:sz w:val="19"/>
              </w:rPr>
              <w:t xml:space="preserve">.) </w:t>
            </w:r>
          </w:p>
        </w:tc>
      </w:tr>
      <w:tr w:rsidR="009A32C2" w14:paraId="16CCDB96" w14:textId="77777777">
        <w:trPr>
          <w:trHeight w:val="300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96FCB07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CCA4DC" w14:textId="77777777" w:rsidR="009A32C2" w:rsidRDefault="009A32C2"/>
        </w:tc>
        <w:tc>
          <w:tcPr>
            <w:tcW w:w="9752" w:type="dxa"/>
            <w:gridSpan w:val="24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05DD532F" w14:textId="77777777" w:rsidR="009A32C2" w:rsidRDefault="004A3F20">
            <w:pPr>
              <w:spacing w:after="0"/>
              <w:ind w:right="170"/>
              <w:jc w:val="center"/>
            </w:pPr>
            <w:r>
              <w:rPr>
                <w:b/>
                <w:sz w:val="19"/>
              </w:rPr>
              <w:t>spółka akcyjna albo spółka z ograniczoną odpowiedzialnością, w stosunku do których Skarb Państwa, jednostka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</w:p>
        </w:tc>
      </w:tr>
      <w:tr w:rsidR="009A32C2" w14:paraId="74153462" w14:textId="77777777">
        <w:trPr>
          <w:trHeight w:val="718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4C10D518" w14:textId="77777777" w:rsidR="009A32C2" w:rsidRDefault="004A3F20">
            <w:pPr>
              <w:spacing w:after="0" w:line="258" w:lineRule="auto"/>
              <w:ind w:left="930" w:right="101"/>
            </w:pPr>
            <w:r>
              <w:rPr>
                <w:b/>
                <w:sz w:val="19"/>
              </w:rPr>
              <w:t>samorządu terytorialnego, przedsiębiorstwo państwowe lub jednoosobowa spółka Skarbu Państwa są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podmiotami, które posiadają uprawnienia takie, jak przedsiębiorcy dominujący w rozumieniu przepisów ustawy </w:t>
            </w:r>
          </w:p>
          <w:p w14:paraId="3CCBDE20" w14:textId="77777777" w:rsidR="009A32C2" w:rsidRDefault="004A3F20">
            <w:pPr>
              <w:spacing w:after="0"/>
              <w:ind w:left="930"/>
            </w:pPr>
            <w:r>
              <w:rPr>
                <w:b/>
                <w:sz w:val="19"/>
              </w:rPr>
              <w:t>z dnia 16 lutego 2007 r. o ochronie konkurencji i ko</w:t>
            </w:r>
            <w:r>
              <w:rPr>
                <w:b/>
                <w:sz w:val="19"/>
              </w:rPr>
              <w:t xml:space="preserve">nsumentów (Dz. U. z 2023 poz. 1689 </w:t>
            </w:r>
            <w:proofErr w:type="spellStart"/>
            <w:r>
              <w:rPr>
                <w:b/>
                <w:sz w:val="19"/>
              </w:rPr>
              <w:t>t.j</w:t>
            </w:r>
            <w:proofErr w:type="spellEnd"/>
            <w:r>
              <w:rPr>
                <w:b/>
                <w:sz w:val="19"/>
              </w:rPr>
              <w:t>.)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2C8061DA" w14:textId="77777777">
        <w:trPr>
          <w:trHeight w:val="300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C878DBB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554223" w14:textId="77777777" w:rsidR="009A32C2" w:rsidRDefault="009A32C2"/>
        </w:tc>
        <w:tc>
          <w:tcPr>
            <w:tcW w:w="9752" w:type="dxa"/>
            <w:gridSpan w:val="24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0CD6EE4B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 xml:space="preserve">jednostka sektora finansów publicznych w rozumieniu przepisów ustawy z dnia 27 sierpnia 2009 r. o finansach </w:t>
            </w:r>
          </w:p>
        </w:tc>
      </w:tr>
      <w:tr w:rsidR="009A32C2" w14:paraId="53A1E63C" w14:textId="77777777">
        <w:trPr>
          <w:trHeight w:val="300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436C149" w14:textId="77777777" w:rsidR="009A32C2" w:rsidRDefault="004A3F20">
            <w:pPr>
              <w:spacing w:after="0"/>
              <w:ind w:left="930"/>
            </w:pPr>
            <w:r>
              <w:rPr>
                <w:b/>
                <w:sz w:val="19"/>
              </w:rPr>
              <w:t xml:space="preserve">publicznych (Dz. U. z 2023 r. poz. 1270 </w:t>
            </w:r>
            <w:proofErr w:type="spellStart"/>
            <w:r>
              <w:rPr>
                <w:b/>
                <w:sz w:val="19"/>
              </w:rPr>
              <w:t>t.j</w:t>
            </w:r>
            <w:proofErr w:type="spellEnd"/>
            <w:r>
              <w:rPr>
                <w:b/>
                <w:sz w:val="19"/>
              </w:rPr>
              <w:t xml:space="preserve">.) </w:t>
            </w:r>
          </w:p>
        </w:tc>
      </w:tr>
      <w:tr w:rsidR="009A32C2" w14:paraId="61AB9658" w14:textId="77777777">
        <w:trPr>
          <w:trHeight w:val="344"/>
        </w:trPr>
        <w:tc>
          <w:tcPr>
            <w:tcW w:w="333" w:type="dxa"/>
            <w:tcBorders>
              <w:top w:val="nil"/>
              <w:left w:val="single" w:sz="22" w:space="0" w:color="000000"/>
              <w:bottom w:val="single" w:sz="36" w:space="0" w:color="C0C0C0"/>
              <w:right w:val="single" w:sz="8" w:space="0" w:color="000000"/>
            </w:tcBorders>
            <w:shd w:val="clear" w:color="auto" w:fill="C0C0C0"/>
          </w:tcPr>
          <w:p w14:paraId="050A680A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45EBBF" w14:textId="77777777" w:rsidR="009A32C2" w:rsidRDefault="009A32C2"/>
        </w:tc>
        <w:tc>
          <w:tcPr>
            <w:tcW w:w="9752" w:type="dxa"/>
            <w:gridSpan w:val="24"/>
            <w:tcBorders>
              <w:top w:val="nil"/>
              <w:left w:val="single" w:sz="8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4471ED5B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inna (podać jaka)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4E3E45AF" w14:textId="77777777">
        <w:trPr>
          <w:trHeight w:val="344"/>
        </w:trPr>
        <w:tc>
          <w:tcPr>
            <w:tcW w:w="978" w:type="dxa"/>
            <w:gridSpan w:val="3"/>
            <w:tcBorders>
              <w:top w:val="single" w:sz="8" w:space="0" w:color="00000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0EB3A974" w14:textId="77777777" w:rsidR="009A32C2" w:rsidRDefault="009A32C2"/>
        </w:tc>
        <w:tc>
          <w:tcPr>
            <w:tcW w:w="9098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7887CE" w14:textId="77777777" w:rsidR="009A32C2" w:rsidRDefault="009A32C2"/>
        </w:tc>
        <w:tc>
          <w:tcPr>
            <w:tcW w:w="328" w:type="dxa"/>
            <w:tcBorders>
              <w:top w:val="single" w:sz="36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33FEBA4F" w14:textId="77777777" w:rsidR="009A32C2" w:rsidRDefault="009A32C2"/>
        </w:tc>
      </w:tr>
      <w:tr w:rsidR="009A32C2" w14:paraId="2A5A0CA3" w14:textId="77777777">
        <w:trPr>
          <w:trHeight w:val="156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4604345F" w14:textId="77777777" w:rsidR="009A32C2" w:rsidRDefault="009A32C2"/>
        </w:tc>
      </w:tr>
      <w:tr w:rsidR="009A32C2" w14:paraId="21112E36" w14:textId="77777777">
        <w:trPr>
          <w:trHeight w:val="913"/>
        </w:trPr>
        <w:tc>
          <w:tcPr>
            <w:tcW w:w="10404" w:type="dxa"/>
            <w:gridSpan w:val="26"/>
            <w:tcBorders>
              <w:top w:val="single" w:sz="8" w:space="0" w:color="000000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BA380CF" w14:textId="77777777" w:rsidR="009A32C2" w:rsidRDefault="004A3F20">
            <w:pPr>
              <w:spacing w:after="1"/>
              <w:ind w:left="277"/>
            </w:pPr>
            <w:r>
              <w:rPr>
                <w:b/>
                <w:sz w:val="19"/>
              </w:rPr>
              <w:t>6)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Wielkość podmiotu, zgodnie z załącznikiem I do rozporządzenia Komisji (UE) nr 651/2014 z dnia 17 czerwca 2014 r.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2A917CDD" w14:textId="77777777" w:rsidR="009A32C2" w:rsidRDefault="004A3F20">
            <w:pPr>
              <w:spacing w:after="67"/>
              <w:ind w:right="90"/>
              <w:jc w:val="center"/>
            </w:pPr>
            <w:r>
              <w:rPr>
                <w:b/>
                <w:sz w:val="19"/>
              </w:rPr>
              <w:t>uznającego niektóre rodzaje pomocy za zgodne z rynkiem wewnętrznym w zastosowaniu art. 107 i 108 Traktatu (Dz. Urz.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2A6FE0D6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>UE L 187 z 26.06.2014, st</w:t>
            </w:r>
            <w:r>
              <w:rPr>
                <w:b/>
                <w:sz w:val="19"/>
              </w:rPr>
              <w:t>r. 1)</w:t>
            </w:r>
            <w:r>
              <w:rPr>
                <w:b/>
                <w:sz w:val="19"/>
                <w:vertAlign w:val="superscript"/>
              </w:rPr>
              <w:t>5)</w:t>
            </w:r>
          </w:p>
        </w:tc>
      </w:tr>
      <w:tr w:rsidR="009A32C2" w14:paraId="23B22DB3" w14:textId="77777777">
        <w:trPr>
          <w:trHeight w:val="344"/>
        </w:trPr>
        <w:tc>
          <w:tcPr>
            <w:tcW w:w="333" w:type="dxa"/>
            <w:tcBorders>
              <w:top w:val="nil"/>
              <w:left w:val="single" w:sz="22" w:space="0" w:color="000000"/>
              <w:bottom w:val="single" w:sz="36" w:space="0" w:color="C0C0C0"/>
              <w:right w:val="single" w:sz="8" w:space="0" w:color="000000"/>
            </w:tcBorders>
            <w:shd w:val="clear" w:color="auto" w:fill="C0C0C0"/>
          </w:tcPr>
          <w:p w14:paraId="2B269780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028EC0BA" w14:textId="77777777" w:rsidR="009A32C2" w:rsidRDefault="009A32C2"/>
        </w:tc>
        <w:tc>
          <w:tcPr>
            <w:tcW w:w="9752" w:type="dxa"/>
            <w:gridSpan w:val="24"/>
            <w:tcBorders>
              <w:top w:val="nil"/>
              <w:left w:val="single" w:sz="8" w:space="0" w:color="000000"/>
              <w:bottom w:val="single" w:sz="36" w:space="0" w:color="C0C0C0"/>
              <w:right w:val="single" w:sz="22" w:space="0" w:color="000000"/>
            </w:tcBorders>
            <w:shd w:val="clear" w:color="auto" w:fill="C0C0C0"/>
          </w:tcPr>
          <w:p w14:paraId="39844E07" w14:textId="77777777" w:rsidR="009A32C2" w:rsidRDefault="004A3F20">
            <w:pPr>
              <w:spacing w:after="0"/>
              <w:ind w:left="278"/>
            </w:pPr>
            <w:proofErr w:type="spellStart"/>
            <w:r>
              <w:rPr>
                <w:b/>
                <w:sz w:val="19"/>
              </w:rPr>
              <w:t>mikroprzedsiębiorca</w:t>
            </w:r>
            <w:proofErr w:type="spellEnd"/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49C252A2" w14:textId="77777777">
        <w:trPr>
          <w:trHeight w:val="396"/>
        </w:trPr>
        <w:tc>
          <w:tcPr>
            <w:tcW w:w="333" w:type="dxa"/>
            <w:tcBorders>
              <w:top w:val="single" w:sz="36" w:space="0" w:color="C0C0C0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058FFDA1" w14:textId="77777777" w:rsidR="009A32C2" w:rsidRDefault="009A32C2"/>
        </w:tc>
        <w:tc>
          <w:tcPr>
            <w:tcW w:w="319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0001B58D" w14:textId="77777777" w:rsidR="009A32C2" w:rsidRDefault="009A32C2"/>
        </w:tc>
        <w:tc>
          <w:tcPr>
            <w:tcW w:w="9752" w:type="dxa"/>
            <w:gridSpan w:val="24"/>
            <w:tcBorders>
              <w:top w:val="single" w:sz="36" w:space="0" w:color="C0C0C0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5C9E8E34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mały przedsiębiorca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5EF9D296" w14:textId="77777777">
        <w:trPr>
          <w:trHeight w:val="410"/>
        </w:trPr>
        <w:tc>
          <w:tcPr>
            <w:tcW w:w="333" w:type="dxa"/>
            <w:tcBorders>
              <w:top w:val="single" w:sz="42" w:space="0" w:color="C0C0C0"/>
              <w:left w:val="single" w:sz="22" w:space="0" w:color="000000"/>
              <w:bottom w:val="single" w:sz="48" w:space="0" w:color="C0C0C0"/>
              <w:right w:val="single" w:sz="8" w:space="0" w:color="000000"/>
            </w:tcBorders>
            <w:shd w:val="clear" w:color="auto" w:fill="C0C0C0"/>
          </w:tcPr>
          <w:p w14:paraId="3EE8EE36" w14:textId="77777777" w:rsidR="009A32C2" w:rsidRDefault="009A32C2"/>
        </w:tc>
        <w:tc>
          <w:tcPr>
            <w:tcW w:w="319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090773E6" w14:textId="77777777" w:rsidR="009A32C2" w:rsidRDefault="009A32C2"/>
        </w:tc>
        <w:tc>
          <w:tcPr>
            <w:tcW w:w="9752" w:type="dxa"/>
            <w:gridSpan w:val="24"/>
            <w:tcBorders>
              <w:top w:val="single" w:sz="42" w:space="0" w:color="C0C0C0"/>
              <w:left w:val="single" w:sz="8" w:space="0" w:color="000000"/>
              <w:bottom w:val="single" w:sz="48" w:space="0" w:color="C0C0C0"/>
              <w:right w:val="single" w:sz="22" w:space="0" w:color="000000"/>
            </w:tcBorders>
            <w:shd w:val="clear" w:color="auto" w:fill="C0C0C0"/>
          </w:tcPr>
          <w:p w14:paraId="7DF5EFB4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średni przedsiębiorca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60251C83" w14:textId="77777777">
        <w:trPr>
          <w:trHeight w:val="359"/>
        </w:trPr>
        <w:tc>
          <w:tcPr>
            <w:tcW w:w="333" w:type="dxa"/>
            <w:tcBorders>
              <w:top w:val="single" w:sz="48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110AA9F" w14:textId="77777777" w:rsidR="009A32C2" w:rsidRDefault="009A32C2"/>
        </w:tc>
        <w:tc>
          <w:tcPr>
            <w:tcW w:w="319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6E5F57" w14:textId="77777777" w:rsidR="009A32C2" w:rsidRDefault="009A32C2"/>
        </w:tc>
        <w:tc>
          <w:tcPr>
            <w:tcW w:w="9752" w:type="dxa"/>
            <w:gridSpan w:val="24"/>
            <w:tcBorders>
              <w:top w:val="single" w:sz="48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04C74AF" w14:textId="77777777" w:rsidR="009A32C2" w:rsidRDefault="004A3F20">
            <w:pPr>
              <w:spacing w:after="0"/>
              <w:ind w:left="278"/>
            </w:pPr>
            <w:r>
              <w:rPr>
                <w:b/>
                <w:sz w:val="19"/>
              </w:rPr>
              <w:t>inny przedsiębiorca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4E8BA7E0" w14:textId="77777777">
        <w:trPr>
          <w:trHeight w:val="742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  <w:vAlign w:val="bottom"/>
          </w:tcPr>
          <w:p w14:paraId="0AC3BD9C" w14:textId="77777777" w:rsidR="009A32C2" w:rsidRDefault="004A3F20">
            <w:pPr>
              <w:spacing w:after="73"/>
              <w:ind w:right="94"/>
              <w:jc w:val="center"/>
            </w:pPr>
            <w:r>
              <w:rPr>
                <w:b/>
                <w:sz w:val="19"/>
              </w:rPr>
              <w:t>7)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Klasa działalności, zgodnie z rozporządzeniem Rady Ministrów z dnia 24 grudnia 2007 r. w sprawie Polskiej Klasyfikacji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124DD25B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 xml:space="preserve">Działalności (PKD) (Dz. U. Nr 251, poz. 1885, z </w:t>
            </w:r>
            <w:proofErr w:type="spellStart"/>
            <w:r>
              <w:rPr>
                <w:b/>
                <w:sz w:val="19"/>
              </w:rPr>
              <w:t>późn</w:t>
            </w:r>
            <w:proofErr w:type="spellEnd"/>
            <w:r>
              <w:rPr>
                <w:b/>
                <w:sz w:val="19"/>
              </w:rPr>
              <w:t>. zm.)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  <w:vertAlign w:val="superscript"/>
              </w:rPr>
              <w:t>6)</w:t>
            </w:r>
          </w:p>
        </w:tc>
      </w:tr>
      <w:tr w:rsidR="009A32C2" w14:paraId="41B53C00" w14:textId="77777777">
        <w:trPr>
          <w:trHeight w:val="300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EB42CC4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2646BA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741A25" w14:textId="77777777" w:rsidR="009A32C2" w:rsidRDefault="009A32C2"/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1BEFB6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C7CCBE" w14:textId="77777777" w:rsidR="009A32C2" w:rsidRDefault="009A32C2"/>
        </w:tc>
        <w:tc>
          <w:tcPr>
            <w:tcW w:w="8772" w:type="dxa"/>
            <w:gridSpan w:val="21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B0674A1" w14:textId="77777777" w:rsidR="009A32C2" w:rsidRDefault="009A32C2"/>
        </w:tc>
      </w:tr>
      <w:tr w:rsidR="009A32C2" w14:paraId="7E080D66" w14:textId="77777777">
        <w:trPr>
          <w:trHeight w:val="300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0CB9B0C" w14:textId="77777777" w:rsidR="009A32C2" w:rsidRDefault="004A3F20">
            <w:pPr>
              <w:spacing w:after="0"/>
              <w:ind w:left="277"/>
            </w:pPr>
            <w:r>
              <w:rPr>
                <w:b/>
                <w:sz w:val="19"/>
              </w:rPr>
              <w:t>8) Data utworzenia podmiotu</w:t>
            </w:r>
          </w:p>
        </w:tc>
      </w:tr>
      <w:tr w:rsidR="009A32C2" w14:paraId="35ECC134" w14:textId="77777777">
        <w:trPr>
          <w:trHeight w:val="300"/>
        </w:trPr>
        <w:tc>
          <w:tcPr>
            <w:tcW w:w="333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15F6ED6E" w14:textId="77777777" w:rsidR="009A32C2" w:rsidRDefault="009A32C2"/>
        </w:tc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FF53AD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39EEF6" w14:textId="77777777" w:rsidR="009A32C2" w:rsidRDefault="009A32C2"/>
        </w:tc>
        <w:tc>
          <w:tcPr>
            <w:tcW w:w="32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0B91286A" w14:textId="77777777" w:rsidR="009A32C2" w:rsidRDefault="004A3F20">
            <w:pPr>
              <w:spacing w:after="0"/>
            </w:pPr>
            <w:r>
              <w:rPr>
                <w:b/>
                <w:sz w:val="23"/>
              </w:rPr>
              <w:t xml:space="preserve">  </w:t>
            </w:r>
            <w:r>
              <w:rPr>
                <w:b/>
                <w:sz w:val="23"/>
              </w:rPr>
              <w:t>-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C82434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21B37C" w14:textId="77777777" w:rsidR="009A32C2" w:rsidRDefault="009A32C2"/>
        </w:tc>
        <w:tc>
          <w:tcPr>
            <w:tcW w:w="3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6EF78A8" w14:textId="77777777" w:rsidR="009A32C2" w:rsidRDefault="004A3F20">
            <w:pPr>
              <w:spacing w:after="0"/>
              <w:ind w:left="1"/>
              <w:jc w:val="center"/>
            </w:pPr>
            <w:r>
              <w:rPr>
                <w:b/>
                <w:sz w:val="23"/>
              </w:rPr>
              <w:t>-</w:t>
            </w:r>
            <w:r>
              <w:rPr>
                <w:b/>
                <w:sz w:val="23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F4B25B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6B010F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147889" w14:textId="77777777" w:rsidR="009A32C2" w:rsidRDefault="009A32C2"/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6102AC" w14:textId="77777777" w:rsidR="009A32C2" w:rsidRDefault="009A32C2"/>
        </w:tc>
        <w:tc>
          <w:tcPr>
            <w:tcW w:w="6813" w:type="dxa"/>
            <w:gridSpan w:val="15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3DB077B2" w14:textId="77777777" w:rsidR="009A32C2" w:rsidRDefault="009A32C2"/>
        </w:tc>
      </w:tr>
      <w:tr w:rsidR="009A32C2" w14:paraId="22BA1099" w14:textId="77777777">
        <w:trPr>
          <w:trHeight w:val="182"/>
        </w:trPr>
        <w:tc>
          <w:tcPr>
            <w:tcW w:w="10404" w:type="dxa"/>
            <w:gridSpan w:val="26"/>
            <w:tcBorders>
              <w:top w:val="nil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56BCC40D" w14:textId="77777777" w:rsidR="009A32C2" w:rsidRDefault="009A32C2"/>
        </w:tc>
      </w:tr>
    </w:tbl>
    <w:p w14:paraId="571B8A4F" w14:textId="77777777" w:rsidR="009A32C2" w:rsidRDefault="009A32C2">
      <w:pPr>
        <w:sectPr w:rsidR="009A32C2">
          <w:pgSz w:w="11906" w:h="16838"/>
          <w:pgMar w:top="1440" w:right="1440" w:bottom="816" w:left="1440" w:header="708" w:footer="708" w:gutter="0"/>
          <w:cols w:space="708"/>
        </w:sectPr>
      </w:pPr>
    </w:p>
    <w:p w14:paraId="5695D28A" w14:textId="77777777" w:rsidR="009A32C2" w:rsidRDefault="009A32C2">
      <w:pPr>
        <w:spacing w:after="0"/>
        <w:ind w:left="-1440" w:right="10466"/>
      </w:pPr>
    </w:p>
    <w:tbl>
      <w:tblPr>
        <w:tblStyle w:val="TableGrid"/>
        <w:tblW w:w="10402" w:type="dxa"/>
        <w:tblInd w:w="-865" w:type="dxa"/>
        <w:tblCellMar>
          <w:top w:w="0" w:type="dxa"/>
          <w:left w:w="36" w:type="dxa"/>
          <w:bottom w:w="14" w:type="dxa"/>
          <w:right w:w="0" w:type="dxa"/>
        </w:tblCellMar>
        <w:tblLook w:val="04A0" w:firstRow="1" w:lastRow="0" w:firstColumn="1" w:lastColumn="0" w:noHBand="0" w:noVBand="1"/>
      </w:tblPr>
      <w:tblGrid>
        <w:gridCol w:w="5504"/>
        <w:gridCol w:w="326"/>
        <w:gridCol w:w="326"/>
        <w:gridCol w:w="326"/>
        <w:gridCol w:w="326"/>
        <w:gridCol w:w="326"/>
        <w:gridCol w:w="326"/>
        <w:gridCol w:w="326"/>
        <w:gridCol w:w="326"/>
        <w:gridCol w:w="330"/>
        <w:gridCol w:w="326"/>
        <w:gridCol w:w="653"/>
        <w:gridCol w:w="326"/>
        <w:gridCol w:w="327"/>
        <w:gridCol w:w="328"/>
      </w:tblGrid>
      <w:tr w:rsidR="009A32C2" w14:paraId="1E9AB75D" w14:textId="77777777">
        <w:trPr>
          <w:trHeight w:val="599"/>
        </w:trPr>
        <w:tc>
          <w:tcPr>
            <w:tcW w:w="9421" w:type="dxa"/>
            <w:gridSpan w:val="12"/>
            <w:tcBorders>
              <w:top w:val="single" w:sz="14" w:space="0" w:color="000000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4CBAC9CE" w14:textId="77777777" w:rsidR="009A32C2" w:rsidRDefault="004A3F20">
            <w:pPr>
              <w:spacing w:after="28"/>
              <w:ind w:left="325"/>
            </w:pPr>
            <w:r>
              <w:rPr>
                <w:b/>
                <w:sz w:val="19"/>
              </w:rPr>
              <w:t>9)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Powiązania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 </w:t>
            </w:r>
            <w:r>
              <w:rPr>
                <w:b/>
                <w:sz w:val="19"/>
              </w:rPr>
              <w:t>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innymi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przedsiębiorcami</w:t>
            </w:r>
            <w:r>
              <w:rPr>
                <w:b/>
                <w:sz w:val="19"/>
                <w:vertAlign w:val="superscript"/>
              </w:rPr>
              <w:t>7)</w:t>
            </w:r>
          </w:p>
          <w:p w14:paraId="34DCBD3A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Czy pomiędzy podmiotem</w:t>
            </w:r>
            <w:r>
              <w:rPr>
                <w:b/>
                <w:sz w:val="19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innymi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przedsiębiorcami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istnieją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powiązania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polegające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na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tym,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że:</w:t>
            </w:r>
          </w:p>
        </w:tc>
        <w:tc>
          <w:tcPr>
            <w:tcW w:w="980" w:type="dxa"/>
            <w:gridSpan w:val="3"/>
            <w:tcBorders>
              <w:top w:val="single" w:sz="14" w:space="0" w:color="000000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1354284C" w14:textId="77777777" w:rsidR="009A32C2" w:rsidRDefault="009A32C2"/>
        </w:tc>
      </w:tr>
      <w:tr w:rsidR="009A32C2" w14:paraId="3EDFA370" w14:textId="77777777">
        <w:trPr>
          <w:trHeight w:val="300"/>
        </w:trPr>
        <w:tc>
          <w:tcPr>
            <w:tcW w:w="8442" w:type="dxa"/>
            <w:gridSpan w:val="10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07936C4" w14:textId="77777777" w:rsidR="009A32C2" w:rsidRDefault="004A3F20">
            <w:pPr>
              <w:tabs>
                <w:tab w:val="center" w:pos="648"/>
                <w:tab w:val="center" w:pos="3232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a) jeden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posiada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drugim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większość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praw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głosu?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36B7B9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0F3308BB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E29D37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7B61210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5CB3DC73" w14:textId="77777777">
        <w:trPr>
          <w:trHeight w:val="168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248DDF4C" w14:textId="77777777" w:rsidR="009A32C2" w:rsidRDefault="009A32C2"/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71BC37C1" w14:textId="77777777" w:rsidR="009A32C2" w:rsidRDefault="009A32C2"/>
        </w:tc>
      </w:tr>
      <w:tr w:rsidR="009A32C2" w14:paraId="7F0FBEF9" w14:textId="77777777">
        <w:trPr>
          <w:trHeight w:val="300"/>
        </w:trPr>
        <w:tc>
          <w:tcPr>
            <w:tcW w:w="8442" w:type="dxa"/>
            <w:gridSpan w:val="10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B1D12FF" w14:textId="77777777" w:rsidR="009A32C2" w:rsidRDefault="004A3F20">
            <w:pPr>
              <w:tabs>
                <w:tab w:val="center" w:pos="652"/>
                <w:tab w:val="center" w:pos="3997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b) jeden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ma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prawo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powołać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odwołać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większość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członków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organu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6EBE12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47E6EB7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6A2279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FB93413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10F0BA12" w14:textId="77777777">
        <w:trPr>
          <w:trHeight w:val="286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1A1E6340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zarządzającego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nadzorującego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przedsiębiorcy?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1AD24D6B" w14:textId="77777777" w:rsidR="009A32C2" w:rsidRDefault="009A32C2"/>
        </w:tc>
      </w:tr>
      <w:tr w:rsidR="009A32C2" w14:paraId="540557AB" w14:textId="77777777">
        <w:trPr>
          <w:trHeight w:val="300"/>
        </w:trPr>
        <w:tc>
          <w:tcPr>
            <w:tcW w:w="8442" w:type="dxa"/>
            <w:gridSpan w:val="10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E1F00DA" w14:textId="77777777" w:rsidR="009A32C2" w:rsidRDefault="004A3F20">
            <w:pPr>
              <w:tabs>
                <w:tab w:val="center" w:pos="640"/>
                <w:tab w:val="center" w:pos="4515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c) jeden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ma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prawo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wywierać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dominujący wpływ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na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przedsiębiorcę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zgodnie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70B3DE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CB10B1D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042B9B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E09AB80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50FE0B3C" w14:textId="77777777">
        <w:trPr>
          <w:trHeight w:val="444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6C0112DC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z umową zawartą z tym przedsiębiorcą lub jego dokumentami założycielskimi?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003D76AA" w14:textId="77777777" w:rsidR="009A32C2" w:rsidRDefault="009A32C2"/>
        </w:tc>
      </w:tr>
      <w:tr w:rsidR="009A32C2" w14:paraId="1C9347D3" w14:textId="77777777">
        <w:trPr>
          <w:trHeight w:val="300"/>
        </w:trPr>
        <w:tc>
          <w:tcPr>
            <w:tcW w:w="8442" w:type="dxa"/>
            <w:gridSpan w:val="10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D01CE78" w14:textId="77777777" w:rsidR="009A32C2" w:rsidRDefault="004A3F20">
            <w:pPr>
              <w:tabs>
                <w:tab w:val="center" w:pos="652"/>
                <w:tab w:val="center" w:pos="4369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d) jeden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przedsiębiorca,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który jest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akcjonariuszem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wspólnikiem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 lub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5AB960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8863AF0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9009B0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40D0928F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27CBF994" w14:textId="77777777">
        <w:trPr>
          <w:trHeight w:val="468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59373541" w14:textId="77777777" w:rsidR="009A32C2" w:rsidRDefault="004A3F20">
            <w:pPr>
              <w:spacing w:after="0"/>
              <w:ind w:left="325" w:right="1034"/>
            </w:pPr>
            <w:r>
              <w:rPr>
                <w:b/>
                <w:sz w:val="19"/>
              </w:rPr>
              <w:t>jego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członkiem,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zgodnie</w:t>
            </w:r>
            <w:r>
              <w:rPr>
                <w:b/>
                <w:sz w:val="19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porozumieniem</w:t>
            </w:r>
            <w:r>
              <w:rPr>
                <w:b/>
                <w:sz w:val="19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innymi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akcjonariuszami,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wspólnikami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członkami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tego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samodzielnie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kontroluje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większość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praw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głosu</w:t>
            </w:r>
            <w:r>
              <w:rPr>
                <w:b/>
                <w:sz w:val="19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u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tego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przedsiębiorcy?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3602E305" w14:textId="77777777" w:rsidR="009A32C2" w:rsidRDefault="009A32C2"/>
        </w:tc>
      </w:tr>
      <w:tr w:rsidR="009A32C2" w14:paraId="4E99F914" w14:textId="77777777">
        <w:trPr>
          <w:trHeight w:val="300"/>
        </w:trPr>
        <w:tc>
          <w:tcPr>
            <w:tcW w:w="8442" w:type="dxa"/>
            <w:gridSpan w:val="10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7327689" w14:textId="77777777" w:rsidR="009A32C2" w:rsidRDefault="004A3F20">
            <w:pPr>
              <w:tabs>
                <w:tab w:val="center" w:pos="1006"/>
                <w:tab w:val="center" w:pos="4758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e) przedsiębiorca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pozostaje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jakimkolwiek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stosunków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opisanych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powyżej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poprzez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jednego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FA4275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CD4506E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1E6234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0AA4159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386AD221" w14:textId="77777777">
        <w:trPr>
          <w:trHeight w:val="638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03F556F3" w14:textId="77777777" w:rsidR="009A32C2" w:rsidRDefault="004A3F20">
            <w:pPr>
              <w:spacing w:after="68"/>
              <w:ind w:left="325"/>
            </w:pP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przedsiębiorcę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kilku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innych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przedsiębiorców?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76156438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przypadku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zaznaczenia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przynajmniej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jednej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odpowiedzi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twierdzącej,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należy podać: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2DB29E2C" w14:textId="77777777" w:rsidR="009A32C2" w:rsidRDefault="009A32C2"/>
        </w:tc>
      </w:tr>
      <w:tr w:rsidR="009A32C2" w14:paraId="431C2437" w14:textId="77777777">
        <w:trPr>
          <w:trHeight w:val="977"/>
        </w:trPr>
        <w:tc>
          <w:tcPr>
            <w:tcW w:w="5504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50C1526" w14:textId="77777777" w:rsidR="009A32C2" w:rsidRDefault="004A3F20">
            <w:pPr>
              <w:spacing w:after="0"/>
              <w:ind w:left="652"/>
            </w:pPr>
            <w:r>
              <w:rPr>
                <w:b/>
                <w:sz w:val="19"/>
              </w:rPr>
              <w:t>a)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identyfikator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 NIP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wszystkich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powiązanych</w:t>
            </w:r>
            <w:r>
              <w:rPr>
                <w:b/>
                <w:sz w:val="19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 podmiotem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przedsiębiorców</w:t>
            </w:r>
          </w:p>
        </w:tc>
        <w:tc>
          <w:tcPr>
            <w:tcW w:w="391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14:paraId="6B9458D9" w14:textId="77777777" w:rsidR="009A32C2" w:rsidRDefault="009A32C2"/>
        </w:tc>
        <w:tc>
          <w:tcPr>
            <w:tcW w:w="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217B63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08756DC" w14:textId="77777777" w:rsidR="009A32C2" w:rsidRDefault="009A32C2"/>
        </w:tc>
      </w:tr>
      <w:tr w:rsidR="009A32C2" w14:paraId="382469C4" w14:textId="77777777">
        <w:trPr>
          <w:trHeight w:val="182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29A63A35" w14:textId="77777777" w:rsidR="009A32C2" w:rsidRDefault="009A32C2"/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6913D021" w14:textId="77777777" w:rsidR="009A32C2" w:rsidRDefault="009A32C2"/>
        </w:tc>
      </w:tr>
      <w:tr w:rsidR="009A32C2" w14:paraId="62D944DE" w14:textId="77777777">
        <w:trPr>
          <w:trHeight w:val="300"/>
        </w:trPr>
        <w:tc>
          <w:tcPr>
            <w:tcW w:w="5504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7FA4DA1" w14:textId="77777777" w:rsidR="009A32C2" w:rsidRDefault="004A3F20">
            <w:pPr>
              <w:spacing w:after="0"/>
              <w:ind w:right="124"/>
              <w:jc w:val="center"/>
            </w:pPr>
            <w:r>
              <w:rPr>
                <w:b/>
                <w:sz w:val="19"/>
              </w:rPr>
              <w:t>b)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łączną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wartość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pomocy de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 udzielonej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91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14:paraId="088119FE" w14:textId="77777777" w:rsidR="009A32C2" w:rsidRDefault="009A32C2"/>
        </w:tc>
        <w:tc>
          <w:tcPr>
            <w:tcW w:w="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CEEC74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C520D69" w14:textId="77777777" w:rsidR="009A32C2" w:rsidRDefault="009A32C2"/>
        </w:tc>
      </w:tr>
      <w:tr w:rsidR="009A32C2" w14:paraId="36965B26" w14:textId="77777777">
        <w:trPr>
          <w:trHeight w:val="742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4433DCAE" w14:textId="77777777" w:rsidR="009A32C2" w:rsidRDefault="004A3F20">
            <w:pPr>
              <w:spacing w:after="0"/>
              <w:ind w:left="652" w:right="3429"/>
            </w:pPr>
            <w:r>
              <w:rPr>
                <w:b/>
                <w:sz w:val="19"/>
              </w:rPr>
              <w:t>bieżącym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roku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oraz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dwóch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poprzedzających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latach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wszystkim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powiązanym</w:t>
            </w:r>
            <w:r>
              <w:rPr>
                <w:b/>
                <w:sz w:val="19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podmiotem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przedsiębiorcom</w:t>
            </w:r>
            <w:r>
              <w:rPr>
                <w:b/>
                <w:sz w:val="19"/>
                <w:vertAlign w:val="superscript"/>
              </w:rPr>
              <w:t>8)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14A5C57F" w14:textId="77777777" w:rsidR="009A32C2" w:rsidRDefault="009A32C2"/>
        </w:tc>
      </w:tr>
      <w:tr w:rsidR="009A32C2" w14:paraId="49DF3B9C" w14:textId="77777777">
        <w:trPr>
          <w:trHeight w:val="809"/>
        </w:trPr>
        <w:tc>
          <w:tcPr>
            <w:tcW w:w="9421" w:type="dxa"/>
            <w:gridSpan w:val="12"/>
            <w:tcBorders>
              <w:top w:val="single" w:sz="8" w:space="0" w:color="000000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41339B9E" w14:textId="77777777" w:rsidR="009A32C2" w:rsidRDefault="004A3F20">
            <w:pPr>
              <w:spacing w:after="0" w:line="262" w:lineRule="auto"/>
              <w:ind w:left="325"/>
            </w:pPr>
            <w:r>
              <w:rPr>
                <w:b/>
                <w:sz w:val="19"/>
              </w:rPr>
              <w:t>10)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Informacja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 </w:t>
            </w:r>
            <w:r>
              <w:rPr>
                <w:b/>
                <w:sz w:val="19"/>
              </w:rPr>
              <w:t>o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utworzeniu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wnioskodawcy 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wyniku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podziału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 lub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połączenia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innym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przedsiębiorcą,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tym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przejęcie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</w:t>
            </w:r>
          </w:p>
          <w:p w14:paraId="73E5DBEE" w14:textId="77777777" w:rsidR="009A32C2" w:rsidRDefault="004A3F20">
            <w:pPr>
              <w:spacing w:after="0"/>
              <w:ind w:right="133"/>
              <w:jc w:val="center"/>
            </w:pPr>
            <w:r>
              <w:rPr>
                <w:b/>
                <w:sz w:val="19"/>
              </w:rPr>
              <w:t>Czy podmiot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ciągu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bieżącego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roku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oraz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okresie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dwóch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poprzedzających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lat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podatkowych:</w:t>
            </w:r>
          </w:p>
        </w:tc>
        <w:tc>
          <w:tcPr>
            <w:tcW w:w="980" w:type="dxa"/>
            <w:gridSpan w:val="3"/>
            <w:tcBorders>
              <w:top w:val="single" w:sz="8" w:space="0" w:color="000000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54332A01" w14:textId="77777777" w:rsidR="009A32C2" w:rsidRDefault="009A32C2"/>
        </w:tc>
      </w:tr>
      <w:tr w:rsidR="009A32C2" w14:paraId="4E4CB1BB" w14:textId="77777777">
        <w:trPr>
          <w:trHeight w:val="344"/>
        </w:trPr>
        <w:tc>
          <w:tcPr>
            <w:tcW w:w="8442" w:type="dxa"/>
            <w:gridSpan w:val="10"/>
            <w:tcBorders>
              <w:top w:val="nil"/>
              <w:left w:val="single" w:sz="22" w:space="0" w:color="000000"/>
              <w:bottom w:val="single" w:sz="36" w:space="0" w:color="C0C0C0"/>
              <w:right w:val="single" w:sz="8" w:space="0" w:color="000000"/>
            </w:tcBorders>
            <w:shd w:val="clear" w:color="auto" w:fill="C0C0C0"/>
          </w:tcPr>
          <w:p w14:paraId="13FEA1F2" w14:textId="77777777" w:rsidR="009A32C2" w:rsidRDefault="004A3F20">
            <w:pPr>
              <w:tabs>
                <w:tab w:val="center" w:pos="746"/>
                <w:tab w:val="center" w:pos="3111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a) powstał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wskutek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połączenia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się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przedsiębiorców?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2A978553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single" w:sz="36" w:space="0" w:color="C0C0C0"/>
              <w:right w:val="single" w:sz="8" w:space="0" w:color="000000"/>
            </w:tcBorders>
            <w:shd w:val="clear" w:color="auto" w:fill="C0C0C0"/>
          </w:tcPr>
          <w:p w14:paraId="11E294C7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3C723EAE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single" w:sz="36" w:space="0" w:color="C0C0C0"/>
              <w:right w:val="single" w:sz="22" w:space="0" w:color="000000"/>
            </w:tcBorders>
            <w:shd w:val="clear" w:color="auto" w:fill="C0C0C0"/>
          </w:tcPr>
          <w:p w14:paraId="05DB6F62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4E3DD771" w14:textId="77777777">
        <w:trPr>
          <w:trHeight w:val="396"/>
        </w:trPr>
        <w:tc>
          <w:tcPr>
            <w:tcW w:w="8442" w:type="dxa"/>
            <w:gridSpan w:val="10"/>
            <w:tcBorders>
              <w:top w:val="single" w:sz="36" w:space="0" w:color="C0C0C0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6F4B3670" w14:textId="77777777" w:rsidR="009A32C2" w:rsidRDefault="004A3F20">
            <w:pPr>
              <w:tabs>
                <w:tab w:val="center" w:pos="698"/>
                <w:tab w:val="center" w:pos="2011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b) przejął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przedsiębiorcę?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337448EB" w14:textId="77777777" w:rsidR="009A32C2" w:rsidRDefault="009A32C2"/>
        </w:tc>
        <w:tc>
          <w:tcPr>
            <w:tcW w:w="653" w:type="dxa"/>
            <w:tcBorders>
              <w:top w:val="single" w:sz="36" w:space="0" w:color="C0C0C0"/>
              <w:left w:val="single" w:sz="8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0F1E3E4F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1649157F" w14:textId="77777777" w:rsidR="009A32C2" w:rsidRDefault="009A32C2"/>
        </w:tc>
        <w:tc>
          <w:tcPr>
            <w:tcW w:w="654" w:type="dxa"/>
            <w:gridSpan w:val="2"/>
            <w:tcBorders>
              <w:top w:val="single" w:sz="36" w:space="0" w:color="C0C0C0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0CCA76D7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6C0CA45E" w14:textId="77777777">
        <w:trPr>
          <w:trHeight w:val="352"/>
        </w:trPr>
        <w:tc>
          <w:tcPr>
            <w:tcW w:w="8442" w:type="dxa"/>
            <w:gridSpan w:val="10"/>
            <w:tcBorders>
              <w:top w:val="single" w:sz="42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57EF2E0" w14:textId="77777777" w:rsidR="009A32C2" w:rsidRDefault="004A3F20">
            <w:pPr>
              <w:tabs>
                <w:tab w:val="center" w:pos="737"/>
                <w:tab w:val="center" w:pos="2857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c) powstał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wyniku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podziału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innego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przedsiębiorcy?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3859A2" w14:textId="77777777" w:rsidR="009A32C2" w:rsidRDefault="009A32C2"/>
        </w:tc>
        <w:tc>
          <w:tcPr>
            <w:tcW w:w="653" w:type="dxa"/>
            <w:tcBorders>
              <w:top w:val="single" w:sz="42" w:space="0" w:color="C0C0C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6D38906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tak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3C779C" w14:textId="77777777" w:rsidR="009A32C2" w:rsidRDefault="009A32C2"/>
        </w:tc>
        <w:tc>
          <w:tcPr>
            <w:tcW w:w="654" w:type="dxa"/>
            <w:gridSpan w:val="2"/>
            <w:tcBorders>
              <w:top w:val="single" w:sz="42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6C559A3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01FADE41" w14:textId="77777777">
        <w:trPr>
          <w:trHeight w:val="482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  <w:vAlign w:val="center"/>
          </w:tcPr>
          <w:p w14:paraId="3C0AA867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przypadku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zaznaczenia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odpowiedzi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twierdzącej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lit.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a)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b)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należy podać: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7FEB53CD" w14:textId="77777777" w:rsidR="009A32C2" w:rsidRDefault="009A32C2"/>
        </w:tc>
      </w:tr>
      <w:tr w:rsidR="009A32C2" w14:paraId="42501960" w14:textId="77777777">
        <w:trPr>
          <w:trHeight w:val="1164"/>
        </w:trPr>
        <w:tc>
          <w:tcPr>
            <w:tcW w:w="5504" w:type="dxa"/>
            <w:tcBorders>
              <w:top w:val="nil"/>
              <w:left w:val="single" w:sz="22" w:space="0" w:color="000000"/>
              <w:bottom w:val="single" w:sz="59" w:space="0" w:color="C0C0C0"/>
              <w:right w:val="single" w:sz="8" w:space="0" w:color="000000"/>
            </w:tcBorders>
            <w:shd w:val="clear" w:color="auto" w:fill="C0C0C0"/>
          </w:tcPr>
          <w:p w14:paraId="102D23FB" w14:textId="77777777" w:rsidR="009A32C2" w:rsidRDefault="004A3F20">
            <w:pPr>
              <w:spacing w:after="0"/>
              <w:ind w:left="652"/>
            </w:pPr>
            <w:r>
              <w:rPr>
                <w:b/>
                <w:sz w:val="19"/>
              </w:rPr>
              <w:t>a)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identyfikator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 NIP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wszystkich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połączonych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przejętych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przedsiębiorców</w:t>
            </w:r>
          </w:p>
        </w:tc>
        <w:tc>
          <w:tcPr>
            <w:tcW w:w="391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14:paraId="2ECA08C9" w14:textId="77777777" w:rsidR="009A32C2" w:rsidRDefault="009A32C2"/>
        </w:tc>
        <w:tc>
          <w:tcPr>
            <w:tcW w:w="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BFE522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single" w:sz="59" w:space="0" w:color="C0C0C0"/>
              <w:right w:val="single" w:sz="22" w:space="0" w:color="000000"/>
            </w:tcBorders>
            <w:shd w:val="clear" w:color="auto" w:fill="C0C0C0"/>
          </w:tcPr>
          <w:p w14:paraId="37C60239" w14:textId="77777777" w:rsidR="009A32C2" w:rsidRDefault="009A32C2"/>
        </w:tc>
      </w:tr>
      <w:tr w:rsidR="009A32C2" w14:paraId="136D9659" w14:textId="77777777">
        <w:trPr>
          <w:trHeight w:val="74"/>
        </w:trPr>
        <w:tc>
          <w:tcPr>
            <w:tcW w:w="9421" w:type="dxa"/>
            <w:gridSpan w:val="12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nil"/>
            </w:tcBorders>
          </w:tcPr>
          <w:p w14:paraId="15EA5B75" w14:textId="77777777" w:rsidR="009A32C2" w:rsidRDefault="009A32C2"/>
        </w:tc>
        <w:tc>
          <w:tcPr>
            <w:tcW w:w="9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22" w:space="0" w:color="000000"/>
            </w:tcBorders>
          </w:tcPr>
          <w:p w14:paraId="5AC35A57" w14:textId="77777777" w:rsidR="009A32C2" w:rsidRDefault="009A32C2"/>
        </w:tc>
      </w:tr>
      <w:tr w:rsidR="009A32C2" w14:paraId="2C1C9450" w14:textId="77777777">
        <w:trPr>
          <w:trHeight w:val="300"/>
        </w:trPr>
        <w:tc>
          <w:tcPr>
            <w:tcW w:w="5504" w:type="dxa"/>
            <w:tcBorders>
              <w:top w:val="single" w:sz="59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E2D8688" w14:textId="77777777" w:rsidR="009A32C2" w:rsidRDefault="004A3F20">
            <w:pPr>
              <w:spacing w:after="0"/>
              <w:ind w:right="124"/>
              <w:jc w:val="center"/>
            </w:pPr>
            <w:r>
              <w:rPr>
                <w:b/>
                <w:sz w:val="19"/>
              </w:rPr>
              <w:t>b)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łączną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wartość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pomocy de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 udzielonej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91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14:paraId="638F0411" w14:textId="77777777" w:rsidR="009A32C2" w:rsidRDefault="009A32C2"/>
        </w:tc>
        <w:tc>
          <w:tcPr>
            <w:tcW w:w="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9BF957" w14:textId="77777777" w:rsidR="009A32C2" w:rsidRDefault="009A32C2"/>
        </w:tc>
        <w:tc>
          <w:tcPr>
            <w:tcW w:w="328" w:type="dxa"/>
            <w:tcBorders>
              <w:top w:val="single" w:sz="59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AB92710" w14:textId="77777777" w:rsidR="009A32C2" w:rsidRDefault="009A32C2"/>
        </w:tc>
      </w:tr>
      <w:tr w:rsidR="009A32C2" w14:paraId="4758E2A1" w14:textId="77777777">
        <w:trPr>
          <w:trHeight w:val="1018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5F729E0C" w14:textId="77777777" w:rsidR="009A32C2" w:rsidRDefault="004A3F20">
            <w:pPr>
              <w:spacing w:after="19" w:line="273" w:lineRule="auto"/>
              <w:ind w:left="652" w:right="3429"/>
            </w:pPr>
            <w:r>
              <w:rPr>
                <w:b/>
                <w:sz w:val="19"/>
              </w:rPr>
              <w:t>bieżącym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roku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oraz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dwóch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poprzedzających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latach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wszystkim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połączonym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lub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przejętym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przedsiębiorcom</w:t>
            </w:r>
            <w:r>
              <w:rPr>
                <w:b/>
                <w:sz w:val="19"/>
                <w:vertAlign w:val="superscript"/>
              </w:rPr>
              <w:t>8)</w:t>
            </w:r>
          </w:p>
          <w:p w14:paraId="4B261C28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przypadku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zaznaczenia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odpowiedzi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twierdzącej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lit.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c)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należy podać: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101316A8" w14:textId="77777777" w:rsidR="009A32C2" w:rsidRDefault="009A32C2"/>
        </w:tc>
      </w:tr>
      <w:tr w:rsidR="009A32C2" w14:paraId="42B711B5" w14:textId="77777777">
        <w:trPr>
          <w:trHeight w:val="314"/>
        </w:trPr>
        <w:tc>
          <w:tcPr>
            <w:tcW w:w="5504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7FB0BC9" w14:textId="77777777" w:rsidR="009A32C2" w:rsidRDefault="004A3F20">
            <w:pPr>
              <w:tabs>
                <w:tab w:val="center" w:pos="1273"/>
                <w:tab w:val="center" w:pos="3128"/>
              </w:tabs>
              <w:spacing w:after="0"/>
            </w:pPr>
            <w:r>
              <w:lastRenderedPageBreak/>
              <w:tab/>
            </w:r>
            <w:r>
              <w:rPr>
                <w:b/>
                <w:sz w:val="19"/>
              </w:rPr>
              <w:t>a) identyfikator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 NIP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FFFAEE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4A5F4A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368A20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5DCB35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49AB6F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42B2D7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D3C324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F1F82B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CA7D62" w14:textId="77777777" w:rsidR="009A32C2" w:rsidRDefault="009A32C2"/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390ACB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0C0C0"/>
          </w:tcPr>
          <w:p w14:paraId="4E5FE0B1" w14:textId="77777777" w:rsidR="009A32C2" w:rsidRDefault="009A32C2"/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4F3BC310" w14:textId="77777777" w:rsidR="009A32C2" w:rsidRDefault="009A32C2"/>
        </w:tc>
      </w:tr>
      <w:tr w:rsidR="009A32C2" w14:paraId="536B777A" w14:textId="77777777">
        <w:trPr>
          <w:trHeight w:val="286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042F1EE1" w14:textId="77777777" w:rsidR="009A32C2" w:rsidRDefault="004A3F20">
            <w:pPr>
              <w:spacing w:after="0"/>
              <w:ind w:left="652"/>
            </w:pPr>
            <w:r>
              <w:rPr>
                <w:b/>
                <w:sz w:val="19"/>
              </w:rPr>
              <w:t>przed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podziałem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1EC05437" w14:textId="77777777" w:rsidR="009A32C2" w:rsidRDefault="009A32C2"/>
        </w:tc>
      </w:tr>
      <w:tr w:rsidR="009A32C2" w14:paraId="2F68ACCC" w14:textId="77777777">
        <w:trPr>
          <w:trHeight w:val="314"/>
        </w:trPr>
        <w:tc>
          <w:tcPr>
            <w:tcW w:w="5504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CD377AF" w14:textId="77777777" w:rsidR="009A32C2" w:rsidRDefault="004A3F20">
            <w:pPr>
              <w:tabs>
                <w:tab w:val="center" w:pos="1005"/>
                <w:tab w:val="center" w:pos="3026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b) łączną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wartość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pomocy de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 udzielonej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91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14:paraId="37A351C9" w14:textId="77777777" w:rsidR="009A32C2" w:rsidRDefault="009A32C2"/>
        </w:tc>
        <w:tc>
          <w:tcPr>
            <w:tcW w:w="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85645D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0B67FD2F" w14:textId="77777777" w:rsidR="009A32C2" w:rsidRDefault="009A32C2"/>
        </w:tc>
      </w:tr>
      <w:tr w:rsidR="009A32C2" w14:paraId="3049B7A4" w14:textId="77777777">
        <w:trPr>
          <w:trHeight w:val="1212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5DB9D4D7" w14:textId="77777777" w:rsidR="009A32C2" w:rsidRDefault="004A3F20">
            <w:pPr>
              <w:spacing w:after="0"/>
              <w:ind w:left="652" w:right="3487"/>
            </w:pPr>
            <w:r>
              <w:rPr>
                <w:b/>
                <w:sz w:val="19"/>
              </w:rPr>
              <w:t>bieżącym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roku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oraz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dwóch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poprzedzających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latach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 istniejącemu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podziałem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odniesieniu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do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działalności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przejmowanej</w:t>
            </w:r>
            <w:r>
              <w:rPr>
                <w:b/>
                <w:sz w:val="19"/>
              </w:rPr>
              <w:t xml:space="preserve"> </w:t>
            </w:r>
          </w:p>
          <w:p w14:paraId="3D2727EE" w14:textId="77777777" w:rsidR="009A32C2" w:rsidRDefault="004A3F20">
            <w:pPr>
              <w:spacing w:after="0"/>
              <w:ind w:left="652" w:right="-50"/>
            </w:pPr>
            <w:r>
              <w:rPr>
                <w:b/>
                <w:sz w:val="19"/>
              </w:rPr>
              <w:t>Jeśli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nie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jest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możliwe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ustalenie,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jaka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część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pomocy de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 uzyskanej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przedsiębiorcę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podziałem przeznaczona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była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na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działalność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przejętą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przez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podmiot,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należy podać: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  <w:vAlign w:val="bottom"/>
          </w:tcPr>
          <w:p w14:paraId="2233978D" w14:textId="77777777" w:rsidR="009A32C2" w:rsidRDefault="004A3F20">
            <w:pPr>
              <w:spacing w:after="0"/>
              <w:ind w:left="15"/>
            </w:pPr>
            <w:r>
              <w:rPr>
                <w:b/>
                <w:sz w:val="19"/>
              </w:rPr>
              <w:t xml:space="preserve"> </w:t>
            </w:r>
          </w:p>
        </w:tc>
      </w:tr>
      <w:tr w:rsidR="009A32C2" w14:paraId="079CC5E2" w14:textId="77777777">
        <w:trPr>
          <w:trHeight w:val="338"/>
        </w:trPr>
        <w:tc>
          <w:tcPr>
            <w:tcW w:w="5504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1716E9FE" w14:textId="77777777" w:rsidR="009A32C2" w:rsidRDefault="004A3F20">
            <w:pPr>
              <w:spacing w:after="0"/>
              <w:ind w:right="34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 xml:space="preserve">– </w:t>
            </w:r>
            <w:r>
              <w:rPr>
                <w:b/>
                <w:sz w:val="19"/>
              </w:rPr>
              <w:t xml:space="preserve">łączną wartość pomocy de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 udzielonej w bieżącym </w:t>
            </w:r>
          </w:p>
        </w:tc>
        <w:tc>
          <w:tcPr>
            <w:tcW w:w="391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14:paraId="651B7FD3" w14:textId="77777777" w:rsidR="009A32C2" w:rsidRDefault="009A32C2"/>
        </w:tc>
        <w:tc>
          <w:tcPr>
            <w:tcW w:w="6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03B796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08A6F1F4" w14:textId="77777777" w:rsidR="009A32C2" w:rsidRDefault="009A32C2"/>
        </w:tc>
      </w:tr>
      <w:tr w:rsidR="009A32C2" w14:paraId="549FC2C5" w14:textId="77777777">
        <w:trPr>
          <w:trHeight w:val="456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nil"/>
              <w:right w:val="nil"/>
            </w:tcBorders>
            <w:shd w:val="clear" w:color="auto" w:fill="C0C0C0"/>
          </w:tcPr>
          <w:p w14:paraId="246010F9" w14:textId="77777777" w:rsidR="009A32C2" w:rsidRDefault="004A3F20">
            <w:pPr>
              <w:spacing w:after="0"/>
              <w:ind w:left="652" w:right="3091"/>
            </w:pPr>
            <w:r>
              <w:rPr>
                <w:b/>
                <w:sz w:val="19"/>
              </w:rPr>
              <w:t>roku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podatkowym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oraz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dwóch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poprzedzających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latach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podatkowych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 przed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podziałem</w:t>
            </w:r>
            <w:r>
              <w:rPr>
                <w:b/>
                <w:sz w:val="19"/>
                <w:vertAlign w:val="superscript"/>
              </w:rPr>
              <w:t>8)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single" w:sz="22" w:space="0" w:color="000000"/>
            </w:tcBorders>
            <w:shd w:val="clear" w:color="auto" w:fill="C0C0C0"/>
          </w:tcPr>
          <w:p w14:paraId="1477D7D5" w14:textId="77777777" w:rsidR="009A32C2" w:rsidRDefault="009A32C2"/>
        </w:tc>
      </w:tr>
      <w:tr w:rsidR="009A32C2" w14:paraId="171AF29F" w14:textId="77777777">
        <w:trPr>
          <w:trHeight w:val="366"/>
        </w:trPr>
        <w:tc>
          <w:tcPr>
            <w:tcW w:w="5504" w:type="dxa"/>
            <w:tcBorders>
              <w:top w:val="nil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0FFFE8D8" w14:textId="77777777" w:rsidR="009A32C2" w:rsidRDefault="004A3F20">
            <w:pPr>
              <w:spacing w:after="0"/>
              <w:ind w:right="106"/>
              <w:jc w:val="right"/>
            </w:pPr>
            <w:r>
              <w:rPr>
                <w:rFonts w:ascii="Arial" w:eastAsia="Arial" w:hAnsi="Arial" w:cs="Arial"/>
                <w:b/>
                <w:sz w:val="19"/>
              </w:rPr>
              <w:t>–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wartość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kapitału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przedsiębiorcy przed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podziałem</w:t>
            </w:r>
            <w:r>
              <w:rPr>
                <w:b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(w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>PLN)</w:t>
            </w:r>
          </w:p>
        </w:tc>
        <w:tc>
          <w:tcPr>
            <w:tcW w:w="3917" w:type="dxa"/>
            <w:gridSpan w:val="11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nil"/>
            </w:tcBorders>
            <w:shd w:val="clear" w:color="auto" w:fill="FFFFFF"/>
          </w:tcPr>
          <w:p w14:paraId="679461CF" w14:textId="77777777" w:rsidR="009A32C2" w:rsidRDefault="009A32C2"/>
        </w:tc>
        <w:tc>
          <w:tcPr>
            <w:tcW w:w="653" w:type="dxa"/>
            <w:gridSpan w:val="2"/>
            <w:tcBorders>
              <w:top w:val="single" w:sz="8" w:space="0" w:color="000000"/>
              <w:left w:val="nil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42793D02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40264467" w14:textId="77777777" w:rsidR="009A32C2" w:rsidRDefault="009A32C2"/>
        </w:tc>
      </w:tr>
      <w:tr w:rsidR="009A32C2" w14:paraId="3DC11027" w14:textId="77777777">
        <w:trPr>
          <w:trHeight w:val="337"/>
        </w:trPr>
        <w:tc>
          <w:tcPr>
            <w:tcW w:w="5504" w:type="dxa"/>
            <w:tcBorders>
              <w:top w:val="single" w:sz="42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7FDA7102" w14:textId="77777777" w:rsidR="009A32C2" w:rsidRDefault="004A3F20">
            <w:pPr>
              <w:spacing w:after="0"/>
              <w:ind w:left="652"/>
            </w:pPr>
            <w:r>
              <w:rPr>
                <w:rFonts w:ascii="Arial" w:eastAsia="Arial" w:hAnsi="Arial" w:cs="Arial"/>
                <w:b/>
                <w:sz w:val="19"/>
              </w:rPr>
              <w:t xml:space="preserve">– </w:t>
            </w:r>
            <w:r>
              <w:rPr>
                <w:b/>
                <w:sz w:val="19"/>
              </w:rPr>
              <w:t>wartość kapitału podmiotu na moment podziału (w PLN)</w:t>
            </w:r>
          </w:p>
        </w:tc>
        <w:tc>
          <w:tcPr>
            <w:tcW w:w="3917" w:type="dxa"/>
            <w:gridSpan w:val="11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14:paraId="7A2E6337" w14:textId="77777777" w:rsidR="009A32C2" w:rsidRDefault="009A32C2"/>
        </w:tc>
        <w:tc>
          <w:tcPr>
            <w:tcW w:w="653" w:type="dxa"/>
            <w:gridSpan w:val="2"/>
            <w:tcBorders>
              <w:top w:val="doub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A1412B" w14:textId="77777777" w:rsidR="009A32C2" w:rsidRDefault="009A32C2"/>
        </w:tc>
        <w:tc>
          <w:tcPr>
            <w:tcW w:w="328" w:type="dxa"/>
            <w:tcBorders>
              <w:top w:val="single" w:sz="42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54E0921" w14:textId="77777777" w:rsidR="009A32C2" w:rsidRDefault="009A32C2"/>
        </w:tc>
      </w:tr>
      <w:tr w:rsidR="009A32C2" w14:paraId="11255DEB" w14:textId="77777777">
        <w:trPr>
          <w:trHeight w:val="156"/>
        </w:trPr>
        <w:tc>
          <w:tcPr>
            <w:tcW w:w="9421" w:type="dxa"/>
            <w:gridSpan w:val="12"/>
            <w:tcBorders>
              <w:top w:val="nil"/>
              <w:left w:val="single" w:sz="2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29587DA" w14:textId="77777777" w:rsidR="009A32C2" w:rsidRDefault="009A32C2"/>
        </w:tc>
        <w:tc>
          <w:tcPr>
            <w:tcW w:w="980" w:type="dxa"/>
            <w:gridSpan w:val="3"/>
            <w:tcBorders>
              <w:top w:val="nil"/>
              <w:left w:val="nil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2D898E50" w14:textId="77777777" w:rsidR="009A32C2" w:rsidRDefault="009A32C2"/>
        </w:tc>
      </w:tr>
      <w:tr w:rsidR="009A32C2" w14:paraId="6BC32B8E" w14:textId="77777777">
        <w:trPr>
          <w:trHeight w:val="301"/>
        </w:trPr>
        <w:tc>
          <w:tcPr>
            <w:tcW w:w="9421" w:type="dxa"/>
            <w:gridSpan w:val="12"/>
            <w:tcBorders>
              <w:top w:val="single" w:sz="8" w:space="0" w:color="000000"/>
              <w:left w:val="single" w:sz="22" w:space="0" w:color="000000"/>
              <w:bottom w:val="single" w:sz="14" w:space="0" w:color="000000"/>
              <w:right w:val="nil"/>
            </w:tcBorders>
            <w:shd w:val="clear" w:color="auto" w:fill="C0C0C0"/>
          </w:tcPr>
          <w:p w14:paraId="6190C574" w14:textId="77777777" w:rsidR="009A32C2" w:rsidRDefault="004A3F20">
            <w:pPr>
              <w:spacing w:after="0"/>
              <w:ind w:left="958"/>
              <w:jc w:val="center"/>
            </w:pPr>
            <w:r>
              <w:rPr>
                <w:b/>
                <w:sz w:val="23"/>
              </w:rPr>
              <w:t xml:space="preserve">Strona 2 z 7 </w:t>
            </w:r>
          </w:p>
        </w:tc>
        <w:tc>
          <w:tcPr>
            <w:tcW w:w="980" w:type="dxa"/>
            <w:gridSpan w:val="3"/>
            <w:tcBorders>
              <w:top w:val="single" w:sz="8" w:space="0" w:color="000000"/>
              <w:left w:val="nil"/>
              <w:bottom w:val="single" w:sz="14" w:space="0" w:color="000000"/>
              <w:right w:val="single" w:sz="22" w:space="0" w:color="000000"/>
            </w:tcBorders>
            <w:shd w:val="clear" w:color="auto" w:fill="C0C0C0"/>
          </w:tcPr>
          <w:p w14:paraId="09F3DF1E" w14:textId="77777777" w:rsidR="009A32C2" w:rsidRDefault="009A32C2"/>
        </w:tc>
      </w:tr>
    </w:tbl>
    <w:p w14:paraId="396AE67D" w14:textId="77777777" w:rsidR="009A32C2" w:rsidRDefault="009A32C2">
      <w:pPr>
        <w:sectPr w:rsidR="009A32C2">
          <w:pgSz w:w="11906" w:h="16838"/>
          <w:pgMar w:top="877" w:right="1440" w:bottom="638" w:left="1440" w:header="708" w:footer="708" w:gutter="0"/>
          <w:cols w:space="708"/>
        </w:sectPr>
      </w:pPr>
    </w:p>
    <w:p w14:paraId="551925A5" w14:textId="77777777" w:rsidR="009A32C2" w:rsidRDefault="009A32C2">
      <w:pPr>
        <w:spacing w:after="0"/>
        <w:ind w:left="-1440" w:right="10466"/>
      </w:pPr>
    </w:p>
    <w:tbl>
      <w:tblPr>
        <w:tblStyle w:val="TableGrid"/>
        <w:tblW w:w="10404" w:type="dxa"/>
        <w:tblInd w:w="-865" w:type="dxa"/>
        <w:tblCellMar>
          <w:top w:w="0" w:type="dxa"/>
          <w:left w:w="36" w:type="dxa"/>
          <w:bottom w:w="0" w:type="dxa"/>
          <w:right w:w="130" w:type="dxa"/>
        </w:tblCellMar>
        <w:tblLook w:val="04A0" w:firstRow="1" w:lastRow="0" w:firstColumn="1" w:lastColumn="0" w:noHBand="0" w:noVBand="1"/>
      </w:tblPr>
      <w:tblGrid>
        <w:gridCol w:w="652"/>
        <w:gridCol w:w="4853"/>
        <w:gridCol w:w="326"/>
        <w:gridCol w:w="653"/>
        <w:gridCol w:w="326"/>
        <w:gridCol w:w="1633"/>
        <w:gridCol w:w="327"/>
        <w:gridCol w:w="653"/>
        <w:gridCol w:w="326"/>
        <w:gridCol w:w="327"/>
        <w:gridCol w:w="328"/>
      </w:tblGrid>
      <w:tr w:rsidR="009A32C2" w14:paraId="0B24B6A1" w14:textId="77777777">
        <w:trPr>
          <w:trHeight w:val="690"/>
        </w:trPr>
        <w:tc>
          <w:tcPr>
            <w:tcW w:w="10404" w:type="dxa"/>
            <w:gridSpan w:val="11"/>
            <w:tcBorders>
              <w:top w:val="single" w:sz="14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40C61BC9" w14:textId="77777777" w:rsidR="009A32C2" w:rsidRDefault="004A3F20">
            <w:pPr>
              <w:spacing w:after="0"/>
              <w:ind w:left="335"/>
            </w:pPr>
            <w:r>
              <w:rPr>
                <w:b/>
                <w:sz w:val="27"/>
              </w:rPr>
              <w:t>B. Informacje dotyczące sytuacji ekonomicznej podmiotu któremu ma być udzielona</w:t>
            </w: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7"/>
              </w:rPr>
              <w:tab/>
              <w:t xml:space="preserve"> </w:t>
            </w:r>
            <w:r>
              <w:rPr>
                <w:b/>
                <w:sz w:val="27"/>
              </w:rPr>
              <w:t>pomoc de minimis</w:t>
            </w:r>
            <w:r>
              <w:rPr>
                <w:b/>
                <w:sz w:val="27"/>
                <w:vertAlign w:val="superscript"/>
              </w:rPr>
              <w:t>9)</w:t>
            </w:r>
          </w:p>
        </w:tc>
      </w:tr>
      <w:tr w:rsidR="009A32C2" w14:paraId="1323C1C2" w14:textId="77777777">
        <w:trPr>
          <w:trHeight w:val="341"/>
        </w:trPr>
        <w:tc>
          <w:tcPr>
            <w:tcW w:w="10404" w:type="dxa"/>
            <w:gridSpan w:val="11"/>
            <w:tcBorders>
              <w:top w:val="single" w:sz="8" w:space="0" w:color="000000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A7EF257" w14:textId="77777777" w:rsidR="009A32C2" w:rsidRDefault="009A32C2"/>
        </w:tc>
      </w:tr>
      <w:tr w:rsidR="009A32C2" w14:paraId="34D3A049" w14:textId="77777777">
        <w:trPr>
          <w:trHeight w:val="300"/>
        </w:trPr>
        <w:tc>
          <w:tcPr>
            <w:tcW w:w="8443" w:type="dxa"/>
            <w:gridSpan w:val="6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DCCF442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1)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Czy podmiot spełnia kryteria kwalifikujące go do objęcia postępowaniem upadłościowym?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C37E71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8D66F32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74A935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78C1A23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0EED20A9" w14:textId="77777777">
        <w:trPr>
          <w:trHeight w:val="221"/>
        </w:trPr>
        <w:tc>
          <w:tcPr>
            <w:tcW w:w="10404" w:type="dxa"/>
            <w:gridSpan w:val="11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35B8D5C1" w14:textId="77777777" w:rsidR="009A32C2" w:rsidRDefault="009A32C2"/>
        </w:tc>
      </w:tr>
      <w:tr w:rsidR="009A32C2" w14:paraId="2F44EDE2" w14:textId="77777777">
        <w:trPr>
          <w:trHeight w:val="376"/>
        </w:trPr>
        <w:tc>
          <w:tcPr>
            <w:tcW w:w="8443" w:type="dxa"/>
            <w:gridSpan w:val="6"/>
            <w:tcBorders>
              <w:top w:val="nil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3A0ABB2D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2)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Czy podmiot będący przedsiębiorcą innym niż mikro, mały lub średni znajduje się w sytuacji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48BB87A3" w14:textId="77777777" w:rsidR="009A32C2" w:rsidRDefault="004A3F20">
            <w:pPr>
              <w:spacing w:after="0"/>
              <w:ind w:left="2173"/>
              <w:jc w:val="center"/>
            </w:pPr>
            <w:r>
              <w:rPr>
                <w:b/>
                <w:sz w:val="13"/>
              </w:rPr>
              <w:t xml:space="preserve">10) </w:t>
            </w:r>
          </w:p>
        </w:tc>
        <w:tc>
          <w:tcPr>
            <w:tcW w:w="327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5D4F4D55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46569CE8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CE40C2" w14:textId="77777777" w:rsidR="009A32C2" w:rsidRDefault="009A32C2"/>
        </w:tc>
        <w:tc>
          <w:tcPr>
            <w:tcW w:w="654" w:type="dxa"/>
            <w:gridSpan w:val="2"/>
            <w:tcBorders>
              <w:top w:val="nil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1A97091A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442AB8F8" w14:textId="77777777">
        <w:trPr>
          <w:trHeight w:val="366"/>
        </w:trPr>
        <w:tc>
          <w:tcPr>
            <w:tcW w:w="8443" w:type="dxa"/>
            <w:gridSpan w:val="6"/>
            <w:tcBorders>
              <w:top w:val="single" w:sz="42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0266BCDD" w14:textId="77777777" w:rsidR="009A32C2" w:rsidRDefault="004A3F20">
            <w:pPr>
              <w:tabs>
                <w:tab w:val="center" w:pos="2730"/>
                <w:tab w:val="center" w:pos="5356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gorszej niż sytuacja kwalifikująca się do oceny kredytowej B-</w:t>
            </w:r>
            <w:r>
              <w:rPr>
                <w:b/>
                <w:sz w:val="19"/>
              </w:rPr>
              <w:tab/>
              <w:t xml:space="preserve">? </w:t>
            </w:r>
          </w:p>
        </w:tc>
        <w:tc>
          <w:tcPr>
            <w:tcW w:w="327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821E2" w14:textId="77777777" w:rsidR="009A32C2" w:rsidRDefault="009A32C2"/>
        </w:tc>
        <w:tc>
          <w:tcPr>
            <w:tcW w:w="163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47E8AC67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dotyczy </w:t>
            </w:r>
          </w:p>
        </w:tc>
      </w:tr>
      <w:tr w:rsidR="009A32C2" w14:paraId="402D51A0" w14:textId="77777777">
        <w:trPr>
          <w:trHeight w:val="610"/>
        </w:trPr>
        <w:tc>
          <w:tcPr>
            <w:tcW w:w="10404" w:type="dxa"/>
            <w:gridSpan w:val="11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  <w:vAlign w:val="bottom"/>
          </w:tcPr>
          <w:p w14:paraId="3606DBDC" w14:textId="77777777" w:rsidR="009A32C2" w:rsidRDefault="004A3F20">
            <w:pPr>
              <w:spacing w:after="0"/>
              <w:ind w:left="325" w:right="1341"/>
            </w:pPr>
            <w:r>
              <w:rPr>
                <w:b/>
                <w:sz w:val="19"/>
              </w:rPr>
              <w:t>3)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Czy w odniesieniu do okresu ostatnich 3 lat poprzedzających dzień wystąpienia z wnioskiem o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udzielenie pomocy de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>:</w:t>
            </w:r>
          </w:p>
        </w:tc>
      </w:tr>
      <w:tr w:rsidR="009A32C2" w14:paraId="59CF4C16" w14:textId="77777777">
        <w:trPr>
          <w:trHeight w:val="352"/>
        </w:trPr>
        <w:tc>
          <w:tcPr>
            <w:tcW w:w="5505" w:type="dxa"/>
            <w:gridSpan w:val="2"/>
            <w:tcBorders>
              <w:top w:val="nil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25A144A3" w14:textId="77777777" w:rsidR="009A32C2" w:rsidRDefault="004A3F20">
            <w:pPr>
              <w:tabs>
                <w:tab w:val="center" w:pos="2232"/>
                <w:tab w:val="center" w:pos="3813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a) podmiot odnotowuje rosnące straty?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36D2EF11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552A2E73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4E44D25C" w14:textId="77777777" w:rsidR="009A32C2" w:rsidRDefault="009A32C2"/>
        </w:tc>
        <w:tc>
          <w:tcPr>
            <w:tcW w:w="3592" w:type="dxa"/>
            <w:gridSpan w:val="6"/>
            <w:tcBorders>
              <w:top w:val="nil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4146F26E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4EECDABF" w14:textId="77777777">
        <w:trPr>
          <w:trHeight w:val="391"/>
        </w:trPr>
        <w:tc>
          <w:tcPr>
            <w:tcW w:w="5505" w:type="dxa"/>
            <w:gridSpan w:val="2"/>
            <w:tcBorders>
              <w:top w:val="single" w:sz="42" w:space="0" w:color="C0C0C0"/>
              <w:left w:val="single" w:sz="22" w:space="0" w:color="000000"/>
              <w:bottom w:val="single" w:sz="33" w:space="0" w:color="C0C0C0"/>
              <w:right w:val="single" w:sz="8" w:space="0" w:color="000000"/>
            </w:tcBorders>
            <w:shd w:val="clear" w:color="auto" w:fill="C0C0C0"/>
          </w:tcPr>
          <w:p w14:paraId="00A6D7F0" w14:textId="77777777" w:rsidR="009A32C2" w:rsidRDefault="004A3F20">
            <w:pPr>
              <w:tabs>
                <w:tab w:val="center" w:pos="1773"/>
                <w:tab w:val="center" w:pos="2895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b) obroty podmiotu maleją?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1BB6D3E7" w14:textId="77777777" w:rsidR="009A32C2" w:rsidRDefault="009A32C2"/>
        </w:tc>
        <w:tc>
          <w:tcPr>
            <w:tcW w:w="653" w:type="dxa"/>
            <w:tcBorders>
              <w:top w:val="single" w:sz="42" w:space="0" w:color="C0C0C0"/>
              <w:left w:val="single" w:sz="8" w:space="0" w:color="000000"/>
              <w:bottom w:val="single" w:sz="33" w:space="0" w:color="C0C0C0"/>
              <w:right w:val="single" w:sz="8" w:space="0" w:color="000000"/>
            </w:tcBorders>
            <w:shd w:val="clear" w:color="auto" w:fill="C0C0C0"/>
          </w:tcPr>
          <w:p w14:paraId="4FEC03DC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2C5CE414" w14:textId="77777777" w:rsidR="009A32C2" w:rsidRDefault="009A32C2"/>
        </w:tc>
        <w:tc>
          <w:tcPr>
            <w:tcW w:w="3592" w:type="dxa"/>
            <w:gridSpan w:val="6"/>
            <w:tcBorders>
              <w:top w:val="single" w:sz="42" w:space="0" w:color="C0C0C0"/>
              <w:left w:val="single" w:sz="8" w:space="0" w:color="000000"/>
              <w:bottom w:val="single" w:sz="33" w:space="0" w:color="C0C0C0"/>
              <w:right w:val="single" w:sz="22" w:space="0" w:color="000000"/>
            </w:tcBorders>
            <w:shd w:val="clear" w:color="auto" w:fill="C0C0C0"/>
          </w:tcPr>
          <w:p w14:paraId="02A6AAA3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2DFD51D9" w14:textId="77777777">
        <w:trPr>
          <w:trHeight w:val="340"/>
        </w:trPr>
        <w:tc>
          <w:tcPr>
            <w:tcW w:w="5505" w:type="dxa"/>
            <w:gridSpan w:val="2"/>
            <w:tcBorders>
              <w:top w:val="single" w:sz="33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F90BFAE" w14:textId="77777777" w:rsidR="009A32C2" w:rsidRDefault="004A3F20">
            <w:pPr>
              <w:tabs>
                <w:tab w:val="center" w:pos="2388"/>
                <w:tab w:val="center" w:pos="4124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c) zwiększeniu ulegają zapasy podmiotu lub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167571" w14:textId="77777777" w:rsidR="009A32C2" w:rsidRDefault="009A32C2"/>
        </w:tc>
        <w:tc>
          <w:tcPr>
            <w:tcW w:w="653" w:type="dxa"/>
            <w:tcBorders>
              <w:top w:val="single" w:sz="33" w:space="0" w:color="C0C0C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BA43403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6C2744" w14:textId="77777777" w:rsidR="009A32C2" w:rsidRDefault="009A32C2"/>
        </w:tc>
        <w:tc>
          <w:tcPr>
            <w:tcW w:w="3592" w:type="dxa"/>
            <w:gridSpan w:val="6"/>
            <w:tcBorders>
              <w:top w:val="single" w:sz="33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412B1CD1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430B7C67" w14:textId="77777777">
        <w:trPr>
          <w:trHeight w:val="259"/>
        </w:trPr>
        <w:tc>
          <w:tcPr>
            <w:tcW w:w="10404" w:type="dxa"/>
            <w:gridSpan w:val="11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A39B617" w14:textId="77777777" w:rsidR="009A32C2" w:rsidRDefault="004A3F20">
            <w:pPr>
              <w:spacing w:after="0"/>
              <w:ind w:left="652"/>
            </w:pPr>
            <w:r>
              <w:rPr>
                <w:b/>
                <w:sz w:val="19"/>
              </w:rPr>
              <w:t>niewykorzystany potencjał do świadczenia usług?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56E56CA9" w14:textId="77777777">
        <w:trPr>
          <w:trHeight w:val="352"/>
        </w:trPr>
        <w:tc>
          <w:tcPr>
            <w:tcW w:w="5505" w:type="dxa"/>
            <w:gridSpan w:val="2"/>
            <w:tcBorders>
              <w:top w:val="nil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2AB05269" w14:textId="77777777" w:rsidR="009A32C2" w:rsidRDefault="004A3F20">
            <w:pPr>
              <w:spacing w:after="0"/>
              <w:ind w:left="652"/>
            </w:pPr>
            <w:r>
              <w:rPr>
                <w:b/>
                <w:sz w:val="19"/>
              </w:rPr>
              <w:t>d)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podmiot ma nadwyżki produkcji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  <w:vertAlign w:val="superscript"/>
              </w:rPr>
              <w:t>11)</w:t>
            </w:r>
            <w:r>
              <w:rPr>
                <w:b/>
                <w:sz w:val="19"/>
              </w:rPr>
              <w:t xml:space="preserve">?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49565B90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11037FDA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4E4C8E2F" w14:textId="77777777" w:rsidR="009A32C2" w:rsidRDefault="009A32C2"/>
        </w:tc>
        <w:tc>
          <w:tcPr>
            <w:tcW w:w="3592" w:type="dxa"/>
            <w:gridSpan w:val="6"/>
            <w:tcBorders>
              <w:top w:val="nil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69F77F8E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06F759D6" w14:textId="77777777">
        <w:trPr>
          <w:trHeight w:val="403"/>
        </w:trPr>
        <w:tc>
          <w:tcPr>
            <w:tcW w:w="5505" w:type="dxa"/>
            <w:gridSpan w:val="2"/>
            <w:tcBorders>
              <w:top w:val="single" w:sz="42" w:space="0" w:color="C0C0C0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3A8675D2" w14:textId="77777777" w:rsidR="009A32C2" w:rsidRDefault="004A3F20">
            <w:pPr>
              <w:tabs>
                <w:tab w:val="center" w:pos="2594"/>
                <w:tab w:val="center" w:pos="4537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e) zmniejsza się przepływ środków finansowych?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5362DEBE" w14:textId="77777777" w:rsidR="009A32C2" w:rsidRDefault="009A32C2"/>
        </w:tc>
        <w:tc>
          <w:tcPr>
            <w:tcW w:w="653" w:type="dxa"/>
            <w:tcBorders>
              <w:top w:val="single" w:sz="42" w:space="0" w:color="C0C0C0"/>
              <w:left w:val="single" w:sz="8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1307F69E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338CCBD6" w14:textId="77777777" w:rsidR="009A32C2" w:rsidRDefault="009A32C2"/>
        </w:tc>
        <w:tc>
          <w:tcPr>
            <w:tcW w:w="3592" w:type="dxa"/>
            <w:gridSpan w:val="6"/>
            <w:tcBorders>
              <w:top w:val="single" w:sz="42" w:space="0" w:color="C0C0C0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3B74B2AD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0D48DA12" w14:textId="77777777">
        <w:trPr>
          <w:trHeight w:val="396"/>
        </w:trPr>
        <w:tc>
          <w:tcPr>
            <w:tcW w:w="5505" w:type="dxa"/>
            <w:gridSpan w:val="2"/>
            <w:tcBorders>
              <w:top w:val="single" w:sz="42" w:space="0" w:color="C0C0C0"/>
              <w:left w:val="single" w:sz="22" w:space="0" w:color="000000"/>
              <w:bottom w:val="single" w:sz="36" w:space="0" w:color="C0C0C0"/>
              <w:right w:val="single" w:sz="8" w:space="0" w:color="000000"/>
            </w:tcBorders>
            <w:shd w:val="clear" w:color="auto" w:fill="C0C0C0"/>
            <w:vAlign w:val="center"/>
          </w:tcPr>
          <w:p w14:paraId="5A3E290D" w14:textId="77777777" w:rsidR="009A32C2" w:rsidRDefault="004A3F20">
            <w:pPr>
              <w:tabs>
                <w:tab w:val="center" w:pos="2360"/>
                <w:tab w:val="center" w:pos="4069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f) zwiększa się suma zadłużenia podmiotu?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1DB9CE69" w14:textId="77777777" w:rsidR="009A32C2" w:rsidRDefault="009A32C2"/>
        </w:tc>
        <w:tc>
          <w:tcPr>
            <w:tcW w:w="653" w:type="dxa"/>
            <w:tcBorders>
              <w:top w:val="single" w:sz="42" w:space="0" w:color="C0C0C0"/>
              <w:left w:val="single" w:sz="8" w:space="0" w:color="000000"/>
              <w:bottom w:val="single" w:sz="36" w:space="0" w:color="C0C0C0"/>
              <w:right w:val="single" w:sz="8" w:space="0" w:color="000000"/>
            </w:tcBorders>
            <w:shd w:val="clear" w:color="auto" w:fill="C0C0C0"/>
          </w:tcPr>
          <w:p w14:paraId="7C306131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670D86D7" w14:textId="77777777" w:rsidR="009A32C2" w:rsidRDefault="009A32C2"/>
        </w:tc>
        <w:tc>
          <w:tcPr>
            <w:tcW w:w="3592" w:type="dxa"/>
            <w:gridSpan w:val="6"/>
            <w:tcBorders>
              <w:top w:val="single" w:sz="42" w:space="0" w:color="C0C0C0"/>
              <w:left w:val="single" w:sz="8" w:space="0" w:color="000000"/>
              <w:bottom w:val="single" w:sz="36" w:space="0" w:color="C0C0C0"/>
              <w:right w:val="single" w:sz="22" w:space="0" w:color="000000"/>
            </w:tcBorders>
            <w:shd w:val="clear" w:color="auto" w:fill="C0C0C0"/>
          </w:tcPr>
          <w:p w14:paraId="0CFAD1A2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3931041C" w14:textId="77777777">
        <w:trPr>
          <w:trHeight w:val="396"/>
        </w:trPr>
        <w:tc>
          <w:tcPr>
            <w:tcW w:w="5505" w:type="dxa"/>
            <w:gridSpan w:val="2"/>
            <w:tcBorders>
              <w:top w:val="single" w:sz="36" w:space="0" w:color="C0C0C0"/>
              <w:left w:val="single" w:sz="22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3EE28A14" w14:textId="77777777" w:rsidR="009A32C2" w:rsidRDefault="004A3F20">
            <w:pPr>
              <w:tabs>
                <w:tab w:val="center" w:pos="2661"/>
                <w:tab w:val="center" w:pos="4670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g) rosną kwoty odsetek od zobowiązań podmiotu?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13D7FB2F" w14:textId="77777777" w:rsidR="009A32C2" w:rsidRDefault="009A32C2"/>
        </w:tc>
        <w:tc>
          <w:tcPr>
            <w:tcW w:w="653" w:type="dxa"/>
            <w:tcBorders>
              <w:top w:val="single" w:sz="36" w:space="0" w:color="C0C0C0"/>
              <w:left w:val="single" w:sz="8" w:space="0" w:color="000000"/>
              <w:bottom w:val="single" w:sz="42" w:space="0" w:color="C0C0C0"/>
              <w:right w:val="single" w:sz="8" w:space="0" w:color="000000"/>
            </w:tcBorders>
            <w:shd w:val="clear" w:color="auto" w:fill="C0C0C0"/>
          </w:tcPr>
          <w:p w14:paraId="5FCBEC59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2D370DF7" w14:textId="77777777" w:rsidR="009A32C2" w:rsidRDefault="009A32C2"/>
        </w:tc>
        <w:tc>
          <w:tcPr>
            <w:tcW w:w="3592" w:type="dxa"/>
            <w:gridSpan w:val="6"/>
            <w:tcBorders>
              <w:top w:val="single" w:sz="36" w:space="0" w:color="C0C0C0"/>
              <w:left w:val="single" w:sz="8" w:space="0" w:color="000000"/>
              <w:bottom w:val="single" w:sz="42" w:space="0" w:color="C0C0C0"/>
              <w:right w:val="single" w:sz="22" w:space="0" w:color="000000"/>
            </w:tcBorders>
            <w:shd w:val="clear" w:color="auto" w:fill="C0C0C0"/>
          </w:tcPr>
          <w:p w14:paraId="341F8B55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0FCF42EC" w14:textId="77777777">
        <w:trPr>
          <w:trHeight w:val="352"/>
        </w:trPr>
        <w:tc>
          <w:tcPr>
            <w:tcW w:w="5505" w:type="dxa"/>
            <w:gridSpan w:val="2"/>
            <w:tcBorders>
              <w:top w:val="single" w:sz="42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87783E9" w14:textId="77777777" w:rsidR="009A32C2" w:rsidRDefault="004A3F20">
            <w:pPr>
              <w:tabs>
                <w:tab w:val="center" w:pos="2972"/>
                <w:tab w:val="center" w:pos="5291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h) wartość aktywów netto podmiotu zmniejsza się lub jest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0C3E0A" w14:textId="77777777" w:rsidR="009A32C2" w:rsidRDefault="009A32C2"/>
        </w:tc>
        <w:tc>
          <w:tcPr>
            <w:tcW w:w="653" w:type="dxa"/>
            <w:tcBorders>
              <w:top w:val="single" w:sz="42" w:space="0" w:color="C0C0C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CB4C88B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7E5E34" w14:textId="77777777" w:rsidR="009A32C2" w:rsidRDefault="009A32C2"/>
        </w:tc>
        <w:tc>
          <w:tcPr>
            <w:tcW w:w="3592" w:type="dxa"/>
            <w:gridSpan w:val="6"/>
            <w:tcBorders>
              <w:top w:val="single" w:sz="42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0F0C555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47EDBAA7" w14:textId="77777777">
        <w:trPr>
          <w:trHeight w:val="235"/>
        </w:trPr>
        <w:tc>
          <w:tcPr>
            <w:tcW w:w="10404" w:type="dxa"/>
            <w:gridSpan w:val="11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D470093" w14:textId="77777777" w:rsidR="009A32C2" w:rsidRDefault="004A3F20">
            <w:pPr>
              <w:spacing w:after="0"/>
              <w:ind w:left="652"/>
            </w:pPr>
            <w:r>
              <w:rPr>
                <w:b/>
                <w:sz w:val="19"/>
              </w:rPr>
              <w:t>zerowa?</w:t>
            </w:r>
          </w:p>
        </w:tc>
      </w:tr>
      <w:tr w:rsidR="009A32C2" w14:paraId="4B87E338" w14:textId="77777777">
        <w:trPr>
          <w:trHeight w:val="300"/>
        </w:trPr>
        <w:tc>
          <w:tcPr>
            <w:tcW w:w="5505" w:type="dxa"/>
            <w:gridSpan w:val="2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061E7BCD" w14:textId="77777777" w:rsidR="009A32C2" w:rsidRDefault="004A3F20">
            <w:pPr>
              <w:tabs>
                <w:tab w:val="center" w:pos="2887"/>
                <w:tab w:val="center" w:pos="5123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i) zaistniały inne okoliczności wskazujące na trudności 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8026DC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015FB964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57E148" w14:textId="77777777" w:rsidR="009A32C2" w:rsidRDefault="009A32C2"/>
        </w:tc>
        <w:tc>
          <w:tcPr>
            <w:tcW w:w="3592" w:type="dxa"/>
            <w:gridSpan w:val="6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66A6A96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1672BBCF" w14:textId="77777777">
        <w:trPr>
          <w:trHeight w:val="535"/>
        </w:trPr>
        <w:tc>
          <w:tcPr>
            <w:tcW w:w="10404" w:type="dxa"/>
            <w:gridSpan w:val="11"/>
            <w:tcBorders>
              <w:top w:val="nil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3724B64F" w14:textId="77777777" w:rsidR="009A32C2" w:rsidRDefault="004A3F20">
            <w:pPr>
              <w:spacing w:after="0"/>
              <w:ind w:left="652" w:right="6749"/>
            </w:pPr>
            <w:r>
              <w:rPr>
                <w:b/>
                <w:sz w:val="19"/>
              </w:rPr>
              <w:t>zakresie płynności finansowej?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>Jeśli tak, należy wskazać jakie: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3256211D" w14:textId="77777777">
        <w:trPr>
          <w:trHeight w:val="1421"/>
        </w:trPr>
        <w:tc>
          <w:tcPr>
            <w:tcW w:w="652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A9BB623" w14:textId="77777777" w:rsidR="009A32C2" w:rsidRDefault="009A32C2"/>
        </w:tc>
        <w:tc>
          <w:tcPr>
            <w:tcW w:w="942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A7308F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2FEC19A" w14:textId="77777777" w:rsidR="009A32C2" w:rsidRDefault="009A32C2"/>
        </w:tc>
      </w:tr>
      <w:tr w:rsidR="009A32C2" w14:paraId="384A8CFB" w14:textId="77777777">
        <w:trPr>
          <w:trHeight w:val="506"/>
        </w:trPr>
        <w:tc>
          <w:tcPr>
            <w:tcW w:w="10404" w:type="dxa"/>
            <w:gridSpan w:val="11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2D412C3B" w14:textId="77777777" w:rsidR="009A32C2" w:rsidRDefault="009A32C2"/>
        </w:tc>
      </w:tr>
      <w:tr w:rsidR="009A32C2" w14:paraId="2710FFF6" w14:textId="77777777">
        <w:trPr>
          <w:trHeight w:val="301"/>
        </w:trPr>
        <w:tc>
          <w:tcPr>
            <w:tcW w:w="10404" w:type="dxa"/>
            <w:gridSpan w:val="11"/>
            <w:tcBorders>
              <w:top w:val="single" w:sz="8" w:space="0" w:color="000000"/>
              <w:left w:val="single" w:sz="22" w:space="0" w:color="000000"/>
              <w:bottom w:val="single" w:sz="14" w:space="0" w:color="000000"/>
              <w:right w:val="single" w:sz="22" w:space="0" w:color="000000"/>
            </w:tcBorders>
            <w:shd w:val="clear" w:color="auto" w:fill="C0C0C0"/>
          </w:tcPr>
          <w:p w14:paraId="1F0F3FD8" w14:textId="77777777" w:rsidR="009A32C2" w:rsidRDefault="004A3F20">
            <w:pPr>
              <w:spacing w:after="0"/>
              <w:ind w:left="106"/>
              <w:jc w:val="center"/>
            </w:pPr>
            <w:r>
              <w:rPr>
                <w:b/>
                <w:sz w:val="23"/>
              </w:rPr>
              <w:t xml:space="preserve">Strona 3 z 7 </w:t>
            </w:r>
          </w:p>
        </w:tc>
      </w:tr>
    </w:tbl>
    <w:p w14:paraId="52384693" w14:textId="77777777" w:rsidR="009A32C2" w:rsidRDefault="009A32C2">
      <w:pPr>
        <w:spacing w:after="0"/>
        <w:ind w:left="-1440" w:right="10466"/>
      </w:pPr>
    </w:p>
    <w:tbl>
      <w:tblPr>
        <w:tblStyle w:val="TableGrid"/>
        <w:tblW w:w="10404" w:type="dxa"/>
        <w:tblInd w:w="-865" w:type="dxa"/>
        <w:tblCellMar>
          <w:top w:w="0" w:type="dxa"/>
          <w:left w:w="36" w:type="dxa"/>
          <w:bottom w:w="0" w:type="dxa"/>
          <w:right w:w="25" w:type="dxa"/>
        </w:tblCellMar>
        <w:tblLook w:val="04A0" w:firstRow="1" w:lastRow="0" w:firstColumn="1" w:lastColumn="0" w:noHBand="0" w:noVBand="1"/>
      </w:tblPr>
      <w:tblGrid>
        <w:gridCol w:w="652"/>
        <w:gridCol w:w="7465"/>
        <w:gridCol w:w="326"/>
        <w:gridCol w:w="653"/>
        <w:gridCol w:w="326"/>
        <w:gridCol w:w="654"/>
        <w:gridCol w:w="328"/>
      </w:tblGrid>
      <w:tr w:rsidR="009A32C2" w14:paraId="79272221" w14:textId="77777777">
        <w:trPr>
          <w:trHeight w:val="702"/>
        </w:trPr>
        <w:tc>
          <w:tcPr>
            <w:tcW w:w="10404" w:type="dxa"/>
            <w:gridSpan w:val="7"/>
            <w:tcBorders>
              <w:top w:val="single" w:sz="14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53F856CF" w14:textId="77777777" w:rsidR="009A32C2" w:rsidRDefault="004A3F20">
            <w:pPr>
              <w:spacing w:after="0"/>
              <w:ind w:left="335" w:right="333"/>
            </w:pPr>
            <w:r>
              <w:rPr>
                <w:b/>
                <w:sz w:val="27"/>
              </w:rPr>
              <w:t xml:space="preserve">C. Informacje dotyczące działalności gospodarczej prowadzonej przez podmiot któremu ma być udzielona pomoc de </w:t>
            </w:r>
            <w:proofErr w:type="spellStart"/>
            <w:r>
              <w:rPr>
                <w:b/>
                <w:sz w:val="27"/>
              </w:rPr>
              <w:t>minimis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</w:p>
        </w:tc>
      </w:tr>
      <w:tr w:rsidR="009A32C2" w14:paraId="7D24DC70" w14:textId="77777777">
        <w:trPr>
          <w:trHeight w:val="300"/>
        </w:trPr>
        <w:tc>
          <w:tcPr>
            <w:tcW w:w="10404" w:type="dxa"/>
            <w:gridSpan w:val="7"/>
            <w:tcBorders>
              <w:top w:val="single" w:sz="8" w:space="0" w:color="000000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D555182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 xml:space="preserve">Czy podmiot, któremu ma być udzielona pomoc de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, prowadzi </w:t>
            </w:r>
            <w:proofErr w:type="spellStart"/>
            <w:r>
              <w:rPr>
                <w:b/>
                <w:sz w:val="19"/>
              </w:rPr>
              <w:t>dzialalność</w:t>
            </w:r>
            <w:proofErr w:type="spellEnd"/>
            <w:r>
              <w:rPr>
                <w:b/>
                <w:sz w:val="19"/>
              </w:rPr>
              <w:t>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0908F056" w14:textId="77777777">
        <w:trPr>
          <w:trHeight w:val="378"/>
        </w:trPr>
        <w:tc>
          <w:tcPr>
            <w:tcW w:w="8117" w:type="dxa"/>
            <w:gridSpan w:val="2"/>
            <w:tcBorders>
              <w:top w:val="nil"/>
              <w:left w:val="single" w:sz="22" w:space="0" w:color="000000"/>
              <w:bottom w:val="single" w:sz="63" w:space="0" w:color="C0C0C0"/>
              <w:right w:val="single" w:sz="8" w:space="0" w:color="000000"/>
            </w:tcBorders>
            <w:shd w:val="clear" w:color="auto" w:fill="C0C0C0"/>
          </w:tcPr>
          <w:p w14:paraId="0A29AA67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1) w sektorze rybołówstwa i akwakultury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  <w:vertAlign w:val="superscript"/>
              </w:rPr>
              <w:t>12)</w:t>
            </w:r>
            <w:r>
              <w:rPr>
                <w:b/>
                <w:sz w:val="19"/>
              </w:rPr>
              <w:t xml:space="preserve">?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7B7AF2AD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single" w:sz="63" w:space="0" w:color="C0C0C0"/>
              <w:right w:val="single" w:sz="8" w:space="0" w:color="000000"/>
            </w:tcBorders>
            <w:shd w:val="clear" w:color="auto" w:fill="C0C0C0"/>
          </w:tcPr>
          <w:p w14:paraId="36BCDF11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06C671B6" w14:textId="77777777" w:rsidR="009A32C2" w:rsidRDefault="009A32C2"/>
        </w:tc>
        <w:tc>
          <w:tcPr>
            <w:tcW w:w="980" w:type="dxa"/>
            <w:gridSpan w:val="2"/>
            <w:tcBorders>
              <w:top w:val="nil"/>
              <w:left w:val="single" w:sz="8" w:space="0" w:color="000000"/>
              <w:bottom w:val="single" w:sz="63" w:space="0" w:color="C0C0C0"/>
              <w:right w:val="single" w:sz="22" w:space="0" w:color="000000"/>
            </w:tcBorders>
            <w:shd w:val="clear" w:color="auto" w:fill="C0C0C0"/>
          </w:tcPr>
          <w:p w14:paraId="06050121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7FF23DC3" w14:textId="77777777">
        <w:trPr>
          <w:trHeight w:val="78"/>
        </w:trPr>
        <w:tc>
          <w:tcPr>
            <w:tcW w:w="10404" w:type="dxa"/>
            <w:gridSpan w:val="7"/>
            <w:tcBorders>
              <w:top w:val="double" w:sz="8" w:space="0" w:color="000000"/>
              <w:left w:val="single" w:sz="22" w:space="0" w:color="000000"/>
              <w:bottom w:val="double" w:sz="8" w:space="0" w:color="000000"/>
              <w:right w:val="single" w:sz="22" w:space="0" w:color="000000"/>
            </w:tcBorders>
          </w:tcPr>
          <w:p w14:paraId="36F8C033" w14:textId="77777777" w:rsidR="009A32C2" w:rsidRDefault="009A32C2"/>
        </w:tc>
      </w:tr>
      <w:tr w:rsidR="009A32C2" w14:paraId="00992CEF" w14:textId="77777777">
        <w:trPr>
          <w:trHeight w:val="300"/>
        </w:trPr>
        <w:tc>
          <w:tcPr>
            <w:tcW w:w="8117" w:type="dxa"/>
            <w:gridSpan w:val="2"/>
            <w:tcBorders>
              <w:top w:val="single" w:sz="63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0B386EDC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lastRenderedPageBreak/>
              <w:t>2) w dziedzinie produkcji podstawowej produktów rolnych wymienionych w załączniku I do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019BB5" w14:textId="77777777" w:rsidR="009A32C2" w:rsidRDefault="009A32C2"/>
        </w:tc>
        <w:tc>
          <w:tcPr>
            <w:tcW w:w="653" w:type="dxa"/>
            <w:tcBorders>
              <w:top w:val="single" w:sz="63" w:space="0" w:color="C0C0C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BBF218E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772444" w14:textId="77777777" w:rsidR="009A32C2" w:rsidRDefault="009A32C2"/>
        </w:tc>
        <w:tc>
          <w:tcPr>
            <w:tcW w:w="980" w:type="dxa"/>
            <w:gridSpan w:val="2"/>
            <w:tcBorders>
              <w:top w:val="single" w:sz="63" w:space="0" w:color="C0C0C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3BB7432F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0DF39F79" w14:textId="77777777">
        <w:trPr>
          <w:trHeight w:val="259"/>
        </w:trPr>
        <w:tc>
          <w:tcPr>
            <w:tcW w:w="10404" w:type="dxa"/>
            <w:gridSpan w:val="7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0F5D6B8C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Traktatu o funkcjonowaniu Unii Europejskiej?</w:t>
            </w:r>
          </w:p>
        </w:tc>
      </w:tr>
      <w:tr w:rsidR="009A32C2" w14:paraId="65B4A143" w14:textId="77777777">
        <w:trPr>
          <w:trHeight w:val="300"/>
        </w:trPr>
        <w:tc>
          <w:tcPr>
            <w:tcW w:w="8117" w:type="dxa"/>
            <w:gridSpan w:val="2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6399A1E" w14:textId="77777777" w:rsidR="009A32C2" w:rsidRDefault="004A3F20">
            <w:pPr>
              <w:spacing w:after="0"/>
              <w:ind w:left="75"/>
              <w:jc w:val="center"/>
            </w:pPr>
            <w:r>
              <w:rPr>
                <w:b/>
                <w:sz w:val="19"/>
              </w:rPr>
              <w:t>3) w dziedzinie przetwarzania i wprowadzania do obrotu produktów rolnych wymienionych w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DA5915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5987D9B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176A44" w14:textId="77777777" w:rsidR="009A32C2" w:rsidRDefault="009A32C2"/>
        </w:tc>
        <w:tc>
          <w:tcPr>
            <w:tcW w:w="980" w:type="dxa"/>
            <w:gridSpan w:val="2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B548D11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2E47C3BC" w14:textId="77777777">
        <w:trPr>
          <w:trHeight w:val="206"/>
        </w:trPr>
        <w:tc>
          <w:tcPr>
            <w:tcW w:w="10404" w:type="dxa"/>
            <w:gridSpan w:val="7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D9B6A3E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załączniku I do Traktatu o funkcjonowaniu Unii Europejskiej?</w:t>
            </w:r>
          </w:p>
        </w:tc>
      </w:tr>
      <w:tr w:rsidR="009A32C2" w14:paraId="6A1513DF" w14:textId="77777777">
        <w:trPr>
          <w:trHeight w:val="365"/>
        </w:trPr>
        <w:tc>
          <w:tcPr>
            <w:tcW w:w="8117" w:type="dxa"/>
            <w:gridSpan w:val="2"/>
            <w:tcBorders>
              <w:top w:val="nil"/>
              <w:left w:val="single" w:sz="22" w:space="0" w:color="000000"/>
              <w:bottom w:val="single" w:sz="53" w:space="0" w:color="C0C0C0"/>
              <w:right w:val="single" w:sz="8" w:space="0" w:color="000000"/>
            </w:tcBorders>
            <w:shd w:val="clear" w:color="auto" w:fill="C0C0C0"/>
          </w:tcPr>
          <w:p w14:paraId="122CDCC4" w14:textId="77777777" w:rsidR="009A32C2" w:rsidRDefault="004A3F20">
            <w:pPr>
              <w:spacing w:after="0"/>
              <w:ind w:right="48"/>
              <w:jc w:val="right"/>
            </w:pPr>
            <w:r>
              <w:rPr>
                <w:b/>
                <w:sz w:val="19"/>
              </w:rPr>
              <w:t xml:space="preserve">4) Czy wnioskowana pomoc de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 przeznaczona będzie na działalność wskazaną w pkt 1-3?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5E1DFA08" w14:textId="77777777" w:rsidR="009A32C2" w:rsidRDefault="009A32C2"/>
        </w:tc>
        <w:tc>
          <w:tcPr>
            <w:tcW w:w="653" w:type="dxa"/>
            <w:tcBorders>
              <w:top w:val="nil"/>
              <w:left w:val="single" w:sz="8" w:space="0" w:color="000000"/>
              <w:bottom w:val="single" w:sz="53" w:space="0" w:color="C0C0C0"/>
              <w:right w:val="single" w:sz="8" w:space="0" w:color="000000"/>
            </w:tcBorders>
            <w:shd w:val="clear" w:color="auto" w:fill="C0C0C0"/>
          </w:tcPr>
          <w:p w14:paraId="3F0DF2E7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double" w:sz="8" w:space="0" w:color="000000"/>
              <w:right w:val="single" w:sz="8" w:space="0" w:color="000000"/>
            </w:tcBorders>
            <w:shd w:val="clear" w:color="auto" w:fill="FFFFFF"/>
          </w:tcPr>
          <w:p w14:paraId="152C5446" w14:textId="77777777" w:rsidR="009A32C2" w:rsidRDefault="009A32C2"/>
        </w:tc>
        <w:tc>
          <w:tcPr>
            <w:tcW w:w="980" w:type="dxa"/>
            <w:gridSpan w:val="2"/>
            <w:tcBorders>
              <w:top w:val="nil"/>
              <w:left w:val="single" w:sz="8" w:space="0" w:color="000000"/>
              <w:bottom w:val="single" w:sz="53" w:space="0" w:color="C0C0C0"/>
              <w:right w:val="single" w:sz="22" w:space="0" w:color="000000"/>
            </w:tcBorders>
            <w:shd w:val="clear" w:color="auto" w:fill="C0C0C0"/>
          </w:tcPr>
          <w:p w14:paraId="60A9B86D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5F1F7AE7" w14:textId="77777777">
        <w:trPr>
          <w:trHeight w:val="440"/>
        </w:trPr>
        <w:tc>
          <w:tcPr>
            <w:tcW w:w="8117" w:type="dxa"/>
            <w:gridSpan w:val="2"/>
            <w:tcBorders>
              <w:top w:val="single" w:sz="53" w:space="0" w:color="C0C0C0"/>
              <w:left w:val="single" w:sz="22" w:space="0" w:color="000000"/>
              <w:bottom w:val="single" w:sz="63" w:space="0" w:color="C0C0C0"/>
              <w:right w:val="single" w:sz="8" w:space="0" w:color="000000"/>
            </w:tcBorders>
            <w:shd w:val="clear" w:color="auto" w:fill="C0C0C0"/>
            <w:vAlign w:val="bottom"/>
          </w:tcPr>
          <w:p w14:paraId="45A84FE4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>5) W przypadku zaznaczenia odpowiedzi twierdzącej w pkt 1 lub 2 czy zapewniona jest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 </w:t>
            </w:r>
          </w:p>
          <w:p w14:paraId="650DBDA9" w14:textId="77777777" w:rsidR="009A32C2" w:rsidRDefault="004A3F20">
            <w:pPr>
              <w:spacing w:after="0"/>
              <w:ind w:left="2337"/>
            </w:pPr>
            <w:r>
              <w:rPr>
                <w:b/>
                <w:sz w:val="13"/>
              </w:rPr>
              <w:t>13)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31E272" w14:textId="77777777" w:rsidR="009A32C2" w:rsidRDefault="009A32C2"/>
        </w:tc>
        <w:tc>
          <w:tcPr>
            <w:tcW w:w="653" w:type="dxa"/>
            <w:tcBorders>
              <w:top w:val="single" w:sz="53" w:space="0" w:color="C0C0C0"/>
              <w:left w:val="single" w:sz="8" w:space="0" w:color="000000"/>
              <w:bottom w:val="single" w:sz="63" w:space="0" w:color="C0C0C0"/>
              <w:right w:val="single" w:sz="8" w:space="0" w:color="000000"/>
            </w:tcBorders>
            <w:shd w:val="clear" w:color="auto" w:fill="C0C0C0"/>
            <w:vAlign w:val="center"/>
          </w:tcPr>
          <w:p w14:paraId="23C91864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tak </w:t>
            </w:r>
          </w:p>
        </w:tc>
        <w:tc>
          <w:tcPr>
            <w:tcW w:w="326" w:type="dxa"/>
            <w:tcBorders>
              <w:top w:val="doub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B97A29" w14:textId="77777777" w:rsidR="009A32C2" w:rsidRDefault="009A32C2"/>
        </w:tc>
        <w:tc>
          <w:tcPr>
            <w:tcW w:w="980" w:type="dxa"/>
            <w:gridSpan w:val="2"/>
            <w:tcBorders>
              <w:top w:val="single" w:sz="53" w:space="0" w:color="C0C0C0"/>
              <w:left w:val="single" w:sz="8" w:space="0" w:color="000000"/>
              <w:bottom w:val="single" w:sz="63" w:space="0" w:color="C0C0C0"/>
              <w:right w:val="single" w:sz="22" w:space="0" w:color="000000"/>
            </w:tcBorders>
            <w:shd w:val="clear" w:color="auto" w:fill="C0C0C0"/>
            <w:vAlign w:val="center"/>
          </w:tcPr>
          <w:p w14:paraId="0A905BD4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</w:t>
            </w:r>
          </w:p>
        </w:tc>
      </w:tr>
      <w:tr w:rsidR="009A32C2" w14:paraId="7B6A772B" w14:textId="77777777">
        <w:trPr>
          <w:trHeight w:val="80"/>
        </w:trPr>
        <w:tc>
          <w:tcPr>
            <w:tcW w:w="10404" w:type="dxa"/>
            <w:gridSpan w:val="7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</w:tcPr>
          <w:p w14:paraId="55BAD42C" w14:textId="77777777" w:rsidR="009A32C2" w:rsidRDefault="004A3F20">
            <w:pPr>
              <w:tabs>
                <w:tab w:val="center" w:pos="1330"/>
                <w:tab w:val="center" w:pos="4986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rozdzielność rachunkowa</w:t>
            </w:r>
            <w:r>
              <w:rPr>
                <w:b/>
                <w:sz w:val="19"/>
              </w:rPr>
              <w:tab/>
              <w:t xml:space="preserve"> uniemożliwiająca przeniesienie na wskazaną w tych punktach</w:t>
            </w:r>
          </w:p>
        </w:tc>
      </w:tr>
      <w:tr w:rsidR="009A32C2" w14:paraId="1AD5899B" w14:textId="77777777">
        <w:trPr>
          <w:trHeight w:val="300"/>
        </w:trPr>
        <w:tc>
          <w:tcPr>
            <w:tcW w:w="8117" w:type="dxa"/>
            <w:gridSpan w:val="2"/>
            <w:tcBorders>
              <w:top w:val="single" w:sz="63" w:space="0" w:color="C0C0C0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  <w:vAlign w:val="bottom"/>
          </w:tcPr>
          <w:p w14:paraId="3E6AAEFF" w14:textId="77777777" w:rsidR="009A32C2" w:rsidRDefault="004A3F20">
            <w:pPr>
              <w:spacing w:after="0"/>
              <w:ind w:left="325"/>
            </w:pPr>
            <w:r>
              <w:rPr>
                <w:b/>
                <w:sz w:val="19"/>
              </w:rPr>
              <w:t xml:space="preserve">działalność korzyści wynikających z uzyskanej pomocy de </w:t>
            </w:r>
            <w:proofErr w:type="spellStart"/>
            <w:r>
              <w:rPr>
                <w:b/>
                <w:sz w:val="19"/>
              </w:rPr>
              <w:t>minimis</w:t>
            </w:r>
            <w:proofErr w:type="spellEnd"/>
            <w:r>
              <w:rPr>
                <w:b/>
                <w:sz w:val="19"/>
              </w:rPr>
              <w:t xml:space="preserve"> (w jaki sposób)?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84893" w14:textId="77777777" w:rsidR="009A32C2" w:rsidRDefault="009A32C2"/>
        </w:tc>
        <w:tc>
          <w:tcPr>
            <w:tcW w:w="1960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795045F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nie dotyczy </w:t>
            </w:r>
          </w:p>
        </w:tc>
      </w:tr>
      <w:tr w:rsidR="009A32C2" w14:paraId="3B087CA2" w14:textId="77777777">
        <w:trPr>
          <w:trHeight w:val="197"/>
        </w:trPr>
        <w:tc>
          <w:tcPr>
            <w:tcW w:w="10404" w:type="dxa"/>
            <w:gridSpan w:val="7"/>
            <w:tcBorders>
              <w:top w:val="nil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0D0CB1AA" w14:textId="77777777" w:rsidR="009A32C2" w:rsidRDefault="009A32C2"/>
        </w:tc>
      </w:tr>
      <w:tr w:rsidR="009A32C2" w14:paraId="1509297E" w14:textId="77777777">
        <w:trPr>
          <w:trHeight w:val="1801"/>
        </w:trPr>
        <w:tc>
          <w:tcPr>
            <w:tcW w:w="652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FA21D54" w14:textId="77777777" w:rsidR="009A32C2" w:rsidRDefault="009A32C2"/>
        </w:tc>
        <w:tc>
          <w:tcPr>
            <w:tcW w:w="942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4C0E7D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5D48543" w14:textId="77777777" w:rsidR="009A32C2" w:rsidRDefault="009A32C2"/>
        </w:tc>
      </w:tr>
      <w:tr w:rsidR="009A32C2" w14:paraId="06BBBD0D" w14:textId="77777777">
        <w:trPr>
          <w:trHeight w:val="300"/>
        </w:trPr>
        <w:tc>
          <w:tcPr>
            <w:tcW w:w="10404" w:type="dxa"/>
            <w:gridSpan w:val="7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1B898B8F" w14:textId="77777777" w:rsidR="009A32C2" w:rsidRDefault="009A32C2"/>
        </w:tc>
      </w:tr>
      <w:tr w:rsidR="009A32C2" w14:paraId="03FAFDB1" w14:textId="77777777">
        <w:trPr>
          <w:trHeight w:val="301"/>
        </w:trPr>
        <w:tc>
          <w:tcPr>
            <w:tcW w:w="10404" w:type="dxa"/>
            <w:gridSpan w:val="7"/>
            <w:tcBorders>
              <w:top w:val="single" w:sz="8" w:space="0" w:color="000000"/>
              <w:left w:val="single" w:sz="22" w:space="0" w:color="000000"/>
              <w:bottom w:val="single" w:sz="14" w:space="0" w:color="000000"/>
              <w:right w:val="single" w:sz="22" w:space="0" w:color="000000"/>
            </w:tcBorders>
            <w:shd w:val="clear" w:color="auto" w:fill="C0C0C0"/>
          </w:tcPr>
          <w:p w14:paraId="6B5055DD" w14:textId="77777777" w:rsidR="009A32C2" w:rsidRDefault="004A3F20">
            <w:pPr>
              <w:spacing w:after="0"/>
              <w:ind w:left="1"/>
              <w:jc w:val="center"/>
            </w:pPr>
            <w:r>
              <w:rPr>
                <w:b/>
                <w:sz w:val="23"/>
              </w:rPr>
              <w:t xml:space="preserve">Strona 4 z 7 </w:t>
            </w:r>
          </w:p>
        </w:tc>
      </w:tr>
    </w:tbl>
    <w:p w14:paraId="4EE33343" w14:textId="77777777" w:rsidR="009A32C2" w:rsidRDefault="004A3F20">
      <w:r>
        <w:br w:type="page"/>
      </w:r>
    </w:p>
    <w:p w14:paraId="7D326182" w14:textId="77777777" w:rsidR="009A32C2" w:rsidRDefault="004A3F20">
      <w:pPr>
        <w:spacing w:after="0"/>
        <w:ind w:left="-893" w:right="-540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43BDE3ED" wp14:editId="66DDDD7A">
                <wp:extent cx="6641338" cy="9672828"/>
                <wp:effectExtent l="0" t="0" r="0" b="0"/>
                <wp:docPr id="51196" name="Group 51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1338" cy="9672828"/>
                          <a:chOff x="0" y="0"/>
                          <a:chExt cx="6641338" cy="9672828"/>
                        </a:xfrm>
                      </wpg:grpSpPr>
                      <wps:wsp>
                        <wps:cNvPr id="62535" name="Shape 62535"/>
                        <wps:cNvSpPr/>
                        <wps:spPr>
                          <a:xfrm>
                            <a:off x="22860" y="1200862"/>
                            <a:ext cx="5357749" cy="192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57749" h="192329">
                                <a:moveTo>
                                  <a:pt x="0" y="0"/>
                                </a:moveTo>
                                <a:lnTo>
                                  <a:pt x="5357749" y="0"/>
                                </a:lnTo>
                                <a:lnTo>
                                  <a:pt x="5357749" y="192329"/>
                                </a:lnTo>
                                <a:lnTo>
                                  <a:pt x="0" y="1923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36" name="Shape 62536"/>
                        <wps:cNvSpPr/>
                        <wps:spPr>
                          <a:xfrm>
                            <a:off x="5379085" y="1200862"/>
                            <a:ext cx="209093" cy="192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093" h="192329">
                                <a:moveTo>
                                  <a:pt x="0" y="0"/>
                                </a:moveTo>
                                <a:lnTo>
                                  <a:pt x="209093" y="0"/>
                                </a:lnTo>
                                <a:lnTo>
                                  <a:pt x="209093" y="192329"/>
                                </a:lnTo>
                                <a:lnTo>
                                  <a:pt x="0" y="1923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37" name="Shape 62537"/>
                        <wps:cNvSpPr/>
                        <wps:spPr>
                          <a:xfrm>
                            <a:off x="5586731" y="1200862"/>
                            <a:ext cx="416052" cy="192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052" h="192329">
                                <a:moveTo>
                                  <a:pt x="0" y="0"/>
                                </a:moveTo>
                                <a:lnTo>
                                  <a:pt x="416052" y="0"/>
                                </a:lnTo>
                                <a:lnTo>
                                  <a:pt x="416052" y="192329"/>
                                </a:lnTo>
                                <a:lnTo>
                                  <a:pt x="0" y="1923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38" name="Shape 62538"/>
                        <wps:cNvSpPr/>
                        <wps:spPr>
                          <a:xfrm>
                            <a:off x="6001258" y="1200862"/>
                            <a:ext cx="208788" cy="192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788" h="192329">
                                <a:moveTo>
                                  <a:pt x="0" y="0"/>
                                </a:moveTo>
                                <a:lnTo>
                                  <a:pt x="208788" y="0"/>
                                </a:lnTo>
                                <a:lnTo>
                                  <a:pt x="208788" y="192329"/>
                                </a:lnTo>
                                <a:lnTo>
                                  <a:pt x="0" y="1923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39" name="Shape 62539"/>
                        <wps:cNvSpPr/>
                        <wps:spPr>
                          <a:xfrm>
                            <a:off x="22860" y="1391666"/>
                            <a:ext cx="6601714" cy="679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1714" h="679704">
                                <a:moveTo>
                                  <a:pt x="0" y="0"/>
                                </a:moveTo>
                                <a:lnTo>
                                  <a:pt x="6601714" y="0"/>
                                </a:lnTo>
                                <a:lnTo>
                                  <a:pt x="6601714" y="679704"/>
                                </a:lnTo>
                                <a:lnTo>
                                  <a:pt x="0" y="6797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0" name="Shape 62540"/>
                        <wps:cNvSpPr/>
                        <wps:spPr>
                          <a:xfrm>
                            <a:off x="22860" y="2069847"/>
                            <a:ext cx="1653794" cy="69537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3794" h="6953758">
                                <a:moveTo>
                                  <a:pt x="0" y="0"/>
                                </a:moveTo>
                                <a:lnTo>
                                  <a:pt x="1653794" y="0"/>
                                </a:lnTo>
                                <a:lnTo>
                                  <a:pt x="1653794" y="6953758"/>
                                </a:lnTo>
                                <a:lnTo>
                                  <a:pt x="0" y="69537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Rectangle 1695"/>
                        <wps:cNvSpPr/>
                        <wps:spPr>
                          <a:xfrm rot="-5399999">
                            <a:off x="986532" y="5300005"/>
                            <a:ext cx="36646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867E1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7" name="Rectangle 1697"/>
                        <wps:cNvSpPr/>
                        <wps:spPr>
                          <a:xfrm rot="-5399999">
                            <a:off x="468118" y="2957911"/>
                            <a:ext cx="36647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A99B67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8" name="Rectangle 1698"/>
                        <wps:cNvSpPr/>
                        <wps:spPr>
                          <a:xfrm>
                            <a:off x="4516649" y="850392"/>
                            <a:ext cx="36646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C42286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9" name="Rectangle 1699"/>
                        <wps:cNvSpPr/>
                        <wps:spPr>
                          <a:xfrm rot="-5399999">
                            <a:off x="675687" y="2010882"/>
                            <a:ext cx="36647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D3B655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2" name="Rectangle 1702"/>
                        <wps:cNvSpPr/>
                        <wps:spPr>
                          <a:xfrm>
                            <a:off x="5544142" y="368113"/>
                            <a:ext cx="56754" cy="2043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0EDC0F" w14:textId="77777777" w:rsidR="009A32C2" w:rsidRDefault="004A3F20">
                              <w:r>
                                <w:rPr>
                                  <w:rFonts w:ascii="Times New Roman" w:eastAsia="Times New Roman" w:hAnsi="Times New Roman" w:cs="Times New Roman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541" name="Shape 62541"/>
                        <wps:cNvSpPr/>
                        <wps:spPr>
                          <a:xfrm>
                            <a:off x="22860" y="10668"/>
                            <a:ext cx="6601714" cy="810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1714" h="810768">
                                <a:moveTo>
                                  <a:pt x="0" y="0"/>
                                </a:moveTo>
                                <a:lnTo>
                                  <a:pt x="6601714" y="0"/>
                                </a:lnTo>
                                <a:lnTo>
                                  <a:pt x="6601714" y="810768"/>
                                </a:lnTo>
                                <a:lnTo>
                                  <a:pt x="0" y="810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2" name="Shape 62542"/>
                        <wps:cNvSpPr/>
                        <wps:spPr>
                          <a:xfrm>
                            <a:off x="22860" y="819912"/>
                            <a:ext cx="5357749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57749" h="192024">
                                <a:moveTo>
                                  <a:pt x="0" y="0"/>
                                </a:moveTo>
                                <a:lnTo>
                                  <a:pt x="5357749" y="0"/>
                                </a:lnTo>
                                <a:lnTo>
                                  <a:pt x="5357749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3" name="Shape 62543"/>
                        <wps:cNvSpPr/>
                        <wps:spPr>
                          <a:xfrm>
                            <a:off x="5379085" y="819912"/>
                            <a:ext cx="209093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093" h="192024">
                                <a:moveTo>
                                  <a:pt x="0" y="0"/>
                                </a:moveTo>
                                <a:lnTo>
                                  <a:pt x="209093" y="0"/>
                                </a:lnTo>
                                <a:lnTo>
                                  <a:pt x="209093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4" name="Shape 62544"/>
                        <wps:cNvSpPr/>
                        <wps:spPr>
                          <a:xfrm>
                            <a:off x="5586731" y="819912"/>
                            <a:ext cx="416052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052" h="192024">
                                <a:moveTo>
                                  <a:pt x="0" y="0"/>
                                </a:moveTo>
                                <a:lnTo>
                                  <a:pt x="416052" y="0"/>
                                </a:lnTo>
                                <a:lnTo>
                                  <a:pt x="416052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5" name="Shape 62545"/>
                        <wps:cNvSpPr/>
                        <wps:spPr>
                          <a:xfrm>
                            <a:off x="6001258" y="819912"/>
                            <a:ext cx="208788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788" h="192024">
                                <a:moveTo>
                                  <a:pt x="0" y="0"/>
                                </a:moveTo>
                                <a:lnTo>
                                  <a:pt x="208788" y="0"/>
                                </a:lnTo>
                                <a:lnTo>
                                  <a:pt x="208788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6" name="Shape 62546"/>
                        <wps:cNvSpPr/>
                        <wps:spPr>
                          <a:xfrm>
                            <a:off x="6208522" y="819912"/>
                            <a:ext cx="416052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052" h="192024">
                                <a:moveTo>
                                  <a:pt x="0" y="0"/>
                                </a:moveTo>
                                <a:lnTo>
                                  <a:pt x="416052" y="0"/>
                                </a:lnTo>
                                <a:lnTo>
                                  <a:pt x="416052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7" name="Shape 62547"/>
                        <wps:cNvSpPr/>
                        <wps:spPr>
                          <a:xfrm>
                            <a:off x="22860" y="1010412"/>
                            <a:ext cx="6601714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1714" h="192024">
                                <a:moveTo>
                                  <a:pt x="0" y="0"/>
                                </a:moveTo>
                                <a:lnTo>
                                  <a:pt x="6601714" y="0"/>
                                </a:lnTo>
                                <a:lnTo>
                                  <a:pt x="660171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8" name="Shape 62548"/>
                        <wps:cNvSpPr/>
                        <wps:spPr>
                          <a:xfrm>
                            <a:off x="6208522" y="1200862"/>
                            <a:ext cx="416052" cy="192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052" h="192329">
                                <a:moveTo>
                                  <a:pt x="0" y="0"/>
                                </a:moveTo>
                                <a:lnTo>
                                  <a:pt x="416052" y="0"/>
                                </a:lnTo>
                                <a:lnTo>
                                  <a:pt x="416052" y="192329"/>
                                </a:lnTo>
                                <a:lnTo>
                                  <a:pt x="0" y="1923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49" name="Shape 62549"/>
                        <wps:cNvSpPr/>
                        <wps:spPr>
                          <a:xfrm>
                            <a:off x="1675130" y="2069847"/>
                            <a:ext cx="4120261" cy="69537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0261" h="6953758">
                                <a:moveTo>
                                  <a:pt x="0" y="0"/>
                                </a:moveTo>
                                <a:lnTo>
                                  <a:pt x="4120261" y="0"/>
                                </a:lnTo>
                                <a:lnTo>
                                  <a:pt x="4120261" y="6953758"/>
                                </a:lnTo>
                                <a:lnTo>
                                  <a:pt x="0" y="69537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0" name="Shape 62550"/>
                        <wps:cNvSpPr/>
                        <wps:spPr>
                          <a:xfrm>
                            <a:off x="5793994" y="2069847"/>
                            <a:ext cx="830580" cy="69537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0580" h="6953758">
                                <a:moveTo>
                                  <a:pt x="0" y="0"/>
                                </a:moveTo>
                                <a:lnTo>
                                  <a:pt x="830580" y="0"/>
                                </a:lnTo>
                                <a:lnTo>
                                  <a:pt x="830580" y="6953758"/>
                                </a:lnTo>
                                <a:lnTo>
                                  <a:pt x="0" y="69537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1" name="Shape 62551"/>
                        <wps:cNvSpPr/>
                        <wps:spPr>
                          <a:xfrm>
                            <a:off x="22860" y="9022080"/>
                            <a:ext cx="6601714" cy="640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1714" h="640080">
                                <a:moveTo>
                                  <a:pt x="0" y="0"/>
                                </a:moveTo>
                                <a:lnTo>
                                  <a:pt x="6601714" y="0"/>
                                </a:lnTo>
                                <a:lnTo>
                                  <a:pt x="6601714" y="640080"/>
                                </a:lnTo>
                                <a:lnTo>
                                  <a:pt x="0" y="640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2" name="Shape 62552"/>
                        <wps:cNvSpPr/>
                        <wps:spPr>
                          <a:xfrm>
                            <a:off x="5385182" y="813816"/>
                            <a:ext cx="2075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569" h="12192">
                                <a:moveTo>
                                  <a:pt x="0" y="0"/>
                                </a:moveTo>
                                <a:lnTo>
                                  <a:pt x="207569" y="0"/>
                                </a:lnTo>
                                <a:lnTo>
                                  <a:pt x="2075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3" name="Shape 62553"/>
                        <wps:cNvSpPr/>
                        <wps:spPr>
                          <a:xfrm>
                            <a:off x="5385182" y="1004316"/>
                            <a:ext cx="2075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569" h="12192">
                                <a:moveTo>
                                  <a:pt x="0" y="0"/>
                                </a:moveTo>
                                <a:lnTo>
                                  <a:pt x="207569" y="0"/>
                                </a:lnTo>
                                <a:lnTo>
                                  <a:pt x="2075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4" name="Shape 62554"/>
                        <wps:cNvSpPr/>
                        <wps:spPr>
                          <a:xfrm>
                            <a:off x="5372989" y="813816"/>
                            <a:ext cx="12192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2026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5" name="Shape 62555"/>
                        <wps:cNvSpPr/>
                        <wps:spPr>
                          <a:xfrm>
                            <a:off x="5580634" y="826009"/>
                            <a:ext cx="12192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9050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6" name="Shape 62556"/>
                        <wps:cNvSpPr/>
                        <wps:spPr>
                          <a:xfrm>
                            <a:off x="5385182" y="1194816"/>
                            <a:ext cx="2075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569" h="12192">
                                <a:moveTo>
                                  <a:pt x="0" y="0"/>
                                </a:moveTo>
                                <a:lnTo>
                                  <a:pt x="207569" y="0"/>
                                </a:lnTo>
                                <a:lnTo>
                                  <a:pt x="2075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7" name="Shape 62557"/>
                        <wps:cNvSpPr/>
                        <wps:spPr>
                          <a:xfrm>
                            <a:off x="5995162" y="813816"/>
                            <a:ext cx="12192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2026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8" name="Shape 62558"/>
                        <wps:cNvSpPr/>
                        <wps:spPr>
                          <a:xfrm>
                            <a:off x="6202426" y="826009"/>
                            <a:ext cx="12192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9050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59" name="Shape 62559"/>
                        <wps:cNvSpPr/>
                        <wps:spPr>
                          <a:xfrm>
                            <a:off x="5385182" y="1385570"/>
                            <a:ext cx="2075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569" h="12192">
                                <a:moveTo>
                                  <a:pt x="0" y="0"/>
                                </a:moveTo>
                                <a:lnTo>
                                  <a:pt x="207569" y="0"/>
                                </a:lnTo>
                                <a:lnTo>
                                  <a:pt x="2075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0" name="Shape 62560"/>
                        <wps:cNvSpPr/>
                        <wps:spPr>
                          <a:xfrm>
                            <a:off x="5372989" y="1194765"/>
                            <a:ext cx="12192" cy="202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202997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202997"/>
                                </a:lnTo>
                                <a:lnTo>
                                  <a:pt x="0" y="2029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1" name="Shape 62561"/>
                        <wps:cNvSpPr/>
                        <wps:spPr>
                          <a:xfrm>
                            <a:off x="840029" y="2871598"/>
                            <a:ext cx="12192" cy="1411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411478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411478"/>
                                </a:lnTo>
                                <a:lnTo>
                                  <a:pt x="0" y="1411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2" name="Shape 62562"/>
                        <wps:cNvSpPr/>
                        <wps:spPr>
                          <a:xfrm>
                            <a:off x="0" y="0"/>
                            <a:ext cx="35052" cy="9672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9672828">
                                <a:moveTo>
                                  <a:pt x="0" y="0"/>
                                </a:moveTo>
                                <a:lnTo>
                                  <a:pt x="35052" y="0"/>
                                </a:lnTo>
                                <a:lnTo>
                                  <a:pt x="35052" y="9672828"/>
                                </a:lnTo>
                                <a:lnTo>
                                  <a:pt x="0" y="96728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3" name="Shape 62563"/>
                        <wps:cNvSpPr/>
                        <wps:spPr>
                          <a:xfrm>
                            <a:off x="6606286" y="0"/>
                            <a:ext cx="35052" cy="9672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9672828">
                                <a:moveTo>
                                  <a:pt x="0" y="0"/>
                                </a:moveTo>
                                <a:lnTo>
                                  <a:pt x="35052" y="0"/>
                                </a:lnTo>
                                <a:lnTo>
                                  <a:pt x="35052" y="9672828"/>
                                </a:lnTo>
                                <a:lnTo>
                                  <a:pt x="0" y="96728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4" name="Shape 62564"/>
                        <wps:cNvSpPr/>
                        <wps:spPr>
                          <a:xfrm>
                            <a:off x="5372989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5" name="Shape 62565"/>
                        <wps:cNvSpPr/>
                        <wps:spPr>
                          <a:xfrm>
                            <a:off x="5580634" y="1206957"/>
                            <a:ext cx="12192" cy="1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90805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90805"/>
                                </a:lnTo>
                                <a:lnTo>
                                  <a:pt x="0" y="1908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6" name="Shape 62566"/>
                        <wps:cNvSpPr/>
                        <wps:spPr>
                          <a:xfrm>
                            <a:off x="5995162" y="1194765"/>
                            <a:ext cx="12192" cy="202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202997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202997"/>
                                </a:lnTo>
                                <a:lnTo>
                                  <a:pt x="0" y="2029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7" name="Shape 62567"/>
                        <wps:cNvSpPr/>
                        <wps:spPr>
                          <a:xfrm>
                            <a:off x="6202426" y="1206957"/>
                            <a:ext cx="12192" cy="1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90805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90805"/>
                                </a:lnTo>
                                <a:lnTo>
                                  <a:pt x="0" y="1908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8" name="Shape 62568"/>
                        <wps:cNvSpPr/>
                        <wps:spPr>
                          <a:xfrm>
                            <a:off x="217932" y="2063751"/>
                            <a:ext cx="12192" cy="7203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203694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203694"/>
                                </a:lnTo>
                                <a:lnTo>
                                  <a:pt x="0" y="720369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69" name="Shape 62569"/>
                        <wps:cNvSpPr/>
                        <wps:spPr>
                          <a:xfrm>
                            <a:off x="1254506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0" name="Shape 62570"/>
                        <wps:cNvSpPr/>
                        <wps:spPr>
                          <a:xfrm>
                            <a:off x="1669034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1" name="Shape 62571"/>
                        <wps:cNvSpPr/>
                        <wps:spPr>
                          <a:xfrm>
                            <a:off x="2083562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2" name="Shape 62572"/>
                        <wps:cNvSpPr/>
                        <wps:spPr>
                          <a:xfrm>
                            <a:off x="2471039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3" name="Shape 62573"/>
                        <wps:cNvSpPr/>
                        <wps:spPr>
                          <a:xfrm>
                            <a:off x="2885567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4" name="Shape 62574"/>
                        <wps:cNvSpPr/>
                        <wps:spPr>
                          <a:xfrm>
                            <a:off x="3300095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5" name="Shape 62575"/>
                        <wps:cNvSpPr/>
                        <wps:spPr>
                          <a:xfrm>
                            <a:off x="3714623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6" name="Shape 62576"/>
                        <wps:cNvSpPr/>
                        <wps:spPr>
                          <a:xfrm>
                            <a:off x="4129405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7" name="Shape 62577"/>
                        <wps:cNvSpPr/>
                        <wps:spPr>
                          <a:xfrm>
                            <a:off x="4543933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8" name="Shape 62578"/>
                        <wps:cNvSpPr/>
                        <wps:spPr>
                          <a:xfrm>
                            <a:off x="4958461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79" name="Shape 62579"/>
                        <wps:cNvSpPr/>
                        <wps:spPr>
                          <a:xfrm>
                            <a:off x="5787898" y="2075942"/>
                            <a:ext cx="12192" cy="7191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719150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7191502"/>
                                </a:lnTo>
                                <a:lnTo>
                                  <a:pt x="0" y="7191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0" name="Shape 62580"/>
                        <wps:cNvSpPr/>
                        <wps:spPr>
                          <a:xfrm>
                            <a:off x="840029" y="5060315"/>
                            <a:ext cx="12192" cy="2548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2548763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2548763"/>
                                </a:lnTo>
                                <a:lnTo>
                                  <a:pt x="0" y="2548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1" name="Shape 62581"/>
                        <wps:cNvSpPr/>
                        <wps:spPr>
                          <a:xfrm>
                            <a:off x="35052" y="1"/>
                            <a:ext cx="6571234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71234" h="22860">
                                <a:moveTo>
                                  <a:pt x="0" y="0"/>
                                </a:moveTo>
                                <a:lnTo>
                                  <a:pt x="6571234" y="0"/>
                                </a:lnTo>
                                <a:lnTo>
                                  <a:pt x="6571234" y="22860"/>
                                </a:lnTo>
                                <a:lnTo>
                                  <a:pt x="0" y="22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2" name="Shape 62582"/>
                        <wps:cNvSpPr/>
                        <wps:spPr>
                          <a:xfrm>
                            <a:off x="35052" y="623316"/>
                            <a:ext cx="657123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71234" h="12192">
                                <a:moveTo>
                                  <a:pt x="0" y="0"/>
                                </a:moveTo>
                                <a:lnTo>
                                  <a:pt x="6571234" y="0"/>
                                </a:lnTo>
                                <a:lnTo>
                                  <a:pt x="657123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3" name="Shape 62583"/>
                        <wps:cNvSpPr/>
                        <wps:spPr>
                          <a:xfrm>
                            <a:off x="6007354" y="813816"/>
                            <a:ext cx="20726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12192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4" name="Shape 62584"/>
                        <wps:cNvSpPr/>
                        <wps:spPr>
                          <a:xfrm>
                            <a:off x="6007354" y="1004316"/>
                            <a:ext cx="20726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12192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5" name="Shape 62585"/>
                        <wps:cNvSpPr/>
                        <wps:spPr>
                          <a:xfrm>
                            <a:off x="6007354" y="1194816"/>
                            <a:ext cx="20726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12192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6" name="Shape 62586"/>
                        <wps:cNvSpPr/>
                        <wps:spPr>
                          <a:xfrm>
                            <a:off x="6007354" y="1385570"/>
                            <a:ext cx="20726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12192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7" name="Shape 62587"/>
                        <wps:cNvSpPr/>
                        <wps:spPr>
                          <a:xfrm>
                            <a:off x="230124" y="2063750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8" name="Shape 62588"/>
                        <wps:cNvSpPr/>
                        <wps:spPr>
                          <a:xfrm>
                            <a:off x="230124" y="2859278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9" name="Shape 62589"/>
                        <wps:cNvSpPr/>
                        <wps:spPr>
                          <a:xfrm>
                            <a:off x="852221" y="3601847"/>
                            <a:ext cx="494779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7793" h="12192">
                                <a:moveTo>
                                  <a:pt x="0" y="0"/>
                                </a:moveTo>
                                <a:lnTo>
                                  <a:pt x="4947793" y="0"/>
                                </a:lnTo>
                                <a:lnTo>
                                  <a:pt x="494779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0" name="Shape 62590"/>
                        <wps:cNvSpPr/>
                        <wps:spPr>
                          <a:xfrm>
                            <a:off x="230124" y="4270884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1" name="Shape 62591"/>
                        <wps:cNvSpPr/>
                        <wps:spPr>
                          <a:xfrm>
                            <a:off x="230124" y="5048124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2" name="Shape 62592"/>
                        <wps:cNvSpPr/>
                        <wps:spPr>
                          <a:xfrm>
                            <a:off x="852221" y="6290438"/>
                            <a:ext cx="494779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7793" h="12192">
                                <a:moveTo>
                                  <a:pt x="0" y="0"/>
                                </a:moveTo>
                                <a:lnTo>
                                  <a:pt x="4947793" y="0"/>
                                </a:lnTo>
                                <a:lnTo>
                                  <a:pt x="494779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3" name="Shape 62593"/>
                        <wps:cNvSpPr/>
                        <wps:spPr>
                          <a:xfrm>
                            <a:off x="230124" y="7596886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4" name="Shape 62594"/>
                        <wps:cNvSpPr/>
                        <wps:spPr>
                          <a:xfrm>
                            <a:off x="230124" y="8415274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5" name="Shape 62595"/>
                        <wps:cNvSpPr/>
                        <wps:spPr>
                          <a:xfrm>
                            <a:off x="230124" y="9015985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6" name="Shape 62596"/>
                        <wps:cNvSpPr/>
                        <wps:spPr>
                          <a:xfrm>
                            <a:off x="230124" y="9255252"/>
                            <a:ext cx="556996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9966" h="12192">
                                <a:moveTo>
                                  <a:pt x="0" y="0"/>
                                </a:moveTo>
                                <a:lnTo>
                                  <a:pt x="5569966" y="0"/>
                                </a:lnTo>
                                <a:lnTo>
                                  <a:pt x="556996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7" name="Shape 62597"/>
                        <wps:cNvSpPr/>
                        <wps:spPr>
                          <a:xfrm>
                            <a:off x="35052" y="9454897"/>
                            <a:ext cx="657123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71234" h="12192">
                                <a:moveTo>
                                  <a:pt x="0" y="0"/>
                                </a:moveTo>
                                <a:lnTo>
                                  <a:pt x="6571234" y="0"/>
                                </a:lnTo>
                                <a:lnTo>
                                  <a:pt x="657123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98" name="Shape 62598"/>
                        <wps:cNvSpPr/>
                        <wps:spPr>
                          <a:xfrm>
                            <a:off x="35052" y="9649968"/>
                            <a:ext cx="6571234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71234" h="22860">
                                <a:moveTo>
                                  <a:pt x="0" y="0"/>
                                </a:moveTo>
                                <a:lnTo>
                                  <a:pt x="6571234" y="0"/>
                                </a:lnTo>
                                <a:lnTo>
                                  <a:pt x="6571234" y="22860"/>
                                </a:lnTo>
                                <a:lnTo>
                                  <a:pt x="0" y="22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5" name="Rectangle 1765"/>
                        <wps:cNvSpPr/>
                        <wps:spPr>
                          <a:xfrm>
                            <a:off x="252984" y="135636"/>
                            <a:ext cx="7951657" cy="231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942036" w14:textId="77777777" w:rsidR="009A32C2" w:rsidRDefault="004A3F20">
                              <w:r>
                                <w:rPr>
                                  <w:b/>
                                  <w:sz w:val="27"/>
                                </w:rPr>
                                <w:t>D. Informacje dotyczące pomocy otrzymanej w odniesieniu do tych samych kosztów,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6" name="Rectangle 1766"/>
                        <wps:cNvSpPr/>
                        <wps:spPr>
                          <a:xfrm>
                            <a:off x="252984" y="356677"/>
                            <a:ext cx="7037240" cy="231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4B8DCA" w14:textId="77777777" w:rsidR="009A32C2" w:rsidRDefault="004A3F20">
                              <w:r>
                                <w:rPr>
                                  <w:b/>
                                  <w:sz w:val="27"/>
                                </w:rPr>
                                <w:t>na pokrycie których ma być przeznaczona wnioskowana pomoc de minimis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7" name="Rectangle 1767"/>
                        <wps:cNvSpPr/>
                        <wps:spPr>
                          <a:xfrm>
                            <a:off x="246888" y="850392"/>
                            <a:ext cx="5679268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6B3863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Czy wnioskowana pomoc de minimis zostanie przeznaczona na pokrycie dających się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8" name="Rectangle 1768"/>
                        <wps:cNvSpPr/>
                        <wps:spPr>
                          <a:xfrm>
                            <a:off x="4517014" y="858561"/>
                            <a:ext cx="40538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8FC66E" w14:textId="77777777" w:rsidR="009A32C2" w:rsidRDefault="004A3F20">
                              <w:r>
                                <w:rPr>
                                  <w:rFonts w:ascii="Times New Roman" w:eastAsia="Times New Roman" w:hAnsi="Times New Roman" w:cs="Times New Roman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9" name="Rectangle 1769"/>
                        <wps:cNvSpPr/>
                        <wps:spPr>
                          <a:xfrm>
                            <a:off x="5609590" y="865632"/>
                            <a:ext cx="25214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8263A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tak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0" name="Rectangle 1770"/>
                        <wps:cNvSpPr/>
                        <wps:spPr>
                          <a:xfrm>
                            <a:off x="6231383" y="865632"/>
                            <a:ext cx="245663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321078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nie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1" name="Rectangle 1771"/>
                        <wps:cNvSpPr/>
                        <wps:spPr>
                          <a:xfrm>
                            <a:off x="246888" y="1011936"/>
                            <a:ext cx="168947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225DA4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zidentyfikować kosztów?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2" name="Rectangle 1772"/>
                        <wps:cNvSpPr/>
                        <wps:spPr>
                          <a:xfrm>
                            <a:off x="1517173" y="1020104"/>
                            <a:ext cx="40538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C0F5F6" w14:textId="77777777" w:rsidR="009A32C2" w:rsidRDefault="004A3F20">
                              <w:r>
                                <w:rPr>
                                  <w:rFonts w:ascii="Times New Roman" w:eastAsia="Times New Roman" w:hAnsi="Times New Roman" w:cs="Times New Roman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3" name="Rectangle 1773"/>
                        <wps:cNvSpPr/>
                        <wps:spPr>
                          <a:xfrm>
                            <a:off x="246888" y="1231646"/>
                            <a:ext cx="618907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0427BE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Jeśli tak, czy na pokrycie tych samych kosztów, o których mowa powyżej, podmiot otrzymał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4" name="Rectangle 1774"/>
                        <wps:cNvSpPr/>
                        <wps:spPr>
                          <a:xfrm>
                            <a:off x="5609590" y="1246886"/>
                            <a:ext cx="25214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FF2445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tak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5" name="Rectangle 1775"/>
                        <wps:cNvSpPr/>
                        <wps:spPr>
                          <a:xfrm>
                            <a:off x="6231383" y="1246886"/>
                            <a:ext cx="245663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DA958A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nie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6" name="Rectangle 1776"/>
                        <wps:cNvSpPr/>
                        <wps:spPr>
                          <a:xfrm rot="-5399999">
                            <a:off x="-195576" y="3318832"/>
                            <a:ext cx="1364036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613FC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Wartość otrzymanej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7" name="Rectangle 1777"/>
                        <wps:cNvSpPr/>
                        <wps:spPr>
                          <a:xfrm rot="-5399999">
                            <a:off x="-712081" y="5918019"/>
                            <a:ext cx="2555541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FB0C50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Podstawa prawna udzielenia pomocy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8" name="Rectangle 1778"/>
                        <wps:cNvSpPr/>
                        <wps:spPr>
                          <a:xfrm rot="-5399999">
                            <a:off x="408765" y="8573533"/>
                            <a:ext cx="411384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21C95A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Dzień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9" name="Rectangle 1779"/>
                        <wps:cNvSpPr/>
                        <wps:spPr>
                          <a:xfrm rot="-5399999">
                            <a:off x="307744" y="7840053"/>
                            <a:ext cx="613428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EC8DBF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Podmiot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0" name="Rectangle 1780"/>
                        <wps:cNvSpPr/>
                        <wps:spPr>
                          <a:xfrm rot="-5399999">
                            <a:off x="358659" y="3400628"/>
                            <a:ext cx="575483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7234F7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pomocy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1" name="Rectangle 1781"/>
                        <wps:cNvSpPr/>
                        <wps:spPr>
                          <a:xfrm rot="-5399999">
                            <a:off x="460428" y="4510980"/>
                            <a:ext cx="467164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A497AB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Forma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2" name="Rectangle 1782"/>
                        <wps:cNvSpPr/>
                        <wps:spPr>
                          <a:xfrm rot="-5399999">
                            <a:off x="221008" y="2267119"/>
                            <a:ext cx="946004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A244CB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Przeznaczenie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3" name="Rectangle 1783"/>
                        <wps:cNvSpPr/>
                        <wps:spPr>
                          <a:xfrm rot="-5399999">
                            <a:off x="655454" y="9015243"/>
                            <a:ext cx="23560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719F3B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Lp.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4" name="Rectangle 1784"/>
                        <wps:cNvSpPr/>
                        <wps:spPr>
                          <a:xfrm rot="-5399999">
                            <a:off x="411719" y="8535278"/>
                            <a:ext cx="726124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BB36E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udzielenia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5" name="Rectangle 1785"/>
                        <wps:cNvSpPr/>
                        <wps:spPr>
                          <a:xfrm rot="-5399999">
                            <a:off x="382046" y="7818036"/>
                            <a:ext cx="785472" cy="1651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F368CC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udzielający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6" name="Rectangle 1786"/>
                        <wps:cNvSpPr/>
                        <wps:spPr>
                          <a:xfrm rot="-5399999">
                            <a:off x="566227" y="4496444"/>
                            <a:ext cx="575483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D69CE0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pomocy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7" name="Rectangle 1787"/>
                        <wps:cNvSpPr/>
                        <wps:spPr>
                          <a:xfrm rot="-5399999">
                            <a:off x="584550" y="2316840"/>
                            <a:ext cx="538837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A0093A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pomocy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8" name="Rectangle 1788"/>
                        <wps:cNvSpPr/>
                        <wps:spPr>
                          <a:xfrm rot="-5399999">
                            <a:off x="646999" y="8552688"/>
                            <a:ext cx="575484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6E19E7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pomocy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9" name="Rectangle 1789"/>
                        <wps:cNvSpPr/>
                        <wps:spPr>
                          <a:xfrm rot="-5399999">
                            <a:off x="646999" y="7843784"/>
                            <a:ext cx="575484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8DC25C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pomocy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0" name="Rectangle 1790"/>
                        <wps:cNvSpPr/>
                        <wps:spPr>
                          <a:xfrm rot="-5399999">
                            <a:off x="642118" y="5500695"/>
                            <a:ext cx="725475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AEC557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informacje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1" name="Rectangle 1791"/>
                        <wps:cNvSpPr/>
                        <wps:spPr>
                          <a:xfrm rot="-5399999">
                            <a:off x="247390" y="6647113"/>
                            <a:ext cx="1673426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BAD337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informacje podstawowe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2" name="Rectangle 1792"/>
                        <wps:cNvSpPr/>
                        <wps:spPr>
                          <a:xfrm rot="-5399999">
                            <a:off x="704826" y="3752637"/>
                            <a:ext cx="758555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0EE96B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nominalna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3" name="Rectangle 1793"/>
                        <wps:cNvSpPr/>
                        <wps:spPr>
                          <a:xfrm rot="-5399999">
                            <a:off x="850278" y="3082749"/>
                            <a:ext cx="467651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896221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brutto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4" name="Rectangle 1794"/>
                        <wps:cNvSpPr/>
                        <wps:spPr>
                          <a:xfrm rot="-5399999">
                            <a:off x="744269" y="5487023"/>
                            <a:ext cx="841091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D5B78B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szczegółowe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5" name="Rectangle 1795"/>
                        <wps:cNvSpPr/>
                        <wps:spPr>
                          <a:xfrm rot="-5399999">
                            <a:off x="1143101" y="5264511"/>
                            <a:ext cx="40538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CAEDB7" w14:textId="77777777" w:rsidR="009A32C2" w:rsidRDefault="004A3F20">
                              <w:r>
                                <w:rPr>
                                  <w:rFonts w:ascii="Times New Roman" w:eastAsia="Times New Roman" w:hAnsi="Times New Roman" w:cs="Times New Roman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41" name="Rectangle 48141"/>
                        <wps:cNvSpPr/>
                        <wps:spPr>
                          <a:xfrm rot="-5399999">
                            <a:off x="1408294" y="8579161"/>
                            <a:ext cx="118859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DB36E4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40" name="Rectangle 48140"/>
                        <wps:cNvSpPr/>
                        <wps:spPr>
                          <a:xfrm rot="-5399999">
                            <a:off x="1452978" y="8623845"/>
                            <a:ext cx="118859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BB063F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8" name="Rectangle 48138"/>
                        <wps:cNvSpPr/>
                        <wps:spPr>
                          <a:xfrm rot="-5399999">
                            <a:off x="1452978" y="7913661"/>
                            <a:ext cx="118859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A2655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9" name="Rectangle 48139"/>
                        <wps:cNvSpPr/>
                        <wps:spPr>
                          <a:xfrm rot="-5399999">
                            <a:off x="1408295" y="7868977"/>
                            <a:ext cx="11885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8B697F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4" name="Rectangle 48134"/>
                        <wps:cNvSpPr/>
                        <wps:spPr>
                          <a:xfrm rot="-5399999">
                            <a:off x="1442708" y="6871644"/>
                            <a:ext cx="201638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1FB06F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5" name="Rectangle 48135"/>
                        <wps:cNvSpPr/>
                        <wps:spPr>
                          <a:xfrm rot="-5399999">
                            <a:off x="1366905" y="6795840"/>
                            <a:ext cx="201638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E953A4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6" name="Rectangle 48136"/>
                        <wps:cNvSpPr/>
                        <wps:spPr>
                          <a:xfrm rot="-5399999">
                            <a:off x="1441844" y="5599381"/>
                            <a:ext cx="208611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7EC5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7" name="Rectangle 48137"/>
                        <wps:cNvSpPr/>
                        <wps:spPr>
                          <a:xfrm rot="-5399999">
                            <a:off x="1363419" y="5520957"/>
                            <a:ext cx="208611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204870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2" name="Rectangle 48132"/>
                        <wps:cNvSpPr/>
                        <wps:spPr>
                          <a:xfrm rot="-5399999">
                            <a:off x="1452978" y="4567846"/>
                            <a:ext cx="11885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93C1A7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3" name="Rectangle 48133"/>
                        <wps:cNvSpPr/>
                        <wps:spPr>
                          <a:xfrm rot="-5399999">
                            <a:off x="1408295" y="4523162"/>
                            <a:ext cx="118859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712C96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0" name="Rectangle 48130"/>
                        <wps:cNvSpPr/>
                        <wps:spPr>
                          <a:xfrm rot="-5399999">
                            <a:off x="1442709" y="3864156"/>
                            <a:ext cx="201638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344DD0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1" name="Rectangle 48131"/>
                        <wps:cNvSpPr/>
                        <wps:spPr>
                          <a:xfrm rot="-5399999">
                            <a:off x="1366905" y="3788352"/>
                            <a:ext cx="201638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EF5982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28" name="Rectangle 48128"/>
                        <wps:cNvSpPr/>
                        <wps:spPr>
                          <a:xfrm rot="-5399999">
                            <a:off x="1441844" y="3160728"/>
                            <a:ext cx="208611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2190E7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29" name="Rectangle 48129"/>
                        <wps:cNvSpPr/>
                        <wps:spPr>
                          <a:xfrm rot="-5399999">
                            <a:off x="1363419" y="3082302"/>
                            <a:ext cx="208611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B66F68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27" name="Rectangle 48127"/>
                        <wps:cNvSpPr/>
                        <wps:spPr>
                          <a:xfrm rot="-5399999">
                            <a:off x="1408295" y="2325173"/>
                            <a:ext cx="118859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4E11FB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26" name="Rectangle 48126"/>
                        <wps:cNvSpPr/>
                        <wps:spPr>
                          <a:xfrm rot="-5399999">
                            <a:off x="1452979" y="2369857"/>
                            <a:ext cx="118859" cy="165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9C959C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4" name="Rectangle 1804"/>
                        <wps:cNvSpPr/>
                        <wps:spPr>
                          <a:xfrm>
                            <a:off x="246888" y="1393190"/>
                            <a:ext cx="2369875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251EC4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pomoc inną niż pomoc de minimis?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5" name="Rectangle 1805"/>
                        <wps:cNvSpPr/>
                        <wps:spPr>
                          <a:xfrm>
                            <a:off x="2028749" y="1401359"/>
                            <a:ext cx="40538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66D2A3" w14:textId="77777777" w:rsidR="009A32C2" w:rsidRDefault="004A3F20">
                              <w:r>
                                <w:rPr>
                                  <w:rFonts w:ascii="Times New Roman" w:eastAsia="Times New Roman" w:hAnsi="Times New Roman" w:cs="Times New Roman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42" name="Rectangle 48142"/>
                        <wps:cNvSpPr/>
                        <wps:spPr>
                          <a:xfrm rot="-5399999">
                            <a:off x="1861803" y="9054260"/>
                            <a:ext cx="164830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0BEFC2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43" name="Rectangle 48143"/>
                        <wps:cNvSpPr/>
                        <wps:spPr>
                          <a:xfrm rot="-5399999">
                            <a:off x="1799837" y="8992295"/>
                            <a:ext cx="164830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05914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7" name="Rectangle 1807"/>
                        <wps:cNvSpPr/>
                        <wps:spPr>
                          <a:xfrm>
                            <a:off x="2323211" y="1643507"/>
                            <a:ext cx="142963" cy="109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445C7B" w14:textId="77777777" w:rsidR="009A32C2" w:rsidRDefault="004A3F20">
                              <w:r>
                                <w:rPr>
                                  <w:b/>
                                  <w:sz w:val="19"/>
                                  <w:vertAlign w:val="superscript"/>
                                </w:rPr>
                                <w:t>14)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51" name="Rectangle 7651"/>
                        <wps:cNvSpPr/>
                        <wps:spPr>
                          <a:xfrm>
                            <a:off x="246888" y="1673606"/>
                            <a:ext cx="2758558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42E9D9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Jeśli tak, należy wypełnić poniższą tabelę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01" name="Rectangle 48201"/>
                        <wps:cNvSpPr/>
                        <wps:spPr>
                          <a:xfrm>
                            <a:off x="2431414" y="1673606"/>
                            <a:ext cx="3913091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599ECE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 w odniesieniu do ww. pomocy innej niż de minimis oraz 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02" name="Rectangle 48202"/>
                        <wps:cNvSpPr/>
                        <wps:spPr>
                          <a:xfrm>
                            <a:off x="5373588" y="1673606"/>
                            <a:ext cx="1264474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7FFDEE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omocy de minimis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9" name="Rectangle 1809"/>
                        <wps:cNvSpPr/>
                        <wps:spPr>
                          <a:xfrm>
                            <a:off x="246888" y="1835150"/>
                            <a:ext cx="1281176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3E2FAE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 xml:space="preserve">na te same koszty.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0" name="Rectangle 1810"/>
                        <wps:cNvSpPr/>
                        <wps:spPr>
                          <a:xfrm rot="-5399999">
                            <a:off x="2250707" y="9041971"/>
                            <a:ext cx="127291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EE0BBA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1" name="Rectangle 1811"/>
                        <wps:cNvSpPr/>
                        <wps:spPr>
                          <a:xfrm rot="-5399999">
                            <a:off x="2651519" y="9041970"/>
                            <a:ext cx="127291" cy="1651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82D8E3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2" name="Rectangle 1812"/>
                        <wps:cNvSpPr/>
                        <wps:spPr>
                          <a:xfrm rot="-5399999">
                            <a:off x="3066047" y="9041971"/>
                            <a:ext cx="127291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F131E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3" name="Rectangle 1813"/>
                        <wps:cNvSpPr/>
                        <wps:spPr>
                          <a:xfrm rot="-5399999">
                            <a:off x="3480575" y="9041971"/>
                            <a:ext cx="127291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B7ECED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5.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4" name="Rectangle 1814"/>
                        <wps:cNvSpPr/>
                        <wps:spPr>
                          <a:xfrm rot="-5399999">
                            <a:off x="3895358" y="9041971"/>
                            <a:ext cx="127291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61AB60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6.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5" name="Rectangle 1815"/>
                        <wps:cNvSpPr/>
                        <wps:spPr>
                          <a:xfrm rot="-5399999">
                            <a:off x="4309884" y="9041971"/>
                            <a:ext cx="127291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7742A3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7.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6" name="Rectangle 1816"/>
                        <wps:cNvSpPr/>
                        <wps:spPr>
                          <a:xfrm rot="-5399999">
                            <a:off x="4724413" y="9041971"/>
                            <a:ext cx="127291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7AC804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8.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7" name="Rectangle 1817"/>
                        <wps:cNvSpPr/>
                        <wps:spPr>
                          <a:xfrm rot="-5399999">
                            <a:off x="5138941" y="9041971"/>
                            <a:ext cx="127291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46D078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9.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8" name="Rectangle 1818"/>
                        <wps:cNvSpPr/>
                        <wps:spPr>
                          <a:xfrm rot="-5399999">
                            <a:off x="5512298" y="9030898"/>
                            <a:ext cx="210394" cy="165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0FB0E4" w14:textId="77777777" w:rsidR="009A32C2" w:rsidRDefault="004A3F20">
                              <w:r>
                                <w:rPr>
                                  <w:b/>
                                  <w:sz w:val="19"/>
                                </w:rPr>
                                <w:t>10.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9" name="Rectangle 1819"/>
                        <wps:cNvSpPr/>
                        <wps:spPr>
                          <a:xfrm>
                            <a:off x="2970911" y="9494520"/>
                            <a:ext cx="984597" cy="1981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161C1C" w14:textId="77777777" w:rsidR="009A32C2" w:rsidRDefault="004A3F20">
                              <w:r>
                                <w:rPr>
                                  <w:b/>
                                  <w:sz w:val="23"/>
                                </w:rPr>
                                <w:t xml:space="preserve">Strona 5 z 7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96" style="width:522.94pt;height:761.64pt;mso-position-horizontal-relative:char;mso-position-vertical-relative:line" coordsize="66413,96728">
                <v:shape id="Shape 62599" style="position:absolute;width:53577;height:1923;left:228;top:12008;" coordsize="5357749,192329" path="m0,0l5357749,0l5357749,192329l0,192329l0,0">
                  <v:stroke weight="0pt" endcap="flat" joinstyle="miter" miterlimit="10" on="false" color="#000000" opacity="0"/>
                  <v:fill on="true" color="#c0c0c0"/>
                </v:shape>
                <v:shape id="Shape 62600" style="position:absolute;width:2090;height:1923;left:53790;top:12008;" coordsize="209093,192329" path="m0,0l209093,0l209093,192329l0,192329l0,0">
                  <v:stroke weight="0pt" endcap="flat" joinstyle="miter" miterlimit="10" on="false" color="#000000" opacity="0"/>
                  <v:fill on="true" color="#ffffff"/>
                </v:shape>
                <v:shape id="Shape 62601" style="position:absolute;width:4160;height:1923;left:55867;top:12008;" coordsize="416052,192329" path="m0,0l416052,0l416052,192329l0,192329l0,0">
                  <v:stroke weight="0pt" endcap="flat" joinstyle="miter" miterlimit="10" on="false" color="#000000" opacity="0"/>
                  <v:fill on="true" color="#c0c0c0"/>
                </v:shape>
                <v:shape id="Shape 62602" style="position:absolute;width:2087;height:1923;left:60012;top:12008;" coordsize="208788,192329" path="m0,0l208788,0l208788,192329l0,192329l0,0">
                  <v:stroke weight="0pt" endcap="flat" joinstyle="miter" miterlimit="10" on="false" color="#000000" opacity="0"/>
                  <v:fill on="true" color="#ffffff"/>
                </v:shape>
                <v:shape id="Shape 62603" style="position:absolute;width:66017;height:6797;left:228;top:13916;" coordsize="6601714,679704" path="m0,0l6601714,0l6601714,679704l0,679704l0,0">
                  <v:stroke weight="0pt" endcap="flat" joinstyle="miter" miterlimit="10" on="false" color="#000000" opacity="0"/>
                  <v:fill on="true" color="#c0c0c0"/>
                </v:shape>
                <v:shape id="Shape 62604" style="position:absolute;width:16537;height:69537;left:228;top:20698;" coordsize="1653794,6953758" path="m0,0l1653794,0l1653794,6953758l0,6953758l0,0">
                  <v:stroke weight="0pt" endcap="flat" joinstyle="miter" miterlimit="10" on="false" color="#000000" opacity="0"/>
                  <v:fill on="true" color="#c0c0c0"/>
                </v:shape>
                <v:rect id="Rectangle 1695" style="position:absolute;width:366;height:1651;left:9865;top:53000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0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97" style="position:absolute;width:366;height:1651;left:4681;top:2957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0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98" style="position:absolute;width:366;height:1651;left:45166;top:85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0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99" style="position:absolute;width:366;height:1651;left:6756;top:2010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0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02" style="position:absolute;width:567;height:2043;left:55441;top:36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605" style="position:absolute;width:66017;height:8107;left:228;top:106;" coordsize="6601714,810768" path="m0,0l6601714,0l6601714,810768l0,810768l0,0">
                  <v:stroke weight="0pt" endcap="flat" joinstyle="miter" miterlimit="10" on="false" color="#000000" opacity="0"/>
                  <v:fill on="true" color="#c0c0c0"/>
                </v:shape>
                <v:shape id="Shape 62606" style="position:absolute;width:53577;height:1920;left:228;top:8199;" coordsize="5357749,192024" path="m0,0l5357749,0l5357749,192024l0,192024l0,0">
                  <v:stroke weight="0pt" endcap="flat" joinstyle="miter" miterlimit="10" on="false" color="#000000" opacity="0"/>
                  <v:fill on="true" color="#c0c0c0"/>
                </v:shape>
                <v:shape id="Shape 62607" style="position:absolute;width:2090;height:1920;left:53790;top:8199;" coordsize="209093,192024" path="m0,0l209093,0l209093,192024l0,192024l0,0">
                  <v:stroke weight="0pt" endcap="flat" joinstyle="miter" miterlimit="10" on="false" color="#000000" opacity="0"/>
                  <v:fill on="true" color="#ffffff"/>
                </v:shape>
                <v:shape id="Shape 62608" style="position:absolute;width:4160;height:1920;left:55867;top:8199;" coordsize="416052,192024" path="m0,0l416052,0l416052,192024l0,192024l0,0">
                  <v:stroke weight="0pt" endcap="flat" joinstyle="miter" miterlimit="10" on="false" color="#000000" opacity="0"/>
                  <v:fill on="true" color="#c0c0c0"/>
                </v:shape>
                <v:shape id="Shape 62609" style="position:absolute;width:2087;height:1920;left:60012;top:8199;" coordsize="208788,192024" path="m0,0l208788,0l208788,192024l0,192024l0,0">
                  <v:stroke weight="0pt" endcap="flat" joinstyle="miter" miterlimit="10" on="false" color="#000000" opacity="0"/>
                  <v:fill on="true" color="#ffffff"/>
                </v:shape>
                <v:shape id="Shape 62610" style="position:absolute;width:4160;height:1920;left:62085;top:8199;" coordsize="416052,192024" path="m0,0l416052,0l416052,192024l0,192024l0,0">
                  <v:stroke weight="0pt" endcap="flat" joinstyle="miter" miterlimit="10" on="false" color="#000000" opacity="0"/>
                  <v:fill on="true" color="#c0c0c0"/>
                </v:shape>
                <v:shape id="Shape 62611" style="position:absolute;width:66017;height:1920;left:228;top:10104;" coordsize="6601714,192024" path="m0,0l6601714,0l6601714,192024l0,192024l0,0">
                  <v:stroke weight="0pt" endcap="flat" joinstyle="miter" miterlimit="10" on="false" color="#000000" opacity="0"/>
                  <v:fill on="true" color="#c0c0c0"/>
                </v:shape>
                <v:shape id="Shape 62612" style="position:absolute;width:4160;height:1923;left:62085;top:12008;" coordsize="416052,192329" path="m0,0l416052,0l416052,192329l0,192329l0,0">
                  <v:stroke weight="0pt" endcap="flat" joinstyle="miter" miterlimit="10" on="false" color="#000000" opacity="0"/>
                  <v:fill on="true" color="#c0c0c0"/>
                </v:shape>
                <v:shape id="Shape 62613" style="position:absolute;width:41202;height:69537;left:16751;top:20698;" coordsize="4120261,6953758" path="m0,0l4120261,0l4120261,6953758l0,6953758l0,0">
                  <v:stroke weight="0pt" endcap="flat" joinstyle="miter" miterlimit="10" on="false" color="#000000" opacity="0"/>
                  <v:fill on="true" color="#ffffff"/>
                </v:shape>
                <v:shape id="Shape 62614" style="position:absolute;width:8305;height:69537;left:57939;top:20698;" coordsize="830580,6953758" path="m0,0l830580,0l830580,6953758l0,6953758l0,0">
                  <v:stroke weight="0pt" endcap="flat" joinstyle="miter" miterlimit="10" on="false" color="#000000" opacity="0"/>
                  <v:fill on="true" color="#c0c0c0"/>
                </v:shape>
                <v:shape id="Shape 62615" style="position:absolute;width:66017;height:6400;left:228;top:90220;" coordsize="6601714,640080" path="m0,0l6601714,0l6601714,640080l0,640080l0,0">
                  <v:stroke weight="0pt" endcap="flat" joinstyle="miter" miterlimit="10" on="false" color="#000000" opacity="0"/>
                  <v:fill on="true" color="#c0c0c0"/>
                </v:shape>
                <v:shape id="Shape 62616" style="position:absolute;width:2075;height:121;left:53851;top:8138;" coordsize="207569,12192" path="m0,0l207569,0l207569,12192l0,12192l0,0">
                  <v:stroke weight="0pt" endcap="flat" joinstyle="miter" miterlimit="10" on="false" color="#000000" opacity="0"/>
                  <v:fill on="true" color="#000000"/>
                </v:shape>
                <v:shape id="Shape 62617" style="position:absolute;width:2075;height:121;left:53851;top:10043;" coordsize="207569,12192" path="m0,0l207569,0l207569,12192l0,12192l0,0">
                  <v:stroke weight="0pt" endcap="flat" joinstyle="miter" miterlimit="10" on="false" color="#000000" opacity="0"/>
                  <v:fill on="true" color="#000000"/>
                </v:shape>
                <v:shape id="Shape 62618" style="position:absolute;width:121;height:2026;left:53729;top:8138;" coordsize="12192,202692" path="m0,0l12192,0l12192,202692l0,202692l0,0">
                  <v:stroke weight="0pt" endcap="flat" joinstyle="miter" miterlimit="10" on="false" color="#000000" opacity="0"/>
                  <v:fill on="true" color="#000000"/>
                </v:shape>
                <v:shape id="Shape 62619" style="position:absolute;width:121;height:1905;left:55806;top:8260;" coordsize="12192,190500" path="m0,0l12192,0l12192,190500l0,190500l0,0">
                  <v:stroke weight="0pt" endcap="flat" joinstyle="miter" miterlimit="10" on="false" color="#000000" opacity="0"/>
                  <v:fill on="true" color="#000000"/>
                </v:shape>
                <v:shape id="Shape 62620" style="position:absolute;width:2075;height:121;left:53851;top:11948;" coordsize="207569,12192" path="m0,0l207569,0l207569,12192l0,12192l0,0">
                  <v:stroke weight="0pt" endcap="flat" joinstyle="miter" miterlimit="10" on="false" color="#000000" opacity="0"/>
                  <v:fill on="true" color="#000000"/>
                </v:shape>
                <v:shape id="Shape 62621" style="position:absolute;width:121;height:2026;left:59951;top:8138;" coordsize="12192,202692" path="m0,0l12192,0l12192,202692l0,202692l0,0">
                  <v:stroke weight="0pt" endcap="flat" joinstyle="miter" miterlimit="10" on="false" color="#000000" opacity="0"/>
                  <v:fill on="true" color="#000000"/>
                </v:shape>
                <v:shape id="Shape 62622" style="position:absolute;width:121;height:1905;left:62024;top:8260;" coordsize="12192,190500" path="m0,0l12192,0l12192,190500l0,190500l0,0">
                  <v:stroke weight="0pt" endcap="flat" joinstyle="miter" miterlimit="10" on="false" color="#000000" opacity="0"/>
                  <v:fill on="true" color="#000000"/>
                </v:shape>
                <v:shape id="Shape 62623" style="position:absolute;width:2075;height:121;left:53851;top:13855;" coordsize="207569,12192" path="m0,0l207569,0l207569,12192l0,12192l0,0">
                  <v:stroke weight="0pt" endcap="flat" joinstyle="miter" miterlimit="10" on="false" color="#000000" opacity="0"/>
                  <v:fill on="true" color="#000000"/>
                </v:shape>
                <v:shape id="Shape 62624" style="position:absolute;width:121;height:2029;left:53729;top:11947;" coordsize="12192,202997" path="m0,0l12192,0l12192,202997l0,202997l0,0">
                  <v:stroke weight="0pt" endcap="flat" joinstyle="miter" miterlimit="10" on="false" color="#000000" opacity="0"/>
                  <v:fill on="true" color="#000000"/>
                </v:shape>
                <v:shape id="Shape 62625" style="position:absolute;width:121;height:14114;left:8400;top:28715;" coordsize="12192,1411478" path="m0,0l12192,0l12192,1411478l0,1411478l0,0">
                  <v:stroke weight="0pt" endcap="flat" joinstyle="miter" miterlimit="10" on="false" color="#000000" opacity="0"/>
                  <v:fill on="true" color="#000000"/>
                </v:shape>
                <v:shape id="Shape 62626" style="position:absolute;width:350;height:96728;left:0;top:0;" coordsize="35052,9672828" path="m0,0l35052,0l35052,9672828l0,9672828l0,0">
                  <v:stroke weight="0pt" endcap="flat" joinstyle="miter" miterlimit="10" on="false" color="#000000" opacity="0"/>
                  <v:fill on="true" color="#000000"/>
                </v:shape>
                <v:shape id="Shape 62627" style="position:absolute;width:350;height:96728;left:66062;top:0;" coordsize="35052,9672828" path="m0,0l35052,0l35052,9672828l0,9672828l0,0">
                  <v:stroke weight="0pt" endcap="flat" joinstyle="miter" miterlimit="10" on="false" color="#000000" opacity="0"/>
                  <v:fill on="true" color="#000000"/>
                </v:shape>
                <v:shape id="Shape 62628" style="position:absolute;width:121;height:71915;left:53729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29" style="position:absolute;width:121;height:1908;left:55806;top:12069;" coordsize="12192,190805" path="m0,0l12192,0l12192,190805l0,190805l0,0">
                  <v:stroke weight="0pt" endcap="flat" joinstyle="miter" miterlimit="10" on="false" color="#000000" opacity="0"/>
                  <v:fill on="true" color="#000000"/>
                </v:shape>
                <v:shape id="Shape 62630" style="position:absolute;width:121;height:2029;left:59951;top:11947;" coordsize="12192,202997" path="m0,0l12192,0l12192,202997l0,202997l0,0">
                  <v:stroke weight="0pt" endcap="flat" joinstyle="miter" miterlimit="10" on="false" color="#000000" opacity="0"/>
                  <v:fill on="true" color="#000000"/>
                </v:shape>
                <v:shape id="Shape 62631" style="position:absolute;width:121;height:1908;left:62024;top:12069;" coordsize="12192,190805" path="m0,0l12192,0l12192,190805l0,190805l0,0">
                  <v:stroke weight="0pt" endcap="flat" joinstyle="miter" miterlimit="10" on="false" color="#000000" opacity="0"/>
                  <v:fill on="true" color="#000000"/>
                </v:shape>
                <v:shape id="Shape 62632" style="position:absolute;width:121;height:72036;left:2179;top:20637;" coordsize="12192,7203694" path="m0,0l12192,0l12192,7203694l0,7203694l0,0">
                  <v:stroke weight="0pt" endcap="flat" joinstyle="miter" miterlimit="10" on="false" color="#000000" opacity="0"/>
                  <v:fill on="true" color="#000000"/>
                </v:shape>
                <v:shape id="Shape 62633" style="position:absolute;width:121;height:71915;left:12545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34" style="position:absolute;width:121;height:71915;left:16690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35" style="position:absolute;width:121;height:71915;left:20835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36" style="position:absolute;width:121;height:71915;left:24710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37" style="position:absolute;width:121;height:71915;left:28855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38" style="position:absolute;width:121;height:71915;left:33000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39" style="position:absolute;width:121;height:71915;left:37146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40" style="position:absolute;width:121;height:71915;left:41294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41" style="position:absolute;width:121;height:71915;left:45439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42" style="position:absolute;width:121;height:71915;left:49584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43" style="position:absolute;width:121;height:71915;left:57878;top:20759;" coordsize="12192,7191502" path="m0,0l12192,0l12192,7191502l0,7191502l0,0">
                  <v:stroke weight="0pt" endcap="flat" joinstyle="miter" miterlimit="10" on="false" color="#000000" opacity="0"/>
                  <v:fill on="true" color="#000000"/>
                </v:shape>
                <v:shape id="Shape 62644" style="position:absolute;width:121;height:25487;left:8400;top:50603;" coordsize="12192,2548763" path="m0,0l12192,0l12192,2548763l0,2548763l0,0">
                  <v:stroke weight="0pt" endcap="flat" joinstyle="miter" miterlimit="10" on="false" color="#000000" opacity="0"/>
                  <v:fill on="true" color="#000000"/>
                </v:shape>
                <v:shape id="Shape 62645" style="position:absolute;width:65712;height:228;left:350;top:0;" coordsize="6571234,22860" path="m0,0l6571234,0l6571234,22860l0,22860l0,0">
                  <v:stroke weight="0pt" endcap="flat" joinstyle="miter" miterlimit="10" on="false" color="#000000" opacity="0"/>
                  <v:fill on="true" color="#000000"/>
                </v:shape>
                <v:shape id="Shape 62646" style="position:absolute;width:65712;height:121;left:350;top:6233;" coordsize="6571234,12192" path="m0,0l6571234,0l6571234,12192l0,12192l0,0">
                  <v:stroke weight="0pt" endcap="flat" joinstyle="miter" miterlimit="10" on="false" color="#000000" opacity="0"/>
                  <v:fill on="true" color="#000000"/>
                </v:shape>
                <v:shape id="Shape 62647" style="position:absolute;width:2072;height:121;left:60073;top:8138;" coordsize="207264,12192" path="m0,0l207264,0l207264,12192l0,12192l0,0">
                  <v:stroke weight="0pt" endcap="flat" joinstyle="miter" miterlimit="10" on="false" color="#000000" opacity="0"/>
                  <v:fill on="true" color="#000000"/>
                </v:shape>
                <v:shape id="Shape 62648" style="position:absolute;width:2072;height:121;left:60073;top:10043;" coordsize="207264,12192" path="m0,0l207264,0l207264,12192l0,12192l0,0">
                  <v:stroke weight="0pt" endcap="flat" joinstyle="miter" miterlimit="10" on="false" color="#000000" opacity="0"/>
                  <v:fill on="true" color="#000000"/>
                </v:shape>
                <v:shape id="Shape 62649" style="position:absolute;width:2072;height:121;left:60073;top:11948;" coordsize="207264,12192" path="m0,0l207264,0l207264,12192l0,12192l0,0">
                  <v:stroke weight="0pt" endcap="flat" joinstyle="miter" miterlimit="10" on="false" color="#000000" opacity="0"/>
                  <v:fill on="true" color="#000000"/>
                </v:shape>
                <v:shape id="Shape 62650" style="position:absolute;width:2072;height:121;left:60073;top:13855;" coordsize="207264,12192" path="m0,0l207264,0l207264,12192l0,12192l0,0">
                  <v:stroke weight="0pt" endcap="flat" joinstyle="miter" miterlimit="10" on="false" color="#000000" opacity="0"/>
                  <v:fill on="true" color="#000000"/>
                </v:shape>
                <v:shape id="Shape 62651" style="position:absolute;width:55699;height:121;left:2301;top:20637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52" style="position:absolute;width:55699;height:121;left:2301;top:28592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53" style="position:absolute;width:49477;height:121;left:8522;top:36018;" coordsize="4947793,12192" path="m0,0l4947793,0l4947793,12192l0,12192l0,0">
                  <v:stroke weight="0pt" endcap="flat" joinstyle="miter" miterlimit="10" on="false" color="#000000" opacity="0"/>
                  <v:fill on="true" color="#000000"/>
                </v:shape>
                <v:shape id="Shape 62654" style="position:absolute;width:55699;height:121;left:2301;top:42708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55" style="position:absolute;width:55699;height:121;left:2301;top:50481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56" style="position:absolute;width:49477;height:121;left:8522;top:62904;" coordsize="4947793,12192" path="m0,0l4947793,0l4947793,12192l0,12192l0,0">
                  <v:stroke weight="0pt" endcap="flat" joinstyle="miter" miterlimit="10" on="false" color="#000000" opacity="0"/>
                  <v:fill on="true" color="#000000"/>
                </v:shape>
                <v:shape id="Shape 62657" style="position:absolute;width:55699;height:121;left:2301;top:75968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58" style="position:absolute;width:55699;height:121;left:2301;top:84152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59" style="position:absolute;width:55699;height:121;left:2301;top:90159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60" style="position:absolute;width:55699;height:121;left:2301;top:92552;" coordsize="5569966,12192" path="m0,0l5569966,0l5569966,12192l0,12192l0,0">
                  <v:stroke weight="0pt" endcap="flat" joinstyle="miter" miterlimit="10" on="false" color="#000000" opacity="0"/>
                  <v:fill on="true" color="#000000"/>
                </v:shape>
                <v:shape id="Shape 62661" style="position:absolute;width:65712;height:121;left:350;top:94548;" coordsize="6571234,12192" path="m0,0l6571234,0l6571234,12192l0,12192l0,0">
                  <v:stroke weight="0pt" endcap="flat" joinstyle="miter" miterlimit="10" on="false" color="#000000" opacity="0"/>
                  <v:fill on="true" color="#000000"/>
                </v:shape>
                <v:shape id="Shape 62662" style="position:absolute;width:65712;height:228;left:350;top:96499;" coordsize="6571234,22860" path="m0,0l6571234,0l6571234,22860l0,22860l0,0">
                  <v:stroke weight="0pt" endcap="flat" joinstyle="miter" miterlimit="10" on="false" color="#000000" opacity="0"/>
                  <v:fill on="true" color="#000000"/>
                </v:shape>
                <v:rect id="Rectangle 1765" style="position:absolute;width:79516;height:2312;left:2529;top:13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7"/>
                          </w:rPr>
                          <w:t xml:space="preserve">D. Informacje dotyczące pomocy otrzymanej w odniesieniu do tych samych kosztów,</w:t>
                        </w:r>
                      </w:p>
                    </w:txbxContent>
                  </v:textbox>
                </v:rect>
                <v:rect id="Rectangle 1766" style="position:absolute;width:70372;height:2312;left:2529;top:35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7"/>
                          </w:rPr>
                          <w:t xml:space="preserve">na pokrycie których ma być przeznaczona wnioskowana pomoc de minimis</w:t>
                        </w:r>
                      </w:p>
                    </w:txbxContent>
                  </v:textbox>
                </v:rect>
                <v:rect id="Rectangle 1767" style="position:absolute;width:56792;height:1651;left:2468;top:85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Czy wnioskowana pomoc de minimis zostanie przeznaczona na pokrycie dających się</w:t>
                        </w:r>
                      </w:p>
                    </w:txbxContent>
                  </v:textbox>
                </v:rect>
                <v:rect id="Rectangle 1768" style="position:absolute;width:405;height:1459;left:45170;top:858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9" style="position:absolute;width:2521;height:1651;left:56095;top:86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tak </w:t>
                        </w:r>
                      </w:p>
                    </w:txbxContent>
                  </v:textbox>
                </v:rect>
                <v:rect id="Rectangle 1770" style="position:absolute;width:2456;height:1651;left:62313;top:86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nie </w:t>
                        </w:r>
                      </w:p>
                    </w:txbxContent>
                  </v:textbox>
                </v:rect>
                <v:rect id="Rectangle 1771" style="position:absolute;width:16894;height:1651;left:2468;top:101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zidentyfikować kosztów?</w:t>
                        </w:r>
                      </w:p>
                    </w:txbxContent>
                  </v:textbox>
                </v:rect>
                <v:rect id="Rectangle 1772" style="position:absolute;width:405;height:1459;left:15171;top:102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73" style="position:absolute;width:61890;height:1651;left:2468;top:123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Jeśli tak, czy na pokrycie tych samych kosztów, o których mowa powyżej, podmiot otrzymał </w:t>
                        </w:r>
                      </w:p>
                    </w:txbxContent>
                  </v:textbox>
                </v:rect>
                <v:rect id="Rectangle 1774" style="position:absolute;width:2521;height:1651;left:56095;top:124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tak </w:t>
                        </w:r>
                      </w:p>
                    </w:txbxContent>
                  </v:textbox>
                </v:rect>
                <v:rect id="Rectangle 1775" style="position:absolute;width:2456;height:1651;left:62313;top:1246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nie </w:t>
                        </w:r>
                      </w:p>
                    </w:txbxContent>
                  </v:textbox>
                </v:rect>
                <v:rect id="Rectangle 1776" style="position:absolute;width:13640;height:1651;left:-1955;top:3318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Wartość otrzymanej</w:t>
                        </w:r>
                      </w:p>
                    </w:txbxContent>
                  </v:textbox>
                </v:rect>
                <v:rect id="Rectangle 1777" style="position:absolute;width:25555;height:1651;left:-7120;top:59180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Podstawa prawna udzielenia pomocy </w:t>
                        </w:r>
                      </w:p>
                    </w:txbxContent>
                  </v:textbox>
                </v:rect>
                <v:rect id="Rectangle 1778" style="position:absolute;width:4113;height:1651;left:4087;top:85735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Dzień </w:t>
                        </w:r>
                      </w:p>
                    </w:txbxContent>
                  </v:textbox>
                </v:rect>
                <v:rect id="Rectangle 1779" style="position:absolute;width:6134;height:1651;left:3077;top:78400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Podmiot </w:t>
                        </w:r>
                      </w:p>
                    </w:txbxContent>
                  </v:textbox>
                </v:rect>
                <v:rect id="Rectangle 1780" style="position:absolute;width:5754;height:1651;left:3586;top:34006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pomocy </w:t>
                        </w:r>
                      </w:p>
                    </w:txbxContent>
                  </v:textbox>
                </v:rect>
                <v:rect id="Rectangle 1781" style="position:absolute;width:4671;height:1651;left:4604;top:4510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Forma </w:t>
                        </w:r>
                      </w:p>
                    </w:txbxContent>
                  </v:textbox>
                </v:rect>
                <v:rect id="Rectangle 1782" style="position:absolute;width:9460;height:1651;left:2210;top:22671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Przeznaczenie</w:t>
                        </w:r>
                      </w:p>
                    </w:txbxContent>
                  </v:textbox>
                </v:rect>
                <v:rect id="Rectangle 1783" style="position:absolute;width:2356;height:1651;left:6554;top:90152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Lp. </w:t>
                        </w:r>
                      </w:p>
                    </w:txbxContent>
                  </v:textbox>
                </v:rect>
                <v:rect id="Rectangle 1784" style="position:absolute;width:7261;height:1651;left:4117;top:85352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udzielenia </w:t>
                        </w:r>
                      </w:p>
                    </w:txbxContent>
                  </v:textbox>
                </v:rect>
                <v:rect id="Rectangle 1785" style="position:absolute;width:7854;height:1651;left:3820;top:78180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udzielający </w:t>
                        </w:r>
                      </w:p>
                    </w:txbxContent>
                  </v:textbox>
                </v:rect>
                <v:rect id="Rectangle 1786" style="position:absolute;width:5754;height:1651;left:5662;top:44964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pomocy </w:t>
                        </w:r>
                      </w:p>
                    </w:txbxContent>
                  </v:textbox>
                </v:rect>
                <v:rect id="Rectangle 1787" style="position:absolute;width:5388;height:1651;left:5845;top:2316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pomocy</w:t>
                        </w:r>
                      </w:p>
                    </w:txbxContent>
                  </v:textbox>
                </v:rect>
                <v:rect id="Rectangle 1788" style="position:absolute;width:5754;height:1651;left:6469;top:85526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pomocy </w:t>
                        </w:r>
                      </w:p>
                    </w:txbxContent>
                  </v:textbox>
                </v:rect>
                <v:rect id="Rectangle 1789" style="position:absolute;width:5754;height:1651;left:6469;top:78437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pomocy </w:t>
                        </w:r>
                      </w:p>
                    </w:txbxContent>
                  </v:textbox>
                </v:rect>
                <v:rect id="Rectangle 1790" style="position:absolute;width:7254;height:1651;left:6421;top:55006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informacje</w:t>
                        </w:r>
                      </w:p>
                    </w:txbxContent>
                  </v:textbox>
                </v:rect>
                <v:rect id="Rectangle 1791" style="position:absolute;width:16734;height:1651;left:2473;top:66471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informacje podstawowe </w:t>
                        </w:r>
                      </w:p>
                    </w:txbxContent>
                  </v:textbox>
                </v:rect>
                <v:rect id="Rectangle 1792" style="position:absolute;width:7585;height:1651;left:7048;top:37526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nominalna </w:t>
                        </w:r>
                      </w:p>
                    </w:txbxContent>
                  </v:textbox>
                </v:rect>
                <v:rect id="Rectangle 1793" style="position:absolute;width:4676;height:1651;left:8502;top:30827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brutto </w:t>
                        </w:r>
                      </w:p>
                    </w:txbxContent>
                  </v:textbox>
                </v:rect>
                <v:rect id="Rectangle 1794" style="position:absolute;width:8410;height:1651;left:7442;top:54870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szczegółowe</w:t>
                        </w:r>
                      </w:p>
                    </w:txbxContent>
                  </v:textbox>
                </v:rect>
                <v:rect id="Rectangle 1795" style="position:absolute;width:405;height:1459;left:11431;top:52645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141" style="position:absolute;width:1188;height:1651;left:14082;top:85791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140" style="position:absolute;width:1188;height:1651;left:14529;top:8623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8138" style="position:absolute;width:1188;height:1651;left:14529;top:79136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48139" style="position:absolute;width:1188;height:1651;left:14082;top:7868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134" style="position:absolute;width:2016;height:1651;left:14427;top:68716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3</w:t>
                        </w:r>
                      </w:p>
                    </w:txbxContent>
                  </v:textbox>
                </v:rect>
                <v:rect id="Rectangle 48135" style="position:absolute;width:2016;height:1651;left:13669;top:6795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a </w:t>
                        </w:r>
                      </w:p>
                    </w:txbxContent>
                  </v:textbox>
                </v:rect>
                <v:rect id="Rectangle 48136" style="position:absolute;width:2086;height:1651;left:14418;top:55993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3</w:t>
                        </w:r>
                      </w:p>
                    </w:txbxContent>
                  </v:textbox>
                </v:rect>
                <v:rect id="Rectangle 48137" style="position:absolute;width:2086;height:1651;left:13634;top:5520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b </w:t>
                        </w:r>
                      </w:p>
                    </w:txbxContent>
                  </v:textbox>
                </v:rect>
                <v:rect id="Rectangle 48132" style="position:absolute;width:1188;height:1651;left:14529;top:4567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4</w:t>
                        </w:r>
                      </w:p>
                    </w:txbxContent>
                  </v:textbox>
                </v:rect>
                <v:rect id="Rectangle 48133" style="position:absolute;width:1188;height:1651;left:14082;top:45231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130" style="position:absolute;width:2016;height:1651;left:14427;top:38641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5</w:t>
                        </w:r>
                      </w:p>
                    </w:txbxContent>
                  </v:textbox>
                </v:rect>
                <v:rect id="Rectangle 48131" style="position:absolute;width:2016;height:1651;left:13669;top:37883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a </w:t>
                        </w:r>
                      </w:p>
                    </w:txbxContent>
                  </v:textbox>
                </v:rect>
                <v:rect id="Rectangle 48128" style="position:absolute;width:2086;height:1651;left:14418;top:31607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5</w:t>
                        </w:r>
                      </w:p>
                    </w:txbxContent>
                  </v:textbox>
                </v:rect>
                <v:rect id="Rectangle 48129" style="position:absolute;width:2086;height:1651;left:13634;top:30823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b </w:t>
                        </w:r>
                      </w:p>
                    </w:txbxContent>
                  </v:textbox>
                </v:rect>
                <v:rect id="Rectangle 48127" style="position:absolute;width:1188;height:1651;left:14082;top:23251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126" style="position:absolute;width:1188;height:1651;left:14529;top:2369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6</w:t>
                        </w:r>
                      </w:p>
                    </w:txbxContent>
                  </v:textbox>
                </v:rect>
                <v:rect id="Rectangle 1804" style="position:absolute;width:23698;height:1651;left:2468;top:139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pomoc inną niż pomoc de minimis?</w:t>
                        </w:r>
                      </w:p>
                    </w:txbxContent>
                  </v:textbox>
                </v:rect>
                <v:rect id="Rectangle 1805" style="position:absolute;width:405;height:1459;left:20287;top:140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142" style="position:absolute;width:1648;height:1651;left:18618;top:90542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48143" style="position:absolute;width:1648;height:1651;left:17998;top:89922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807" style="position:absolute;width:1429;height:1094;left:23232;top:164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  <w:vertAlign w:val="superscript"/>
                          </w:rPr>
                          <w:t xml:space="preserve">14)</w:t>
                        </w:r>
                      </w:p>
                    </w:txbxContent>
                  </v:textbox>
                </v:rect>
                <v:rect id="Rectangle 7651" style="position:absolute;width:27585;height:1651;left:2468;top:167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Jeśli tak, należy wypełnić poniższą tabelę</w:t>
                        </w:r>
                      </w:p>
                    </w:txbxContent>
                  </v:textbox>
                </v:rect>
                <v:rect id="Rectangle 48201" style="position:absolute;width:39130;height:1651;left:24314;top:167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 w odniesieniu do ww. pomocy innej niż de minimis oraz p</w:t>
                        </w:r>
                      </w:p>
                    </w:txbxContent>
                  </v:textbox>
                </v:rect>
                <v:rect id="Rectangle 48202" style="position:absolute;width:12644;height:1651;left:53735;top:167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omocy de minimis </w:t>
                        </w:r>
                      </w:p>
                    </w:txbxContent>
                  </v:textbox>
                </v:rect>
                <v:rect id="Rectangle 1809" style="position:absolute;width:12811;height:1651;left:2468;top:1835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na te same koszty. </w:t>
                        </w:r>
                      </w:p>
                    </w:txbxContent>
                  </v:textbox>
                </v:rect>
                <v:rect id="Rectangle 1810" style="position:absolute;width:1272;height:1651;left:22507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2.</w:t>
                        </w:r>
                      </w:p>
                    </w:txbxContent>
                  </v:textbox>
                </v:rect>
                <v:rect id="Rectangle 1811" style="position:absolute;width:1272;height:1651;left:26515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3.</w:t>
                        </w:r>
                      </w:p>
                    </w:txbxContent>
                  </v:textbox>
                </v:rect>
                <v:rect id="Rectangle 1812" style="position:absolute;width:1272;height:1651;left:30660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4.</w:t>
                        </w:r>
                      </w:p>
                    </w:txbxContent>
                  </v:textbox>
                </v:rect>
                <v:rect id="Rectangle 1813" style="position:absolute;width:1272;height:1651;left:34805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5.</w:t>
                        </w:r>
                      </w:p>
                    </w:txbxContent>
                  </v:textbox>
                </v:rect>
                <v:rect id="Rectangle 1814" style="position:absolute;width:1272;height:1651;left:38953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6.</w:t>
                        </w:r>
                      </w:p>
                    </w:txbxContent>
                  </v:textbox>
                </v:rect>
                <v:rect id="Rectangle 1815" style="position:absolute;width:1272;height:1651;left:43098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7.</w:t>
                        </w:r>
                      </w:p>
                    </w:txbxContent>
                  </v:textbox>
                </v:rect>
                <v:rect id="Rectangle 1816" style="position:absolute;width:1272;height:1651;left:47244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8.</w:t>
                        </w:r>
                      </w:p>
                    </w:txbxContent>
                  </v:textbox>
                </v:rect>
                <v:rect id="Rectangle 1817" style="position:absolute;width:1272;height:1651;left:51389;top:90419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9.</w:t>
                        </w:r>
                      </w:p>
                    </w:txbxContent>
                  </v:textbox>
                </v:rect>
                <v:rect id="Rectangle 1818" style="position:absolute;width:2103;height:1651;left:55122;top:90308;rotation:270;" filled="f" stroked="f">
                  <v:textbox inset="0,0,0,0" style="layout-flow:vertical;mso-layout-flow-alt:bottom-to-top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9"/>
                          </w:rPr>
                          <w:t xml:space="preserve">10.</w:t>
                        </w:r>
                      </w:p>
                    </w:txbxContent>
                  </v:textbox>
                </v:rect>
                <v:rect id="Rectangle 1819" style="position:absolute;width:9845;height:1981;left:29709;top:9494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3"/>
                          </w:rPr>
                          <w:t xml:space="preserve">Strona 5 z 7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10D3C612" w14:textId="77777777" w:rsidR="009A32C2" w:rsidRDefault="009A32C2">
      <w:pPr>
        <w:spacing w:after="0"/>
        <w:ind w:left="-1440" w:right="10466"/>
      </w:pPr>
    </w:p>
    <w:tbl>
      <w:tblPr>
        <w:tblStyle w:val="TableGrid"/>
        <w:tblW w:w="10404" w:type="dxa"/>
        <w:tblInd w:w="-865" w:type="dxa"/>
        <w:tblCellMar>
          <w:top w:w="39" w:type="dxa"/>
          <w:left w:w="361" w:type="dxa"/>
          <w:bottom w:w="1" w:type="dxa"/>
          <w:right w:w="115" w:type="dxa"/>
        </w:tblCellMar>
        <w:tblLook w:val="04A0" w:firstRow="1" w:lastRow="0" w:firstColumn="1" w:lastColumn="0" w:noHBand="0" w:noVBand="1"/>
      </w:tblPr>
      <w:tblGrid>
        <w:gridCol w:w="483"/>
        <w:gridCol w:w="4072"/>
        <w:gridCol w:w="1289"/>
        <w:gridCol w:w="4078"/>
        <w:gridCol w:w="482"/>
      </w:tblGrid>
      <w:tr w:rsidR="009A32C2" w14:paraId="0397348C" w14:textId="77777777">
        <w:trPr>
          <w:trHeight w:val="928"/>
        </w:trPr>
        <w:tc>
          <w:tcPr>
            <w:tcW w:w="10404" w:type="dxa"/>
            <w:gridSpan w:val="5"/>
            <w:tcBorders>
              <w:top w:val="single" w:sz="14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27624E2C" w14:textId="77777777" w:rsidR="009A32C2" w:rsidRDefault="004A3F20">
            <w:pPr>
              <w:spacing w:after="7" w:line="260" w:lineRule="auto"/>
              <w:ind w:left="5" w:right="24"/>
            </w:pPr>
            <w:r>
              <w:rPr>
                <w:b/>
                <w:sz w:val="23"/>
              </w:rPr>
              <w:t>Jeżeli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tabeli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wykazano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otrzymaną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pomoc inną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niż pomoc de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minimis</w:t>
            </w:r>
            <w:proofErr w:type="spellEnd"/>
            <w:r>
              <w:rPr>
                <w:b/>
                <w:sz w:val="23"/>
              </w:rPr>
              <w:t>, należy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dodatkowo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wypełnić pkt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1-8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poniżej: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015DB937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1) opis przedsięwzięcia: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56C6EE25" w14:textId="77777777">
        <w:trPr>
          <w:trHeight w:val="1572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AC78FDD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E6EEAE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A5F5830" w14:textId="77777777" w:rsidR="009A32C2" w:rsidRDefault="009A32C2"/>
        </w:tc>
      </w:tr>
      <w:tr w:rsidR="009A32C2" w14:paraId="40E9E574" w14:textId="77777777">
        <w:trPr>
          <w:trHeight w:val="458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  <w:vAlign w:val="bottom"/>
          </w:tcPr>
          <w:p w14:paraId="28AAF0F0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2) koszty kwalifikujące się do objęcia pomocą w wartości nominalnej i zdyskontowanej oraz ich rodzaje: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0AF35EA0" w14:textId="77777777">
        <w:trPr>
          <w:trHeight w:val="1258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8146ACE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524E9A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A9E6E1E" w14:textId="77777777" w:rsidR="009A32C2" w:rsidRDefault="009A32C2"/>
        </w:tc>
      </w:tr>
      <w:tr w:rsidR="009A32C2" w14:paraId="52519917" w14:textId="77777777">
        <w:trPr>
          <w:trHeight w:val="418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  <w:vAlign w:val="bottom"/>
          </w:tcPr>
          <w:p w14:paraId="3581DEEA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3) maksymalna dopuszczalna intensywność pomocy: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5EEF6972" w14:textId="77777777">
        <w:trPr>
          <w:trHeight w:val="314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1F6AD848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F7FC39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4940E25" w14:textId="77777777" w:rsidR="009A32C2" w:rsidRDefault="009A32C2"/>
        </w:tc>
      </w:tr>
      <w:tr w:rsidR="009A32C2" w14:paraId="0B220E6E" w14:textId="77777777">
        <w:trPr>
          <w:trHeight w:val="445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  <w:vAlign w:val="bottom"/>
          </w:tcPr>
          <w:p w14:paraId="21AD299C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4) intensywność pomocy już udzielonej w związku z kosztami, o których mowa w pkt 2: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047DED85" w14:textId="77777777">
        <w:trPr>
          <w:trHeight w:val="314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49053C0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E9B2A9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6377C2ED" w14:textId="77777777" w:rsidR="009A32C2" w:rsidRDefault="009A32C2"/>
        </w:tc>
      </w:tr>
      <w:tr w:rsidR="009A32C2" w14:paraId="205668D3" w14:textId="77777777">
        <w:trPr>
          <w:trHeight w:val="444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  <w:vAlign w:val="bottom"/>
          </w:tcPr>
          <w:p w14:paraId="6E0DBE9C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5) lokalizacja przedsięwzięcia: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45E49B5F" w14:textId="77777777">
        <w:trPr>
          <w:trHeight w:val="629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2E002DC3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E853C7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06E2CD24" w14:textId="77777777" w:rsidR="009A32C2" w:rsidRDefault="009A32C2"/>
        </w:tc>
      </w:tr>
      <w:tr w:rsidR="009A32C2" w14:paraId="42BADB0B" w14:textId="77777777">
        <w:trPr>
          <w:trHeight w:val="432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  <w:vAlign w:val="bottom"/>
          </w:tcPr>
          <w:p w14:paraId="6E295550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 xml:space="preserve">6) </w:t>
            </w:r>
            <w:r>
              <w:rPr>
                <w:b/>
                <w:sz w:val="19"/>
              </w:rPr>
              <w:t>cele, które mają być osiągnięte w związku z realizacją przedsięwzięcia: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77CCF358" w14:textId="77777777">
        <w:trPr>
          <w:trHeight w:val="1258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15720DF0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8D7AF7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5B33A35" w14:textId="77777777" w:rsidR="009A32C2" w:rsidRDefault="009A32C2"/>
        </w:tc>
      </w:tr>
      <w:tr w:rsidR="009A32C2" w14:paraId="0181B653" w14:textId="77777777">
        <w:trPr>
          <w:trHeight w:val="403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  <w:vAlign w:val="bottom"/>
          </w:tcPr>
          <w:p w14:paraId="0CA06CFC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7) etapy realizacji przedsięwzięcia: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235BB10C" w14:textId="77777777">
        <w:trPr>
          <w:trHeight w:val="1258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683C3929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69BDC6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18A23F1B" w14:textId="77777777" w:rsidR="009A32C2" w:rsidRDefault="009A32C2"/>
        </w:tc>
      </w:tr>
      <w:tr w:rsidR="009A32C2" w14:paraId="1D3D59A7" w14:textId="77777777">
        <w:trPr>
          <w:trHeight w:val="403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  <w:vAlign w:val="bottom"/>
          </w:tcPr>
          <w:p w14:paraId="0FA3E2B8" w14:textId="77777777" w:rsidR="009A32C2" w:rsidRDefault="004A3F20">
            <w:pPr>
              <w:spacing w:after="0"/>
            </w:pPr>
            <w:r>
              <w:rPr>
                <w:b/>
                <w:sz w:val="19"/>
              </w:rPr>
              <w:t>8) data rozpoczęcia i zakończenia realizacji przedsięwzięcia: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  <w:tr w:rsidR="009A32C2" w14:paraId="46860FCD" w14:textId="77777777">
        <w:trPr>
          <w:trHeight w:val="629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5A526F8" w14:textId="77777777" w:rsidR="009A32C2" w:rsidRDefault="009A32C2"/>
        </w:tc>
        <w:tc>
          <w:tcPr>
            <w:tcW w:w="9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D4E6FD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1AE4B27" w14:textId="77777777" w:rsidR="009A32C2" w:rsidRDefault="009A32C2"/>
        </w:tc>
      </w:tr>
      <w:tr w:rsidR="009A32C2" w14:paraId="7D7D023F" w14:textId="77777777">
        <w:trPr>
          <w:trHeight w:val="235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20191666" w14:textId="77777777" w:rsidR="009A32C2" w:rsidRDefault="009A32C2"/>
        </w:tc>
      </w:tr>
      <w:tr w:rsidR="009A32C2" w14:paraId="13B84479" w14:textId="77777777">
        <w:trPr>
          <w:trHeight w:val="377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3FCC17C2" w14:textId="77777777" w:rsidR="009A32C2" w:rsidRDefault="004A3F20">
            <w:pPr>
              <w:spacing w:after="0"/>
              <w:ind w:left="10"/>
            </w:pPr>
            <w:r>
              <w:rPr>
                <w:b/>
                <w:sz w:val="27"/>
              </w:rPr>
              <w:t>E. Informacje dotyczące osoby upoważnionej do przedstawienia informacji</w:t>
            </w: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</w:p>
        </w:tc>
      </w:tr>
      <w:tr w:rsidR="009A32C2" w14:paraId="4A26A0A0" w14:textId="77777777">
        <w:trPr>
          <w:trHeight w:val="470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  <w:vAlign w:val="bottom"/>
          </w:tcPr>
          <w:p w14:paraId="1F278504" w14:textId="77777777" w:rsidR="009A32C2" w:rsidRDefault="004A3F20">
            <w:pPr>
              <w:tabs>
                <w:tab w:val="center" w:pos="612"/>
                <w:tab w:val="center" w:pos="6141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Imię i nazwisko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  <w:r>
              <w:rPr>
                <w:b/>
                <w:sz w:val="19"/>
              </w:rPr>
              <w:t xml:space="preserve">Numer telefonu </w:t>
            </w:r>
          </w:p>
        </w:tc>
      </w:tr>
      <w:tr w:rsidR="009A32C2" w14:paraId="4D7ADA0C" w14:textId="77777777">
        <w:trPr>
          <w:trHeight w:val="235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6ED007A" w14:textId="77777777" w:rsidR="009A32C2" w:rsidRDefault="009A32C2"/>
        </w:tc>
        <w:tc>
          <w:tcPr>
            <w:tcW w:w="4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826CF" w14:textId="77777777" w:rsidR="009A32C2" w:rsidRDefault="009A32C2"/>
        </w:tc>
        <w:tc>
          <w:tcPr>
            <w:tcW w:w="13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3E35888C" w14:textId="77777777" w:rsidR="009A32C2" w:rsidRDefault="009A32C2"/>
        </w:tc>
        <w:tc>
          <w:tcPr>
            <w:tcW w:w="4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4494A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533C5AF9" w14:textId="77777777" w:rsidR="009A32C2" w:rsidRDefault="009A32C2"/>
        </w:tc>
      </w:tr>
      <w:tr w:rsidR="009A32C2" w14:paraId="4C6337D3" w14:textId="77777777">
        <w:trPr>
          <w:trHeight w:val="235"/>
        </w:trPr>
        <w:tc>
          <w:tcPr>
            <w:tcW w:w="10404" w:type="dxa"/>
            <w:gridSpan w:val="5"/>
            <w:tcBorders>
              <w:top w:val="nil"/>
              <w:left w:val="single" w:sz="22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7D0BE528" w14:textId="77777777" w:rsidR="009A32C2" w:rsidRDefault="004A3F20">
            <w:pPr>
              <w:tabs>
                <w:tab w:val="center" w:pos="860"/>
                <w:tab w:val="center" w:pos="6032"/>
              </w:tabs>
              <w:spacing w:after="0"/>
            </w:pPr>
            <w:r>
              <w:tab/>
            </w:r>
            <w:r>
              <w:rPr>
                <w:b/>
                <w:sz w:val="19"/>
              </w:rPr>
              <w:t>Stanowisko służbowe</w:t>
            </w: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</w:rPr>
              <w:tab/>
            </w:r>
            <w:r>
              <w:rPr>
                <w:b/>
                <w:sz w:val="19"/>
              </w:rPr>
              <w:t xml:space="preserve">Data i podpis </w:t>
            </w:r>
          </w:p>
        </w:tc>
      </w:tr>
      <w:tr w:rsidR="009A32C2" w14:paraId="0A1EC532" w14:textId="77777777">
        <w:trPr>
          <w:trHeight w:val="235"/>
        </w:trPr>
        <w:tc>
          <w:tcPr>
            <w:tcW w:w="325" w:type="dxa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15618314" w14:textId="77777777" w:rsidR="009A32C2" w:rsidRDefault="009A32C2"/>
        </w:tc>
        <w:tc>
          <w:tcPr>
            <w:tcW w:w="4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E5F8B" w14:textId="77777777" w:rsidR="009A32C2" w:rsidRDefault="009A32C2"/>
        </w:tc>
        <w:tc>
          <w:tcPr>
            <w:tcW w:w="13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4BD44A10" w14:textId="77777777" w:rsidR="009A32C2" w:rsidRDefault="009A32C2"/>
        </w:tc>
        <w:tc>
          <w:tcPr>
            <w:tcW w:w="42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A173D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2BCA4751" w14:textId="77777777" w:rsidR="009A32C2" w:rsidRDefault="009A32C2"/>
        </w:tc>
      </w:tr>
      <w:tr w:rsidR="009A32C2" w14:paraId="40C6AC16" w14:textId="77777777">
        <w:trPr>
          <w:trHeight w:val="235"/>
        </w:trPr>
        <w:tc>
          <w:tcPr>
            <w:tcW w:w="5832" w:type="dxa"/>
            <w:gridSpan w:val="3"/>
            <w:tcBorders>
              <w:top w:val="nil"/>
              <w:left w:val="single" w:sz="22" w:space="0" w:color="000000"/>
              <w:bottom w:val="nil"/>
              <w:right w:val="single" w:sz="8" w:space="0" w:color="000000"/>
            </w:tcBorders>
            <w:shd w:val="clear" w:color="auto" w:fill="C0C0C0"/>
          </w:tcPr>
          <w:p w14:paraId="597FCFAD" w14:textId="77777777" w:rsidR="009A32C2" w:rsidRDefault="009A32C2"/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4F08C0" w14:textId="77777777" w:rsidR="009A32C2" w:rsidRDefault="009A32C2"/>
        </w:tc>
        <w:tc>
          <w:tcPr>
            <w:tcW w:w="328" w:type="dxa"/>
            <w:tcBorders>
              <w:top w:val="nil"/>
              <w:left w:val="single" w:sz="8" w:space="0" w:color="000000"/>
              <w:bottom w:val="nil"/>
              <w:right w:val="single" w:sz="22" w:space="0" w:color="000000"/>
            </w:tcBorders>
            <w:shd w:val="clear" w:color="auto" w:fill="C0C0C0"/>
          </w:tcPr>
          <w:p w14:paraId="4E0F6C9D" w14:textId="77777777" w:rsidR="009A32C2" w:rsidRDefault="009A32C2"/>
        </w:tc>
      </w:tr>
      <w:tr w:rsidR="009A32C2" w14:paraId="308D108E" w14:textId="77777777">
        <w:trPr>
          <w:trHeight w:val="235"/>
        </w:trPr>
        <w:tc>
          <w:tcPr>
            <w:tcW w:w="10404" w:type="dxa"/>
            <w:gridSpan w:val="5"/>
            <w:tcBorders>
              <w:top w:val="nil"/>
              <w:left w:val="single" w:sz="22" w:space="0" w:color="000000"/>
              <w:bottom w:val="single" w:sz="8" w:space="0" w:color="000000"/>
              <w:right w:val="single" w:sz="22" w:space="0" w:color="000000"/>
            </w:tcBorders>
            <w:shd w:val="clear" w:color="auto" w:fill="C0C0C0"/>
          </w:tcPr>
          <w:p w14:paraId="20C494CC" w14:textId="77777777" w:rsidR="009A32C2" w:rsidRDefault="009A32C2"/>
        </w:tc>
      </w:tr>
      <w:tr w:rsidR="009A32C2" w14:paraId="3923497B" w14:textId="77777777">
        <w:trPr>
          <w:trHeight w:val="316"/>
        </w:trPr>
        <w:tc>
          <w:tcPr>
            <w:tcW w:w="10404" w:type="dxa"/>
            <w:gridSpan w:val="5"/>
            <w:tcBorders>
              <w:top w:val="single" w:sz="8" w:space="0" w:color="000000"/>
              <w:left w:val="single" w:sz="22" w:space="0" w:color="000000"/>
              <w:bottom w:val="single" w:sz="14" w:space="0" w:color="000000"/>
              <w:right w:val="single" w:sz="22" w:space="0" w:color="000000"/>
            </w:tcBorders>
            <w:shd w:val="clear" w:color="auto" w:fill="C0C0C0"/>
          </w:tcPr>
          <w:p w14:paraId="2EC0E523" w14:textId="77777777" w:rsidR="009A32C2" w:rsidRDefault="004A3F20">
            <w:pPr>
              <w:spacing w:after="0"/>
              <w:ind w:right="234"/>
              <w:jc w:val="center"/>
            </w:pPr>
            <w:r>
              <w:rPr>
                <w:b/>
                <w:sz w:val="23"/>
              </w:rPr>
              <w:t xml:space="preserve">Strona 6 z 7 </w:t>
            </w:r>
          </w:p>
        </w:tc>
      </w:tr>
    </w:tbl>
    <w:p w14:paraId="19C6BE64" w14:textId="77777777" w:rsidR="009A32C2" w:rsidRDefault="009A32C2">
      <w:pPr>
        <w:spacing w:after="0"/>
        <w:ind w:left="-1440" w:right="10466"/>
      </w:pPr>
    </w:p>
    <w:tbl>
      <w:tblPr>
        <w:tblStyle w:val="TableGrid"/>
        <w:tblW w:w="10404" w:type="dxa"/>
        <w:tblInd w:w="-865" w:type="dxa"/>
        <w:tblCellMar>
          <w:top w:w="40" w:type="dxa"/>
          <w:left w:w="28" w:type="dxa"/>
          <w:bottom w:w="0" w:type="dxa"/>
          <w:right w:w="15" w:type="dxa"/>
        </w:tblCellMar>
        <w:tblLook w:val="04A0" w:firstRow="1" w:lastRow="0" w:firstColumn="1" w:lastColumn="0" w:noHBand="0" w:noVBand="1"/>
      </w:tblPr>
      <w:tblGrid>
        <w:gridCol w:w="10404"/>
      </w:tblGrid>
      <w:tr w:rsidR="009A32C2" w14:paraId="4A124B2C" w14:textId="77777777">
        <w:trPr>
          <w:trHeight w:val="600"/>
        </w:trPr>
        <w:tc>
          <w:tcPr>
            <w:tcW w:w="10404" w:type="dxa"/>
            <w:tcBorders>
              <w:top w:val="single" w:sz="14" w:space="0" w:color="000000"/>
              <w:left w:val="single" w:sz="22" w:space="0" w:color="000000"/>
              <w:bottom w:val="single" w:sz="14" w:space="0" w:color="000000"/>
              <w:right w:val="single" w:sz="22" w:space="0" w:color="000000"/>
            </w:tcBorders>
            <w:shd w:val="clear" w:color="auto" w:fill="C0C0C0"/>
          </w:tcPr>
          <w:p w14:paraId="7882B979" w14:textId="77777777" w:rsidR="009A32C2" w:rsidRDefault="009A32C2"/>
        </w:tc>
      </w:tr>
      <w:tr w:rsidR="009A32C2" w14:paraId="091D1D85" w14:textId="77777777">
        <w:trPr>
          <w:trHeight w:val="7740"/>
        </w:trPr>
        <w:tc>
          <w:tcPr>
            <w:tcW w:w="10404" w:type="dxa"/>
            <w:tcBorders>
              <w:top w:val="single" w:sz="14" w:space="0" w:color="000000"/>
              <w:left w:val="single" w:sz="22" w:space="0" w:color="000000"/>
              <w:bottom w:val="single" w:sz="8" w:space="0" w:color="000000"/>
              <w:right w:val="single" w:sz="22" w:space="0" w:color="000000"/>
            </w:tcBorders>
          </w:tcPr>
          <w:p w14:paraId="3ADAA656" w14:textId="77777777" w:rsidR="009A32C2" w:rsidRDefault="004A3F20">
            <w:pPr>
              <w:numPr>
                <w:ilvl w:val="0"/>
                <w:numId w:val="1"/>
              </w:numPr>
              <w:spacing w:after="0" w:line="265" w:lineRule="auto"/>
            </w:pPr>
            <w:r>
              <w:rPr>
                <w:sz w:val="15"/>
              </w:rPr>
              <w:t>W przypadku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gdy 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 xml:space="preserve">pomoc de </w:t>
            </w:r>
            <w:proofErr w:type="spellStart"/>
            <w:r>
              <w:rPr>
                <w:sz w:val="15"/>
              </w:rPr>
              <w:t>minimis</w:t>
            </w:r>
            <w:proofErr w:type="spellEnd"/>
            <w:r>
              <w:rPr>
                <w:sz w:val="15"/>
              </w:rPr>
              <w:t xml:space="preserve"> wnioskuje wspólnik spółki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cywilnej, jawnej albo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partnerskiej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albo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komplementariusz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spółki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komandytowej albo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komandytowo-akcyjnej niebędący akcjonariuszem,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związku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działalnością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prowadzoną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tej spółce,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formularzu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podaje się informacje dotyczące tej spółki. W przypadku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spółki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cywilnej należy podać NIP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tej spółki, nazwę pod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jaką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spółka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funkcjonuje 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rynku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miejsce prowadzenia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działalności, 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przypadku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braku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nazwy 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miejsca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prowadzen</w:t>
            </w:r>
            <w:r>
              <w:rPr>
                <w:sz w:val="15"/>
              </w:rPr>
              <w:t>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działalności imiona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nazwiska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adresy wszystkich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wspólników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tej spółki.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712BF26D" w14:textId="77777777" w:rsidR="009A32C2" w:rsidRDefault="004A3F20">
            <w:pPr>
              <w:numPr>
                <w:ilvl w:val="0"/>
                <w:numId w:val="1"/>
              </w:numPr>
              <w:spacing w:after="0" w:line="265" w:lineRule="auto"/>
            </w:pPr>
            <w:r>
              <w:rPr>
                <w:sz w:val="15"/>
              </w:rPr>
              <w:t>Wypełnia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się wyłącznie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przypadku, gdy 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 xml:space="preserve">pomoc de </w:t>
            </w:r>
            <w:proofErr w:type="spellStart"/>
            <w:r>
              <w:rPr>
                <w:sz w:val="15"/>
              </w:rPr>
              <w:t>minimis</w:t>
            </w:r>
            <w:proofErr w:type="spellEnd"/>
            <w:r>
              <w:rPr>
                <w:sz w:val="15"/>
              </w:rPr>
              <w:t xml:space="preserve"> wnioskuje wspólnik spółki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cywilnej, jawnej albo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partnerskiej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albo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komplementariusz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spółki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komandytowej albo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komandytowo-akcyjnej niebędący akcjonariuszem,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związku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działalnością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prowadzoną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tej spółce (podaje się informacje dotyczące tego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wspólnika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albo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komplementariusza).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3E0040D9" w14:textId="77777777" w:rsidR="009A32C2" w:rsidRDefault="004A3F20">
            <w:pPr>
              <w:numPr>
                <w:ilvl w:val="0"/>
                <w:numId w:val="1"/>
              </w:numPr>
              <w:spacing w:after="40"/>
            </w:pPr>
            <w:r>
              <w:rPr>
                <w:sz w:val="15"/>
              </w:rPr>
              <w:t xml:space="preserve">O ile posiada identyfikator podatkowy NIP. </w:t>
            </w:r>
          </w:p>
          <w:p w14:paraId="2AC4AB69" w14:textId="77777777" w:rsidR="009A32C2" w:rsidRDefault="004A3F20">
            <w:pPr>
              <w:numPr>
                <w:ilvl w:val="0"/>
                <w:numId w:val="1"/>
              </w:numPr>
              <w:spacing w:after="74" w:line="265" w:lineRule="auto"/>
            </w:pPr>
            <w:r>
              <w:rPr>
                <w:sz w:val="15"/>
              </w:rPr>
              <w:t>Wpisuje się s</w:t>
            </w:r>
            <w:r>
              <w:rPr>
                <w:sz w:val="15"/>
              </w:rPr>
              <w:t>iedmiocyfrowe oznaczenie nadane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sposób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określony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rozporządzeniu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Rady Ministrów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15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grudnia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1998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r.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sprawie szczegółowych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zasad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prowadzenia, stosowania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udostępniania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krajowego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rejestru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urzędowego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podziału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terytorialnego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kraju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związanych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tym obowiązków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organów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administracji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rządowej 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jednostek samorządu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terytorialnego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(Dz. U.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Nr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157, poz. 1031,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późn</w:t>
            </w:r>
            <w:proofErr w:type="spellEnd"/>
            <w:r>
              <w:rPr>
                <w:sz w:val="15"/>
              </w:rPr>
              <w:t>. zm.). Lista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identyfikatorów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gmin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znajduje się 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 xml:space="preserve">stronie internetowej http://www.uokik.gov.pl/sporzadzanie_sprawozdan_z_wykorzystaniem_aplikacji_shrimp.php. </w:t>
            </w:r>
          </w:p>
          <w:p w14:paraId="55F0A82B" w14:textId="77777777" w:rsidR="009A32C2" w:rsidRDefault="004A3F20">
            <w:pPr>
              <w:numPr>
                <w:ilvl w:val="0"/>
                <w:numId w:val="1"/>
              </w:numPr>
              <w:spacing w:after="46"/>
            </w:pPr>
            <w:r>
              <w:rPr>
                <w:sz w:val="15"/>
              </w:rPr>
              <w:t>Zaznacza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się właściwą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pozycję znakiem X.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0C706F56" w14:textId="77777777" w:rsidR="009A32C2" w:rsidRDefault="004A3F20">
            <w:pPr>
              <w:numPr>
                <w:ilvl w:val="0"/>
                <w:numId w:val="1"/>
              </w:numPr>
              <w:spacing w:after="29" w:line="265" w:lineRule="auto"/>
            </w:pPr>
            <w:r>
              <w:rPr>
                <w:sz w:val="15"/>
              </w:rPr>
              <w:t>Podaje się klasę działalności,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związku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którą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podmiot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ubiega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się 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 xml:space="preserve">pomoc de </w:t>
            </w:r>
            <w:proofErr w:type="spellStart"/>
            <w:r>
              <w:rPr>
                <w:sz w:val="15"/>
              </w:rPr>
              <w:t>minimis</w:t>
            </w:r>
            <w:proofErr w:type="spellEnd"/>
            <w:r>
              <w:rPr>
                <w:sz w:val="15"/>
              </w:rPr>
              <w:t>. Jeżeli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brak jest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możliwości ustalenia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jednej takiej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działalności, podaje się klasę PKD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tej działalności, która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generuje największy przychód.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506BF76E" w14:textId="77777777" w:rsidR="009A32C2" w:rsidRDefault="004A3F20">
            <w:pPr>
              <w:numPr>
                <w:ilvl w:val="0"/>
                <w:numId w:val="1"/>
              </w:numPr>
              <w:spacing w:after="29" w:line="265" w:lineRule="auto"/>
            </w:pPr>
            <w:r>
              <w:rPr>
                <w:sz w:val="15"/>
              </w:rPr>
              <w:t>Za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powiązane nie uważa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się podmiotów,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przypadku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których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powiązanie występuje wyłącznie za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pośrednictwem organu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publicznego, np. Skarbu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Państwa, jednostki samorządu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terytorialnego.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590011D9" w14:textId="77777777" w:rsidR="009A32C2" w:rsidRDefault="004A3F20">
            <w:pPr>
              <w:numPr>
                <w:ilvl w:val="0"/>
                <w:numId w:val="1"/>
              </w:numPr>
              <w:spacing w:after="108" w:line="265" w:lineRule="auto"/>
            </w:pPr>
            <w:r>
              <w:rPr>
                <w:sz w:val="15"/>
              </w:rPr>
              <w:t>Podaje się wartość pomocy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euro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obliczoną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zgodnie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art. 11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ust. 3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ustawy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30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kwietnia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2004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r. 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postępowaniu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sprawach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dotyczących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pomocy publicznej, rozporządzeniem Rady Ministrów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wydanym 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podstawie art. 11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ust. 2</w:t>
            </w:r>
            <w:r>
              <w:rPr>
                <w:sz w:val="1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tej ustawy 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właściwymi przepisami unijnymi.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72B99855" w14:textId="77777777" w:rsidR="009A32C2" w:rsidRDefault="004A3F20">
            <w:pPr>
              <w:numPr>
                <w:ilvl w:val="0"/>
                <w:numId w:val="1"/>
              </w:numPr>
              <w:spacing w:after="21" w:line="265" w:lineRule="auto"/>
            </w:pPr>
            <w:r>
              <w:rPr>
                <w:sz w:val="15"/>
              </w:rPr>
              <w:t>Wypełnia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się jedynie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przypadku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podmiotów, którym ma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być udzielona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 xml:space="preserve">pomoc de </w:t>
            </w:r>
            <w:proofErr w:type="spellStart"/>
            <w:r>
              <w:rPr>
                <w:sz w:val="15"/>
              </w:rPr>
              <w:t>minimis</w:t>
            </w:r>
            <w:proofErr w:type="spellEnd"/>
            <w:r>
              <w:rPr>
                <w:sz w:val="15"/>
              </w:rPr>
              <w:t>, do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obliczenia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wartości której konieczne jest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ustalenie ich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stopy referencyjnej (tj.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formie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takiej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jak:pożyczki</w:t>
            </w:r>
            <w:proofErr w:type="spellEnd"/>
            <w:r>
              <w:rPr>
                <w:sz w:val="15"/>
              </w:rPr>
              <w:t>, gwarancje, odroczenia, rozłożenia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raty),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wyjątkiem podmiotów, którym pomoc de </w:t>
            </w:r>
            <w:proofErr w:type="spellStart"/>
            <w:r>
              <w:rPr>
                <w:sz w:val="15"/>
              </w:rPr>
              <w:t>minimis</w:t>
            </w:r>
            <w:proofErr w:type="spellEnd"/>
            <w:r>
              <w:rPr>
                <w:sz w:val="15"/>
              </w:rPr>
              <w:t xml:space="preserve"> ma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być udzielona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podstawie art. 34a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ustawy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8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maja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1997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r. 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poręczeniach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gwarancjach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udzielanych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przez Skarb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Państwa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niektóre osoby prawne (Dz. U.</w:t>
            </w:r>
            <w:r>
              <w:rPr>
                <w:sz w:val="1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2012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r. poz. 657,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późn</w:t>
            </w:r>
            <w:proofErr w:type="spellEnd"/>
            <w:r>
              <w:rPr>
                <w:sz w:val="15"/>
              </w:rPr>
              <w:t>. zm.)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będących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osobami fizycznymi, którzy 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dzień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złożenia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informacji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określonych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niniejszym rozporządzeniu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nie rozpoczęli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prowadzenia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 xml:space="preserve">działalności gospodarczej. </w:t>
            </w:r>
          </w:p>
          <w:p w14:paraId="5515E14D" w14:textId="77777777" w:rsidR="009A32C2" w:rsidRDefault="004A3F20">
            <w:pPr>
              <w:numPr>
                <w:ilvl w:val="0"/>
                <w:numId w:val="1"/>
              </w:numPr>
              <w:spacing w:after="29" w:line="265" w:lineRule="auto"/>
            </w:pPr>
            <w:r>
              <w:rPr>
                <w:sz w:val="15"/>
              </w:rPr>
              <w:t>Ocena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kredytowa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B- oznacza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ab/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wysokie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ryzyko kredytowe. Zdolność do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obsługi zobowiązań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istn</w:t>
            </w:r>
            <w:r>
              <w:rPr>
                <w:sz w:val="15"/>
              </w:rPr>
              <w:t>ieje jedynie przy sprzyjających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warunkach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zewnętrznych. Poziom odzyskania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wierzytelności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przypadku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wystąpienia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niewypłacalności jest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średni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lub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niski.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43711A85" w14:textId="77777777" w:rsidR="009A32C2" w:rsidRDefault="004A3F20">
            <w:pPr>
              <w:numPr>
                <w:ilvl w:val="0"/>
                <w:numId w:val="1"/>
              </w:numPr>
              <w:spacing w:after="46"/>
            </w:pPr>
            <w:r>
              <w:rPr>
                <w:sz w:val="15"/>
              </w:rPr>
              <w:t>Dotyczy wyłącznie producentów.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65132819" w14:textId="77777777" w:rsidR="009A32C2" w:rsidRDefault="004A3F20">
            <w:pPr>
              <w:numPr>
                <w:ilvl w:val="0"/>
                <w:numId w:val="1"/>
              </w:numPr>
              <w:spacing w:after="19" w:line="265" w:lineRule="auto"/>
            </w:pPr>
            <w:r>
              <w:rPr>
                <w:sz w:val="15"/>
              </w:rPr>
              <w:t>Objętych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rozporządzeniem Parlamentu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Europejskiego 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Rady (UE)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nr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1379/2013</w:t>
            </w:r>
            <w:r>
              <w:rPr>
                <w:sz w:val="1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11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grudnia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2013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r. 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sprawie wspólnej organizacji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rynków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produktów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rybołówstwa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akwakultury, zmieniającym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rozporządzenia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Rady (WE)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nr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1184/2006</w:t>
            </w:r>
            <w:r>
              <w:rPr>
                <w:sz w:val="1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(WE)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nr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1224/2009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uchylającym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rozporządzenie Rady (WE)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nr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104/2000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(Dz. Urz. UE L 354 z 28.12.2013, str. 1). </w:t>
            </w:r>
          </w:p>
          <w:p w14:paraId="2AF6215F" w14:textId="77777777" w:rsidR="009A32C2" w:rsidRDefault="004A3F20">
            <w:pPr>
              <w:numPr>
                <w:ilvl w:val="0"/>
                <w:numId w:val="1"/>
              </w:numPr>
              <w:spacing w:after="10" w:line="265" w:lineRule="auto"/>
            </w:pPr>
            <w:r>
              <w:rPr>
                <w:sz w:val="15"/>
              </w:rPr>
              <w:t>Rozdzielność rachunkowa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określonej działalności gospodarczej polega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prowadzeniu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odrębnej ewidencji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dla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tej działalności gospodarczej o</w:t>
            </w:r>
            <w:r>
              <w:rPr>
                <w:sz w:val="15"/>
              </w:rPr>
              <w:t>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prawidłowym przypisywaniu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przychodów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kosztów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na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podstawie konsekwentnie stosowanych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mających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obiektywne uzasadnienie metod, 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także określeniu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dokumentacji, 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której mowa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art. 10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ustawy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dnia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29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września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1994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r. o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rachunkowości (Dz. U.</w:t>
            </w:r>
            <w:r>
              <w:rPr>
                <w:sz w:val="1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z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2023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r. poz. 120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t.j</w:t>
            </w:r>
            <w:proofErr w:type="spellEnd"/>
            <w:r>
              <w:rPr>
                <w:sz w:val="15"/>
              </w:rPr>
              <w:t>.), zasad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prowadzenia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odrębnej ewidencji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oraz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metod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przypisywania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kosztów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przychodów.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  <w:p w14:paraId="3F6B0EA1" w14:textId="77777777" w:rsidR="009A32C2" w:rsidRDefault="004A3F20">
            <w:pPr>
              <w:numPr>
                <w:ilvl w:val="0"/>
                <w:numId w:val="1"/>
              </w:numPr>
              <w:spacing w:after="0"/>
            </w:pPr>
            <w:r>
              <w:rPr>
                <w:sz w:val="15"/>
              </w:rPr>
              <w:t>Wypełnia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się zgodnie z</w:t>
            </w:r>
            <w:r>
              <w:rPr>
                <w:sz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Instrukcją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wypełnienia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tabeli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w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</w:t>
            </w:r>
            <w:r>
              <w:rPr>
                <w:sz w:val="15"/>
              </w:rPr>
              <w:t>części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 xml:space="preserve">  </w:t>
            </w:r>
            <w:r>
              <w:rPr>
                <w:sz w:val="15"/>
              </w:rPr>
              <w:t>D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  <w:r>
              <w:rPr>
                <w:sz w:val="15"/>
              </w:rPr>
              <w:t>formularza.</w:t>
            </w:r>
            <w:r>
              <w:rPr>
                <w:rFonts w:ascii="Times New Roman" w:eastAsia="Times New Roman" w:hAnsi="Times New Roman" w:cs="Times New Roman"/>
                <w:sz w:val="15"/>
              </w:rPr>
              <w:t xml:space="preserve"> </w:t>
            </w:r>
          </w:p>
        </w:tc>
      </w:tr>
      <w:tr w:rsidR="009A32C2" w14:paraId="15C92F96" w14:textId="77777777">
        <w:trPr>
          <w:trHeight w:val="325"/>
        </w:trPr>
        <w:tc>
          <w:tcPr>
            <w:tcW w:w="10404" w:type="dxa"/>
            <w:tcBorders>
              <w:top w:val="single" w:sz="8" w:space="0" w:color="000000"/>
              <w:left w:val="single" w:sz="22" w:space="0" w:color="000000"/>
              <w:bottom w:val="single" w:sz="22" w:space="0" w:color="000000"/>
              <w:right w:val="single" w:sz="22" w:space="0" w:color="000000"/>
            </w:tcBorders>
            <w:shd w:val="clear" w:color="auto" w:fill="C0C0C0"/>
          </w:tcPr>
          <w:p w14:paraId="3D02216D" w14:textId="77777777" w:rsidR="009A32C2" w:rsidRDefault="004A3F20">
            <w:pPr>
              <w:spacing w:after="0"/>
              <w:jc w:val="center"/>
            </w:pPr>
            <w:r>
              <w:rPr>
                <w:b/>
                <w:sz w:val="23"/>
              </w:rPr>
              <w:t xml:space="preserve">Strona 7 z 7 </w:t>
            </w:r>
          </w:p>
        </w:tc>
      </w:tr>
    </w:tbl>
    <w:p w14:paraId="623350ED" w14:textId="77777777" w:rsidR="009A32C2" w:rsidRDefault="009A32C2">
      <w:pPr>
        <w:sectPr w:rsidR="009A32C2">
          <w:pgSz w:w="11906" w:h="16838"/>
          <w:pgMar w:top="859" w:right="1440" w:bottom="746" w:left="1440" w:header="708" w:footer="708" w:gutter="0"/>
          <w:cols w:space="708"/>
        </w:sectPr>
      </w:pPr>
    </w:p>
    <w:p w14:paraId="65B48038" w14:textId="77777777" w:rsidR="009A32C2" w:rsidRDefault="009A32C2">
      <w:pPr>
        <w:spacing w:after="0"/>
        <w:ind w:left="-1440" w:right="10460"/>
      </w:pPr>
    </w:p>
    <w:tbl>
      <w:tblPr>
        <w:tblStyle w:val="TableGrid"/>
        <w:tblW w:w="10291" w:type="dxa"/>
        <w:tblInd w:w="-865" w:type="dxa"/>
        <w:tblCellMar>
          <w:top w:w="49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502"/>
        <w:gridCol w:w="4181"/>
        <w:gridCol w:w="1608"/>
      </w:tblGrid>
      <w:tr w:rsidR="009A32C2" w14:paraId="36D5FBA2" w14:textId="77777777">
        <w:trPr>
          <w:trHeight w:val="730"/>
        </w:trPr>
        <w:tc>
          <w:tcPr>
            <w:tcW w:w="10291" w:type="dxa"/>
            <w:gridSpan w:val="3"/>
            <w:tcBorders>
              <w:top w:val="single" w:sz="20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  <w:vAlign w:val="center"/>
          </w:tcPr>
          <w:p w14:paraId="58A7C24D" w14:textId="77777777" w:rsidR="009A32C2" w:rsidRDefault="004A3F20">
            <w:pPr>
              <w:spacing w:after="0"/>
              <w:ind w:left="34"/>
              <w:jc w:val="center"/>
            </w:pPr>
            <w:r>
              <w:rPr>
                <w:b/>
                <w:sz w:val="23"/>
              </w:rPr>
              <w:t>Instrukcja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wypełnienia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tabeli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części</w:t>
            </w:r>
            <w:r>
              <w:rPr>
                <w:b/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formularza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0B9C15D" w14:textId="77777777">
        <w:trPr>
          <w:trHeight w:val="1498"/>
        </w:trPr>
        <w:tc>
          <w:tcPr>
            <w:tcW w:w="10291" w:type="dxa"/>
            <w:gridSpan w:val="3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4A2352C3" w14:textId="77777777" w:rsidR="009A32C2" w:rsidRDefault="004A3F20">
            <w:pPr>
              <w:spacing w:after="0"/>
              <w:ind w:left="36"/>
            </w:pPr>
            <w:r>
              <w:rPr>
                <w:sz w:val="23"/>
              </w:rPr>
              <w:t>Należy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podać informacje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dotychczas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otrzymanej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odniesieniu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samych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482AE5AC" w14:textId="77777777" w:rsidR="009A32C2" w:rsidRDefault="004A3F20">
            <w:pPr>
              <w:spacing w:after="0"/>
              <w:ind w:left="36"/>
            </w:pPr>
            <w:r>
              <w:rPr>
                <w:sz w:val="23"/>
              </w:rPr>
              <w:t>kwalifikujących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się do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objęcia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pomocą,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pokrycie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których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udzielana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będzie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minimis</w:t>
            </w:r>
            <w:proofErr w:type="spellEnd"/>
            <w:r>
              <w:rPr>
                <w:sz w:val="23"/>
              </w:rPr>
              <w:t>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przykład,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jeżeli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podmiot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ubiegający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się 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minimis</w:t>
            </w:r>
            <w:proofErr w:type="spellEnd"/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otrzymał 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przeszłości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związku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realizacją  inwestycji,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wykazać jedynie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przeznaczoną 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same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kwalifikujące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się do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objęcia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ab/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ą,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pokrycie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których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ma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być udzielona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minimis</w:t>
            </w:r>
            <w:proofErr w:type="spellEnd"/>
            <w:r>
              <w:rPr>
                <w:sz w:val="23"/>
              </w:rPr>
              <w:t>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29B1354" w14:textId="77777777">
        <w:trPr>
          <w:trHeight w:val="691"/>
        </w:trPr>
        <w:tc>
          <w:tcPr>
            <w:tcW w:w="10291" w:type="dxa"/>
            <w:gridSpan w:val="3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613BEA5E" w14:textId="77777777" w:rsidR="009A32C2" w:rsidRDefault="004A3F20">
            <w:pPr>
              <w:spacing w:after="0"/>
              <w:ind w:left="36"/>
            </w:pPr>
            <w:r>
              <w:rPr>
                <w:b/>
                <w:sz w:val="23"/>
              </w:rPr>
              <w:t>1.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  <w:u w:val="single" w:color="000000"/>
              </w:rPr>
              <w:t>Dzień udzielenia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(kol.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1) ‐ 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podać dzień udzielenia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rozumieniu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art.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pkt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ustawy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 dnia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30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kwietnia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2004</w:t>
            </w:r>
            <w:r>
              <w:rPr>
                <w:sz w:val="23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postępowaniu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sprawach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dotyczących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publicznej.</w:t>
            </w:r>
          </w:p>
        </w:tc>
      </w:tr>
      <w:tr w:rsidR="009A32C2" w14:paraId="434D66DD" w14:textId="77777777">
        <w:trPr>
          <w:trHeight w:val="1164"/>
        </w:trPr>
        <w:tc>
          <w:tcPr>
            <w:tcW w:w="10291" w:type="dxa"/>
            <w:gridSpan w:val="3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22416F09" w14:textId="77777777" w:rsidR="009A32C2" w:rsidRDefault="004A3F20">
            <w:pPr>
              <w:spacing w:after="0"/>
              <w:ind w:left="36" w:right="31"/>
            </w:pPr>
            <w:r>
              <w:rPr>
                <w:b/>
                <w:sz w:val="23"/>
              </w:rPr>
              <w:t xml:space="preserve">2. 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  <w:u w:val="single" w:color="000000"/>
              </w:rPr>
              <w:t>Podmiot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udzielający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(kol.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2) ‐ 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podać pełną nazwę 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adres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podmiotu,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który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udzielił pomocy.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 przypadku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gdy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podmiot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uzyskał pomoc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podstawie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aktu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normatywnego,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który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uzależ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nia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nabycie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prawa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 otrzymania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wyłącznie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spełnienia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przesłanek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nim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określonych,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bez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konieczno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ści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wydania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ab/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decyzji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 xml:space="preserve"> albo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zawarcia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umowy,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należy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pozostawi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>ć to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miejsce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niewypełnione.</w:t>
            </w:r>
          </w:p>
        </w:tc>
      </w:tr>
      <w:tr w:rsidR="009A32C2" w14:paraId="313C1598" w14:textId="77777777">
        <w:trPr>
          <w:trHeight w:val="1061"/>
        </w:trPr>
        <w:tc>
          <w:tcPr>
            <w:tcW w:w="10291" w:type="dxa"/>
            <w:gridSpan w:val="3"/>
            <w:tcBorders>
              <w:top w:val="single" w:sz="7" w:space="0" w:color="000000"/>
              <w:left w:val="single" w:sz="20" w:space="0" w:color="000000"/>
              <w:bottom w:val="nil"/>
              <w:right w:val="single" w:sz="20" w:space="0" w:color="000000"/>
            </w:tcBorders>
          </w:tcPr>
          <w:p w14:paraId="0B7007C7" w14:textId="77777777" w:rsidR="009A32C2" w:rsidRDefault="004A3F20">
            <w:pPr>
              <w:spacing w:after="86"/>
              <w:ind w:left="37"/>
            </w:pPr>
            <w:r>
              <w:rPr>
                <w:b/>
                <w:sz w:val="23"/>
              </w:rPr>
              <w:t>3.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  <w:u w:val="single" w:color="000000"/>
              </w:rPr>
              <w:t>Podstawa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prawna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otrzymanej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(kol.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3a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3b)</w:t>
            </w:r>
          </w:p>
          <w:p w14:paraId="63E70873" w14:textId="77777777" w:rsidR="009A32C2" w:rsidRDefault="004A3F20">
            <w:pPr>
              <w:spacing w:after="0"/>
              <w:ind w:left="37" w:right="8"/>
            </w:pPr>
            <w:r>
              <w:rPr>
                <w:b/>
                <w:sz w:val="23"/>
              </w:rPr>
              <w:t>Uwaga: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istnieją następujące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możliwości łączenia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elementów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tworzących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podstawę prawną otrzymanej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które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wpisać 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poszczególnych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kolumnach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tabeli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sposób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przedstawiony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poniżej.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12624C6" w14:textId="77777777">
        <w:trPr>
          <w:trHeight w:val="446"/>
        </w:trPr>
        <w:tc>
          <w:tcPr>
            <w:tcW w:w="4502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153EAF" w14:textId="77777777" w:rsidR="009A32C2" w:rsidRDefault="004A3F20">
            <w:pPr>
              <w:spacing w:after="0"/>
              <w:ind w:left="29"/>
              <w:jc w:val="center"/>
            </w:pPr>
            <w:r>
              <w:rPr>
                <w:b/>
                <w:sz w:val="21"/>
              </w:rPr>
              <w:t>Podstawa</w:t>
            </w:r>
            <w:r>
              <w:rPr>
                <w:b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prawna ‐ informacje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podstawowe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41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12B0F0" w14:textId="77777777" w:rsidR="009A32C2" w:rsidRDefault="004A3F20">
            <w:pPr>
              <w:spacing w:after="0"/>
              <w:ind w:left="28"/>
              <w:jc w:val="center"/>
            </w:pPr>
            <w:r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Podstawa</w:t>
            </w:r>
            <w:r>
              <w:rPr>
                <w:b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prawna ‐ informacje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szczegółowe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608" w:type="dxa"/>
            <w:vMerge w:val="restart"/>
            <w:tcBorders>
              <w:top w:val="nil"/>
              <w:left w:val="single" w:sz="7" w:space="0" w:color="000000"/>
              <w:bottom w:val="nil"/>
              <w:right w:val="single" w:sz="20" w:space="0" w:color="000000"/>
            </w:tcBorders>
          </w:tcPr>
          <w:p w14:paraId="3B1AE092" w14:textId="77777777" w:rsidR="009A32C2" w:rsidRDefault="009A32C2"/>
        </w:tc>
      </w:tr>
      <w:tr w:rsidR="009A32C2" w14:paraId="44D2B3F8" w14:textId="77777777">
        <w:trPr>
          <w:trHeight w:val="305"/>
        </w:trPr>
        <w:tc>
          <w:tcPr>
            <w:tcW w:w="4502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F5D6A56" w14:textId="77777777" w:rsidR="009A32C2" w:rsidRDefault="004A3F20">
            <w:pPr>
              <w:spacing w:after="0"/>
              <w:ind w:left="12"/>
              <w:jc w:val="center"/>
            </w:pPr>
            <w:r>
              <w:rPr>
                <w:b/>
                <w:sz w:val="21"/>
              </w:rPr>
              <w:t>3a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41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C55E1A" w14:textId="77777777" w:rsidR="009A32C2" w:rsidRDefault="004A3F20">
            <w:pPr>
              <w:spacing w:after="0"/>
              <w:ind w:left="15"/>
              <w:jc w:val="center"/>
            </w:pPr>
            <w:r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3b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20" w:space="0" w:color="000000"/>
            </w:tcBorders>
          </w:tcPr>
          <w:p w14:paraId="57B7E4D5" w14:textId="77777777" w:rsidR="009A32C2" w:rsidRDefault="009A32C2"/>
        </w:tc>
      </w:tr>
      <w:tr w:rsidR="009A32C2" w14:paraId="4D354426" w14:textId="77777777">
        <w:trPr>
          <w:trHeight w:val="293"/>
        </w:trPr>
        <w:tc>
          <w:tcPr>
            <w:tcW w:w="4502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24EFCD8" w14:textId="77777777" w:rsidR="009A32C2" w:rsidRDefault="004A3F20">
            <w:pPr>
              <w:spacing w:after="0"/>
              <w:ind w:left="15"/>
              <w:jc w:val="center"/>
            </w:pPr>
            <w:r>
              <w:rPr>
                <w:sz w:val="21"/>
              </w:rPr>
              <w:t>przepis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ustawy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41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46DCD0" w14:textId="77777777" w:rsidR="009A32C2" w:rsidRDefault="004A3F20">
            <w:pPr>
              <w:spacing w:after="0"/>
              <w:ind w:left="13"/>
              <w:jc w:val="center"/>
            </w:pPr>
            <w:r>
              <w:rPr>
                <w:sz w:val="21"/>
              </w:rPr>
              <w:t>brak*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20" w:space="0" w:color="000000"/>
            </w:tcBorders>
          </w:tcPr>
          <w:p w14:paraId="3891D215" w14:textId="77777777" w:rsidR="009A32C2" w:rsidRDefault="009A32C2"/>
        </w:tc>
      </w:tr>
      <w:tr w:rsidR="009A32C2" w14:paraId="6DC8D677" w14:textId="77777777">
        <w:trPr>
          <w:trHeight w:val="422"/>
        </w:trPr>
        <w:tc>
          <w:tcPr>
            <w:tcW w:w="4502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F843B73" w14:textId="77777777" w:rsidR="009A32C2" w:rsidRDefault="004A3F20">
            <w:pPr>
              <w:spacing w:after="0"/>
              <w:ind w:left="15"/>
              <w:jc w:val="center"/>
            </w:pPr>
            <w:r>
              <w:rPr>
                <w:sz w:val="21"/>
              </w:rPr>
              <w:t>przepis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ustawy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41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E975DB" w14:textId="77777777" w:rsidR="009A32C2" w:rsidRDefault="004A3F20">
            <w:pPr>
              <w:spacing w:after="0"/>
              <w:ind w:left="20"/>
              <w:jc w:val="center"/>
            </w:pPr>
            <w:r>
              <w:rPr>
                <w:sz w:val="21"/>
              </w:rPr>
              <w:t>przepis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aktu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wykonawczego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20" w:space="0" w:color="000000"/>
            </w:tcBorders>
          </w:tcPr>
          <w:p w14:paraId="3D5B2C8C" w14:textId="77777777" w:rsidR="009A32C2" w:rsidRDefault="009A32C2"/>
        </w:tc>
      </w:tr>
      <w:tr w:rsidR="009A32C2" w14:paraId="31C5E724" w14:textId="77777777">
        <w:trPr>
          <w:trHeight w:val="388"/>
        </w:trPr>
        <w:tc>
          <w:tcPr>
            <w:tcW w:w="4502" w:type="dxa"/>
            <w:tcBorders>
              <w:top w:val="single" w:sz="7" w:space="0" w:color="000000"/>
              <w:left w:val="single" w:sz="20" w:space="0" w:color="000000"/>
              <w:bottom w:val="nil"/>
              <w:right w:val="single" w:sz="7" w:space="0" w:color="000000"/>
            </w:tcBorders>
          </w:tcPr>
          <w:p w14:paraId="4CD88ABE" w14:textId="77777777" w:rsidR="009A32C2" w:rsidRDefault="009A32C2"/>
        </w:tc>
        <w:tc>
          <w:tcPr>
            <w:tcW w:w="4181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2A4F6A13" w14:textId="77777777" w:rsidR="009A32C2" w:rsidRDefault="004A3F20">
            <w:pPr>
              <w:spacing w:after="0"/>
              <w:ind w:left="20"/>
              <w:jc w:val="center"/>
            </w:pPr>
            <w:r>
              <w:rPr>
                <w:sz w:val="21"/>
              </w:rPr>
              <w:t>przepis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aktu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wykonawczego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20" w:space="0" w:color="000000"/>
            </w:tcBorders>
          </w:tcPr>
          <w:p w14:paraId="43A52694" w14:textId="77777777" w:rsidR="009A32C2" w:rsidRDefault="009A32C2"/>
        </w:tc>
      </w:tr>
      <w:tr w:rsidR="009A32C2" w14:paraId="5E2F82B0" w14:textId="77777777">
        <w:trPr>
          <w:trHeight w:val="696"/>
        </w:trPr>
        <w:tc>
          <w:tcPr>
            <w:tcW w:w="4502" w:type="dxa"/>
            <w:tcBorders>
              <w:top w:val="nil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0410EB9" w14:textId="77777777" w:rsidR="009A32C2" w:rsidRDefault="004A3F20">
            <w:pPr>
              <w:spacing w:after="0"/>
              <w:ind w:left="15"/>
              <w:jc w:val="center"/>
            </w:pPr>
            <w:r>
              <w:rPr>
                <w:sz w:val="21"/>
              </w:rPr>
              <w:t>przepis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ustawy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4181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DE7CFD" w14:textId="77777777" w:rsidR="009A32C2" w:rsidRDefault="004A3F20">
            <w:pPr>
              <w:spacing w:after="61"/>
              <w:ind w:left="20"/>
              <w:jc w:val="center"/>
            </w:pPr>
            <w:r>
              <w:rPr>
                <w:sz w:val="21"/>
              </w:rPr>
              <w:t>decyzja/uchwała/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14:paraId="346DCF13" w14:textId="77777777" w:rsidR="009A32C2" w:rsidRDefault="004A3F20">
            <w:pPr>
              <w:spacing w:after="0"/>
              <w:ind w:left="14"/>
              <w:jc w:val="center"/>
            </w:pPr>
            <w:r>
              <w:rPr>
                <w:sz w:val="21"/>
              </w:rPr>
              <w:t>umowa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 </w:t>
            </w:r>
            <w:r>
              <w:rPr>
                <w:sz w:val="21"/>
              </w:rPr>
              <w:t>–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>symbol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608" w:type="dxa"/>
            <w:vMerge w:val="restart"/>
            <w:tcBorders>
              <w:top w:val="nil"/>
              <w:left w:val="nil"/>
              <w:bottom w:val="single" w:sz="7" w:space="0" w:color="000000"/>
              <w:right w:val="single" w:sz="20" w:space="0" w:color="000000"/>
            </w:tcBorders>
            <w:vAlign w:val="bottom"/>
          </w:tcPr>
          <w:p w14:paraId="73ADEB95" w14:textId="77777777" w:rsidR="009A32C2" w:rsidRDefault="004A3F20">
            <w:pPr>
              <w:spacing w:after="3"/>
              <w:ind w:left="-23"/>
            </w:pPr>
            <w:r>
              <w:rPr>
                <w:sz w:val="23"/>
              </w:rPr>
              <w:t>datę 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tytuł oraz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7233B19B" w14:textId="77777777" w:rsidR="009A32C2" w:rsidRDefault="004A3F20">
            <w:pPr>
              <w:spacing w:after="4" w:line="261" w:lineRule="auto"/>
              <w:ind w:left="-91" w:firstLine="41"/>
            </w:pPr>
            <w:r>
              <w:rPr>
                <w:sz w:val="23"/>
              </w:rPr>
              <w:t>oraz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oznaczenie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litera,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tiret</w:t>
            </w:r>
            <w:proofErr w:type="spellEnd"/>
            <w:r>
              <w:rPr>
                <w:sz w:val="23"/>
              </w:rPr>
              <w:t>).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44317886" w14:textId="77777777" w:rsidR="009A32C2" w:rsidRDefault="004A3F20">
            <w:pPr>
              <w:spacing w:after="18"/>
              <w:ind w:left="70"/>
            </w:pP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wykonawczy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38E99834" w14:textId="77777777" w:rsidR="009A32C2" w:rsidRDefault="004A3F20">
            <w:pPr>
              <w:tabs>
                <w:tab w:val="center" w:pos="1156"/>
                <w:tab w:val="center" w:pos="1381"/>
              </w:tabs>
              <w:spacing w:after="1"/>
              <w:ind w:left="-10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tytuł aktu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oraz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7480CF77" w14:textId="77777777" w:rsidR="009A32C2" w:rsidRDefault="004A3F20">
            <w:pPr>
              <w:spacing w:after="0"/>
              <w:ind w:left="-93"/>
            </w:pPr>
            <w:r>
              <w:rPr>
                <w:sz w:val="23"/>
              </w:rPr>
              <w:t>przepis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aktu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0CA3FA80" w14:textId="77777777" w:rsidR="009A32C2" w:rsidRDefault="004A3F20">
            <w:pPr>
              <w:spacing w:after="0" w:line="257" w:lineRule="auto"/>
              <w:ind w:left="-89" w:firstLine="40"/>
            </w:pPr>
            <w:r>
              <w:rPr>
                <w:sz w:val="23"/>
              </w:rPr>
              <w:t>litera,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tiret</w:t>
            </w:r>
            <w:proofErr w:type="spellEnd"/>
            <w:r>
              <w:rPr>
                <w:sz w:val="23"/>
              </w:rPr>
              <w:t>).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Akt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wykonawczego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09CDB421" w14:textId="77777777" w:rsidR="009A32C2" w:rsidRDefault="004A3F20">
            <w:pPr>
              <w:spacing w:after="0"/>
              <w:ind w:left="92"/>
              <w:jc w:val="center"/>
            </w:pPr>
            <w:r>
              <w:rPr>
                <w:sz w:val="23"/>
              </w:rPr>
              <w:t>ą udzielenia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33840F3C" w14:textId="77777777" w:rsidR="009A32C2" w:rsidRDefault="004A3F20">
            <w:pPr>
              <w:spacing w:after="0"/>
              <w:ind w:left="259"/>
            </w:pP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decyzji ‐</w:t>
            </w:r>
          </w:p>
          <w:p w14:paraId="6C4941F1" w14:textId="77777777" w:rsidR="009A32C2" w:rsidRDefault="004A3F20">
            <w:pPr>
              <w:spacing w:after="0"/>
              <w:ind w:right="81"/>
              <w:jc w:val="center"/>
            </w:pP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oraz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strony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5173AFE3" w14:textId="77777777" w:rsidR="009A32C2" w:rsidRDefault="004A3F20">
            <w:pPr>
              <w:spacing w:after="0"/>
              <w:ind w:left="-14"/>
              <w:jc w:val="both"/>
            </w:pP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 </w:t>
            </w:r>
            <w:r>
              <w:rPr>
                <w:sz w:val="23"/>
              </w:rPr>
              <w:t>należ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y</w:t>
            </w:r>
          </w:p>
        </w:tc>
      </w:tr>
      <w:tr w:rsidR="009A32C2" w14:paraId="3E295EFC" w14:textId="77777777">
        <w:trPr>
          <w:trHeight w:val="691"/>
        </w:trPr>
        <w:tc>
          <w:tcPr>
            <w:tcW w:w="4502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FB57101" w14:textId="77777777" w:rsidR="009A32C2" w:rsidRDefault="004A3F20">
            <w:pPr>
              <w:spacing w:after="0"/>
              <w:ind w:left="15"/>
              <w:jc w:val="center"/>
            </w:pPr>
            <w:r>
              <w:rPr>
                <w:sz w:val="21"/>
              </w:rPr>
              <w:t>przepis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ustawy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41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EBD0FC0" w14:textId="77777777" w:rsidR="009A32C2" w:rsidRDefault="004A3F20">
            <w:pPr>
              <w:spacing w:after="0"/>
              <w:ind w:left="22"/>
              <w:jc w:val="center"/>
            </w:pPr>
            <w:r>
              <w:rPr>
                <w:sz w:val="21"/>
              </w:rPr>
              <w:t>decyzja/uchwała/umowa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 xml:space="preserve">  </w:t>
            </w:r>
            <w:r>
              <w:rPr>
                <w:sz w:val="21"/>
              </w:rPr>
              <w:t>–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r>
              <w:rPr>
                <w:sz w:val="21"/>
              </w:rPr>
              <w:t>symbol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0" w:space="0" w:color="000000"/>
            </w:tcBorders>
          </w:tcPr>
          <w:p w14:paraId="4612112A" w14:textId="77777777" w:rsidR="009A32C2" w:rsidRDefault="009A32C2"/>
        </w:tc>
      </w:tr>
      <w:tr w:rsidR="009A32C2" w14:paraId="1BC91794" w14:textId="77777777">
        <w:trPr>
          <w:trHeight w:val="4054"/>
        </w:trPr>
        <w:tc>
          <w:tcPr>
            <w:tcW w:w="8683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542DC482" w14:textId="77777777" w:rsidR="009A32C2" w:rsidRDefault="004A3F20">
            <w:pPr>
              <w:tabs>
                <w:tab w:val="center" w:pos="3699"/>
              </w:tabs>
              <w:spacing w:after="93"/>
            </w:pPr>
            <w:r>
              <w:rPr>
                <w:sz w:val="17"/>
              </w:rPr>
              <w:t>* W</w:t>
            </w:r>
            <w:r>
              <w:rPr>
                <w:sz w:val="17"/>
              </w:rPr>
              <w:t xml:space="preserve"> </w:t>
            </w:r>
            <w:r>
              <w:rPr>
                <w:sz w:val="17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przypadku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braku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aktu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wykonawczego,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decyzji,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uchwały</w:t>
            </w:r>
            <w:r>
              <w:rPr>
                <w:sz w:val="17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umowy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należy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wpisać określenie</w:t>
            </w:r>
            <w:r>
              <w:rPr>
                <w:sz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</w:rPr>
              <w:t xml:space="preserve"> </w:t>
            </w:r>
            <w:r>
              <w:rPr>
                <w:sz w:val="17"/>
              </w:rPr>
              <w:t>„brak”.</w:t>
            </w:r>
          </w:p>
          <w:p w14:paraId="7AD89CB2" w14:textId="77777777" w:rsidR="009A32C2" w:rsidRDefault="004A3F20">
            <w:pPr>
              <w:spacing w:after="0"/>
              <w:ind w:left="34" w:right="-321"/>
            </w:pPr>
            <w:r>
              <w:rPr>
                <w:b/>
                <w:sz w:val="23"/>
              </w:rPr>
              <w:t>Kol.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3a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prawna ‐ </w:t>
            </w:r>
            <w:r>
              <w:rPr>
                <w:sz w:val="23"/>
              </w:rPr>
              <w:t>informacje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podstawowe ‐ 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podać 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następującej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kolejności: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oznaczenie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roku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(numeru)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pozycji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Dziennika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Ustaw,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którym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ustawa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została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opublikowana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przepisu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ustawy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będącego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podstawą udzielenia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kolejności: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artykuł,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ustęp,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punkt,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Kol.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3b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prawna ‐ informacje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szczegółowe ‐ jeżeli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podstawą udzielenia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był akt 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ustawy,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nale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ży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podać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następują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cej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kolejno</w:t>
            </w:r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ści</w:t>
            </w:r>
            <w:proofErr w:type="spellEnd"/>
            <w:r>
              <w:rPr>
                <w:sz w:val="23"/>
              </w:rPr>
              <w:t>: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nazwę organu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wydającego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akt,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datę aktu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 oznaczenie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roku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(numeru)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pozycji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Dziennika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Ustaw,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którym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akt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został opublikowany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oraz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wykonawczego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będącego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podstawą udzielenia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kolejności: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paragraf,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ustęp,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punkt,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powinien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być aktem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wykonawczym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ustawy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wskazanej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kol.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3a.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przypadku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braku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aktu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będącego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podstawą prawną udzielenia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wstawić określenie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„brak”.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Jeżeli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 pomocy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była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decyzja,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uchwała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umowa,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podać symbol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określający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ten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akt;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przypadku numer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decyzji,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przypadku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uchwały ‐ numer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uchwały,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lastRenderedPageBreak/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przypadku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umowy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numer,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przedmiot umowy.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przypadku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braku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decyzji,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uchwały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umowy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będącej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podstawą prawną udzielenia wstawić określenie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„brak”.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7" w:space="0" w:color="000000"/>
              <w:right w:val="single" w:sz="20" w:space="0" w:color="000000"/>
            </w:tcBorders>
          </w:tcPr>
          <w:p w14:paraId="630040F6" w14:textId="77777777" w:rsidR="009A32C2" w:rsidRDefault="009A32C2"/>
        </w:tc>
      </w:tr>
      <w:tr w:rsidR="009A32C2" w14:paraId="157E7742" w14:textId="77777777">
        <w:trPr>
          <w:trHeight w:val="395"/>
        </w:trPr>
        <w:tc>
          <w:tcPr>
            <w:tcW w:w="10291" w:type="dxa"/>
            <w:gridSpan w:val="3"/>
            <w:tcBorders>
              <w:top w:val="single" w:sz="7" w:space="0" w:color="000000"/>
              <w:left w:val="single" w:sz="20" w:space="0" w:color="000000"/>
              <w:bottom w:val="single" w:sz="13" w:space="0" w:color="000000"/>
              <w:right w:val="single" w:sz="20" w:space="0" w:color="000000"/>
            </w:tcBorders>
            <w:shd w:val="clear" w:color="auto" w:fill="C0C0C0"/>
          </w:tcPr>
          <w:p w14:paraId="0C9A460F" w14:textId="77777777" w:rsidR="009A32C2" w:rsidRDefault="004A3F20">
            <w:pPr>
              <w:spacing w:after="0"/>
              <w:ind w:left="15"/>
              <w:jc w:val="center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Strona</w:t>
            </w:r>
            <w:r>
              <w:rPr>
                <w:b/>
                <w:sz w:val="23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</w:tbl>
    <w:p w14:paraId="2FB1CF3B" w14:textId="77777777" w:rsidR="009A32C2" w:rsidRDefault="009A32C2">
      <w:pPr>
        <w:spacing w:after="0"/>
        <w:ind w:left="-1440" w:right="10460"/>
      </w:pPr>
    </w:p>
    <w:tbl>
      <w:tblPr>
        <w:tblStyle w:val="TableGrid"/>
        <w:tblW w:w="10291" w:type="dxa"/>
        <w:tblInd w:w="-865" w:type="dxa"/>
        <w:tblCellMar>
          <w:top w:w="0" w:type="dxa"/>
          <w:left w:w="3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005"/>
        <w:gridCol w:w="1286"/>
      </w:tblGrid>
      <w:tr w:rsidR="009A32C2" w14:paraId="538AA4A7" w14:textId="77777777">
        <w:trPr>
          <w:trHeight w:val="320"/>
        </w:trPr>
        <w:tc>
          <w:tcPr>
            <w:tcW w:w="10291" w:type="dxa"/>
            <w:gridSpan w:val="2"/>
            <w:tcBorders>
              <w:top w:val="single" w:sz="13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5367E35F" w14:textId="77777777" w:rsidR="009A32C2" w:rsidRDefault="004A3F20">
            <w:pPr>
              <w:spacing w:after="0"/>
            </w:pPr>
            <w:r>
              <w:rPr>
                <w:b/>
                <w:sz w:val="23"/>
              </w:rPr>
              <w:t>4.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  <w:u w:val="single" w:color="000000"/>
              </w:rPr>
              <w:t>Forma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pomocy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(kol.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4)</w:t>
            </w:r>
            <w:r>
              <w:rPr>
                <w:sz w:val="23"/>
              </w:rPr>
              <w:t xml:space="preserve"> ‐ należy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podać wyłącznie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oznaczający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właściwą formę pomocy.</w:t>
            </w:r>
          </w:p>
        </w:tc>
      </w:tr>
      <w:tr w:rsidR="009A32C2" w14:paraId="7133BD6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8DB7F27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Forma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pomocy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7A99E88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Kod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53125D1" w14:textId="77777777">
        <w:trPr>
          <w:trHeight w:val="254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8F68EEE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5D63160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A57E035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98472A8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dotacja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92F658F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A1.1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0FFE4C8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841597A" w14:textId="77777777" w:rsidR="009A32C2" w:rsidRDefault="004A3F20">
            <w:pPr>
              <w:spacing w:after="0"/>
              <w:ind w:right="28"/>
              <w:jc w:val="center"/>
            </w:pPr>
            <w:r>
              <w:rPr>
                <w:sz w:val="23"/>
              </w:rPr>
              <w:t>dopłaty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oprocentowania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kredytów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bankowych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(bezpośrednio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przedsiębiorców)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E12597D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A1.2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C2BF00D" w14:textId="77777777">
        <w:trPr>
          <w:trHeight w:val="57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3F8945D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inne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wydatki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związane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funkcjonowaniem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jednostek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budżetowych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realizacją ich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zadań statutowych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  <w:vAlign w:val="center"/>
          </w:tcPr>
          <w:p w14:paraId="6260871B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A1.3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D7A1D3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CA4E303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refundacja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CA5BE16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A1.4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53C673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0BFD546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sz w:val="23"/>
              </w:rPr>
              <w:t>rekompensata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A658F6E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A1.5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F7F6BD1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950BDB7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sz w:val="23"/>
              </w:rPr>
              <w:t>zwolnienie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podatku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98ADE4F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A2.1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3B2759F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6581914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t>odliczenie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CC6DA52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A2.2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81B29FA" w14:textId="77777777">
        <w:trPr>
          <w:trHeight w:val="47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0573C17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obniżka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zmniejszenie,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powodujące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obniżenie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podstawy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opodatkowania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wysokości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  <w:vAlign w:val="center"/>
          </w:tcPr>
          <w:p w14:paraId="4DA9046A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A2.3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97F141B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52642FE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sz w:val="23"/>
              </w:rPr>
              <w:t>obniżenie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wysokości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7E50F0C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A2.4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A1C43E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B3313FE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zwolnienie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192DC5B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A2.5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AFE33EC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965111D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sz w:val="23"/>
              </w:rPr>
              <w:t>zaniechanie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poboru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54E6179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A2.6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34A3A47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51AE430" w14:textId="77777777" w:rsidR="009A32C2" w:rsidRDefault="004A3F20">
            <w:pPr>
              <w:spacing w:after="0"/>
              <w:ind w:right="19"/>
              <w:jc w:val="center"/>
            </w:pPr>
            <w:r>
              <w:rPr>
                <w:sz w:val="23"/>
              </w:rPr>
              <w:t>zaniechanie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poboru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3B0DE3A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A2.7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524618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1AA7C27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sz w:val="23"/>
              </w:rPr>
              <w:t>umorzenie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podatkowej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wraz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odsetkami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469AD26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A2.8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3FDF25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FBD250B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sz w:val="23"/>
              </w:rPr>
              <w:t>umorzenie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odsetek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podatkowej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6430404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A2.9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F0539A8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045870F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umorzenie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65B136E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A2.10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7396B2B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6819B93" w14:textId="77777777" w:rsidR="009A32C2" w:rsidRDefault="004A3F20">
            <w:pPr>
              <w:spacing w:after="0"/>
              <w:ind w:right="15"/>
              <w:jc w:val="center"/>
            </w:pPr>
            <w:r>
              <w:rPr>
                <w:sz w:val="23"/>
              </w:rPr>
              <w:t>umorzenie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odsetek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zwłokę 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tytułu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53A436C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A2.11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92251FB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0D0F76F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umorzenie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kar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BB13A9D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A2.12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FDAE496" w14:textId="77777777">
        <w:trPr>
          <w:trHeight w:val="830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4AFE5D2" w14:textId="77777777" w:rsidR="009A32C2" w:rsidRDefault="004A3F20">
            <w:pPr>
              <w:spacing w:after="0" w:line="257" w:lineRule="auto"/>
              <w:jc w:val="center"/>
            </w:pPr>
            <w:r>
              <w:rPr>
                <w:sz w:val="23"/>
              </w:rPr>
              <w:t>oddanie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korzystania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mienia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będącego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własnością Skarbu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Państwa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albo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jednostek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samorządu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terytorialnego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związków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warunkach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korzystniejszych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przedsiębiorcy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14:paraId="2B1088C0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oferowanych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rynku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  <w:vAlign w:val="center"/>
          </w:tcPr>
          <w:p w14:paraId="345AF0F6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b/>
                <w:sz w:val="23"/>
              </w:rPr>
              <w:t>A2.13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355308B" w14:textId="77777777">
        <w:trPr>
          <w:trHeight w:val="57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B801274" w14:textId="77777777" w:rsidR="009A32C2" w:rsidRDefault="004A3F20">
            <w:pPr>
              <w:spacing w:after="0"/>
              <w:ind w:left="999" w:hanging="875"/>
            </w:pPr>
            <w:r>
              <w:rPr>
                <w:sz w:val="23"/>
              </w:rPr>
              <w:t>zbycie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mienia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będącego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własnością </w:t>
            </w:r>
            <w:r>
              <w:rPr>
                <w:sz w:val="23"/>
              </w:rPr>
              <w:t>Skarbu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Państwa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albo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jednostek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samorządu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terytorialnego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związków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warunkach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korzystniejszych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oferowanych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rynku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  <w:vAlign w:val="center"/>
          </w:tcPr>
          <w:p w14:paraId="6B50BC50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b/>
                <w:sz w:val="23"/>
              </w:rPr>
              <w:t>A2.14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907D0E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633F221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umorzenie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egzekucyjnych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1DCA737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A2.15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AA8FFD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BE62BA5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sz w:val="23"/>
              </w:rPr>
              <w:t>jednorazowa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amortyzacja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8255134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b/>
                <w:sz w:val="23"/>
              </w:rPr>
              <w:t>A2.16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E36CBC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06B0385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lastRenderedPageBreak/>
              <w:t>umorzenie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procesu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sądowego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472ABD5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A2.17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5BC5D06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734FFAD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sz w:val="23"/>
              </w:rPr>
              <w:t>wniesienie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kapitału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7417899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B1.1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9E17238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649880C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konwersja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wierzytelności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akcje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udziały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DF4F82C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b/>
                <w:sz w:val="23"/>
              </w:rPr>
              <w:t>B2.1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94414D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8E7BE10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sz w:val="23"/>
              </w:rPr>
              <w:t>pożyczka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preferencyjna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D733EFC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C1.1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EEB7D3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3E0B7BB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sz w:val="23"/>
              </w:rPr>
              <w:t>kredyt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preferencyjny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EF52DD0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C1.2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0F32ED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B2ED1F0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sz w:val="23"/>
              </w:rPr>
              <w:t>dopłaty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oprocentowania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kredytów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bankowych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banków)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E38B7E2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C1.3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DF7472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C580056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sz w:val="23"/>
              </w:rPr>
              <w:t>poż</w:t>
            </w:r>
            <w:r>
              <w:rPr>
                <w:sz w:val="23"/>
              </w:rPr>
              <w:t>yczki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warunkowo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umorzone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711B91C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C1.4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EB6894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2719728" w14:textId="77777777" w:rsidR="009A32C2" w:rsidRDefault="004A3F20">
            <w:pPr>
              <w:spacing w:after="0"/>
              <w:ind w:right="18"/>
              <w:jc w:val="center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AC0BA44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C2.1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4FF5E35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BBD9368" w14:textId="77777777" w:rsidR="009A32C2" w:rsidRDefault="004A3F20">
            <w:pPr>
              <w:spacing w:after="0"/>
              <w:ind w:left="76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podatkowej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podatkowej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wraz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odsetkami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2CCC71D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b/>
                <w:sz w:val="23"/>
              </w:rPr>
              <w:t>C2.1.2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6AD766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3CDD359" w14:textId="77777777" w:rsidR="009A32C2" w:rsidRDefault="004A3F20">
            <w:pPr>
              <w:spacing w:after="0"/>
              <w:ind w:right="17"/>
              <w:jc w:val="center"/>
            </w:pPr>
            <w:r>
              <w:rPr>
                <w:sz w:val="23"/>
              </w:rPr>
              <w:t>rozłożenie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A31E1BB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C2.2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09D93A8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7A46BD1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sz w:val="23"/>
              </w:rPr>
              <w:t>rozłoż</w:t>
            </w:r>
            <w:r>
              <w:rPr>
                <w:sz w:val="23"/>
              </w:rPr>
              <w:t>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podatkowej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podatkowej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wraz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odsetkami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9C90A52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b/>
                <w:sz w:val="23"/>
              </w:rPr>
              <w:t>C2.3.1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385F3F6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836396C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345B037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C2.4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E014CEA" w14:textId="77777777">
        <w:trPr>
          <w:trHeight w:val="562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4ED173B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wraz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odsetkami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  <w:vAlign w:val="center"/>
          </w:tcPr>
          <w:p w14:paraId="46A11DCE" w14:textId="77777777" w:rsidR="009A32C2" w:rsidRDefault="004A3F20">
            <w:pPr>
              <w:spacing w:after="0"/>
              <w:ind w:right="28"/>
              <w:jc w:val="center"/>
            </w:pPr>
            <w:r>
              <w:rPr>
                <w:b/>
                <w:sz w:val="23"/>
              </w:rPr>
              <w:t>C2.4.1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3D0AA65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2F08820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rozłożenie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0A2E24E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C2.5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6C995BF" w14:textId="77777777">
        <w:trPr>
          <w:trHeight w:val="550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725D04A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rozłożenie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zaległej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opłaty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(składki,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wpłaty)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wraz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odsetkami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  <w:vAlign w:val="center"/>
          </w:tcPr>
          <w:p w14:paraId="60B47A6D" w14:textId="77777777" w:rsidR="009A32C2" w:rsidRDefault="004A3F20">
            <w:pPr>
              <w:spacing w:after="0"/>
              <w:ind w:right="28"/>
              <w:jc w:val="center"/>
            </w:pPr>
            <w:r>
              <w:rPr>
                <w:b/>
                <w:sz w:val="23"/>
              </w:rPr>
              <w:t>C2.5.1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25529BD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E82744F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kary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DB4F62E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C2.6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7197FEE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82F0836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t>rozłożenie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kary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F5ABD36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C2.7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540C01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84DB9F5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rozłożenie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egzekucyjnych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8E3C672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C2.8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2EC56DE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016AA98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t>rozłożenie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odsetek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09B5A85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C2.9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FFB2BC6" w14:textId="77777777">
        <w:trPr>
          <w:trHeight w:val="292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13" w:space="0" w:color="000000"/>
              <w:right w:val="single" w:sz="20" w:space="0" w:color="000000"/>
            </w:tcBorders>
            <w:shd w:val="clear" w:color="auto" w:fill="C0C0C0"/>
          </w:tcPr>
          <w:p w14:paraId="2FCD3F1E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b/>
                <w:sz w:val="23"/>
              </w:rPr>
              <w:t>Strona</w:t>
            </w:r>
            <w:r>
              <w:rPr>
                <w:b/>
                <w:sz w:val="23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</w:tbl>
    <w:p w14:paraId="11CB4EE2" w14:textId="77777777" w:rsidR="009A32C2" w:rsidRDefault="009A32C2">
      <w:pPr>
        <w:spacing w:after="0"/>
        <w:ind w:left="-1440" w:right="10460"/>
      </w:pPr>
    </w:p>
    <w:tbl>
      <w:tblPr>
        <w:tblStyle w:val="TableGrid"/>
        <w:tblW w:w="10291" w:type="dxa"/>
        <w:tblInd w:w="-865" w:type="dxa"/>
        <w:tblCellMar>
          <w:top w:w="25" w:type="dxa"/>
          <w:left w:w="3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005"/>
        <w:gridCol w:w="1286"/>
      </w:tblGrid>
      <w:tr w:rsidR="009A32C2" w14:paraId="1A0C574C" w14:textId="77777777">
        <w:trPr>
          <w:trHeight w:val="294"/>
        </w:trPr>
        <w:tc>
          <w:tcPr>
            <w:tcW w:w="9005" w:type="dxa"/>
            <w:tcBorders>
              <w:top w:val="single" w:sz="13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F9DE2A2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egzekucyjnych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70C32FA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C2.10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8D6C93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67DB41B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odsetek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F73642B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C2.11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23F09D8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2F15B81" w14:textId="77777777" w:rsidR="009A32C2" w:rsidRDefault="004A3F20">
            <w:pPr>
              <w:spacing w:after="0"/>
              <w:ind w:right="28"/>
              <w:jc w:val="center"/>
            </w:pPr>
            <w:r>
              <w:rPr>
                <w:sz w:val="23"/>
              </w:rPr>
              <w:t>odroczenie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terminu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płatności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procesu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sądowego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050439E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C2.12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512FAB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76990A3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t>rozłożenie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raty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procesu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sądowego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7DEB002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C2.13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3CC690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4283A75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t>poręczenie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6577265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D1.1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836B2D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3E51CD0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gwarancja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78F1C20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D1.2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70D27FF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576E8CD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sz w:val="23"/>
              </w:rPr>
              <w:t>inne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DCDB107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60A2DC6" w14:textId="77777777">
        <w:trPr>
          <w:trHeight w:val="1853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6EC41BEE" w14:textId="77777777" w:rsidR="009A32C2" w:rsidRDefault="004A3F20">
            <w:pPr>
              <w:spacing w:after="23"/>
            </w:pPr>
            <w:r>
              <w:rPr>
                <w:b/>
                <w:sz w:val="23"/>
              </w:rPr>
              <w:t>5.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  <w:u w:val="single" w:color="000000"/>
              </w:rPr>
              <w:t>Wartość otrzymanej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pomocy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publicznej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pomocy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de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proofErr w:type="spellStart"/>
            <w:r>
              <w:rPr>
                <w:sz w:val="23"/>
                <w:u w:val="single" w:color="000000"/>
              </w:rPr>
              <w:t>minimis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(kol.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5a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5b) ‐ 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podać:</w:t>
            </w:r>
            <w:r>
              <w:rPr>
                <w:sz w:val="23"/>
              </w:rPr>
              <w:t xml:space="preserve"> </w:t>
            </w:r>
          </w:p>
          <w:p w14:paraId="74705F6F" w14:textId="77777777" w:rsidR="009A32C2" w:rsidRDefault="004A3F20">
            <w:pPr>
              <w:spacing w:after="0"/>
              <w:ind w:right="126" w:firstLine="2"/>
            </w:pPr>
            <w:r>
              <w:rPr>
                <w:sz w:val="23"/>
              </w:rPr>
              <w:t>a)</w:t>
            </w:r>
            <w:r>
              <w:rPr>
                <w:sz w:val="13"/>
              </w:rPr>
              <w:t xml:space="preserve">        </w:t>
            </w:r>
            <w:r>
              <w:rPr>
                <w:sz w:val="23"/>
              </w:rPr>
              <w:t>wartość nominalną pomocy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(jako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całkowitą wielkość środków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finansowych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będących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podstawą do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obliczania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wielkości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udzielonej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pomocy,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np.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kwota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udzielonej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pożyczki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kwota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odroczonego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podatku)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oraz b)</w:t>
            </w:r>
            <w:r>
              <w:rPr>
                <w:sz w:val="13"/>
              </w:rPr>
              <w:t xml:space="preserve">        </w:t>
            </w:r>
            <w:r>
              <w:rPr>
                <w:sz w:val="23"/>
              </w:rPr>
              <w:t>wartość brutto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(jako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ekwiwalent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dotacji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brutto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obliczony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zgodnie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rozporządzeniem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Rady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Ministrów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wydanym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podstawie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art.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 </w:t>
            </w:r>
            <w:r>
              <w:rPr>
                <w:sz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ustawy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30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kwietnia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2004</w:t>
            </w:r>
            <w:r>
              <w:rPr>
                <w:sz w:val="23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postępowaniu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sprawach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dotyczących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publicznej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oraz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właściwymi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przepisami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unijnymi).</w:t>
            </w:r>
          </w:p>
        </w:tc>
      </w:tr>
      <w:tr w:rsidR="009A32C2" w14:paraId="267E0EB7" w14:textId="77777777">
        <w:trPr>
          <w:trHeight w:val="626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1F8AAF91" w14:textId="77777777" w:rsidR="009A32C2" w:rsidRDefault="004A3F20">
            <w:pPr>
              <w:spacing w:after="0"/>
              <w:ind w:left="2"/>
            </w:pPr>
            <w:r>
              <w:rPr>
                <w:b/>
                <w:sz w:val="23"/>
              </w:rPr>
              <w:t>6.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  <w:u w:val="single" w:color="000000"/>
              </w:rPr>
              <w:t>Przeznaczenie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pomocy</w:t>
            </w:r>
            <w:r>
              <w:rPr>
                <w:sz w:val="23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u w:val="single" w:color="000000"/>
              </w:rPr>
              <w:t xml:space="preserve"> </w:t>
            </w:r>
            <w:r>
              <w:rPr>
                <w:sz w:val="23"/>
                <w:u w:val="single" w:color="000000"/>
              </w:rPr>
              <w:t>publicznej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(kol.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6) ‐ należy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podać kod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wskazujący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przeznaczenie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otrzymanej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pomocy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według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poniższej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tabeli.</w:t>
            </w:r>
          </w:p>
        </w:tc>
      </w:tr>
      <w:tr w:rsidR="009A32C2" w14:paraId="23A36E11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D074F6E" w14:textId="77777777" w:rsidR="009A32C2" w:rsidRDefault="004A3F20">
            <w:pPr>
              <w:spacing w:after="0"/>
              <w:ind w:right="19"/>
              <w:jc w:val="center"/>
            </w:pPr>
            <w:r>
              <w:rPr>
                <w:b/>
                <w:sz w:val="23"/>
              </w:rPr>
              <w:t>Wyszczególnienie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C7F1DB5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b/>
                <w:sz w:val="23"/>
              </w:rPr>
              <w:t>Kod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1FFB104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FC23653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b/>
                <w:sz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8AAF82C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b/>
                <w:sz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D7FDF5C" w14:textId="77777777">
        <w:trPr>
          <w:trHeight w:val="281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493691B0" w14:textId="77777777" w:rsidR="009A32C2" w:rsidRDefault="004A3F20">
            <w:pPr>
              <w:tabs>
                <w:tab w:val="center" w:pos="4300"/>
                <w:tab w:val="center" w:pos="5609"/>
              </w:tabs>
              <w:spacing w:after="0"/>
            </w:pPr>
            <w:r>
              <w:tab/>
            </w:r>
            <w:r>
              <w:rPr>
                <w:b/>
                <w:sz w:val="23"/>
              </w:rPr>
              <w:t>A. POMOC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HORYZONTALNA</w:t>
            </w:r>
          </w:p>
        </w:tc>
      </w:tr>
      <w:tr w:rsidR="009A32C2" w14:paraId="0C522F3F" w14:textId="77777777">
        <w:trPr>
          <w:trHeight w:val="293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3DA8B5C6" w14:textId="77777777" w:rsidR="009A32C2" w:rsidRDefault="004A3F20">
            <w:pPr>
              <w:spacing w:after="0"/>
              <w:ind w:right="2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działalność badawczą,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rozwojową i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innowacyjną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FD725C7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7EB2DD9" w14:textId="77777777" w:rsidR="009A32C2" w:rsidRDefault="004A3F20">
            <w:pPr>
              <w:spacing w:after="0"/>
              <w:ind w:right="19"/>
              <w:jc w:val="center"/>
            </w:pPr>
            <w:r>
              <w:rPr>
                <w:sz w:val="23"/>
              </w:rPr>
              <w:lastRenderedPageBreak/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projekty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badawczo‐rozwojowe: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badania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podstawowe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44AACE2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a1.1.1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24150FD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BD12EAA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projekty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badawczo‐rozwojowe: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badania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przemysłowe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2F814C4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b/>
                <w:sz w:val="23"/>
              </w:rPr>
              <w:t>a1.1.2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F6057E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ECCACB7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projekty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badawczo‐rozwojowe: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eksperymentalne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prace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rozwojowe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D0AB8CD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b/>
                <w:sz w:val="23"/>
              </w:rPr>
              <w:t>a1.1.3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AB8BD5C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E18308C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młodych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innowacyjnych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przedsiębiorstw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10B5496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a1.2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D43506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C45351D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techniczne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studia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wykonalności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6134B79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b/>
                <w:sz w:val="23"/>
              </w:rPr>
              <w:t>a1.3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4EDEF2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A70C06F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innowacje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obrębie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procesów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innowacje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organizacyjne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sektorze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usług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2933891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b/>
                <w:sz w:val="23"/>
              </w:rPr>
              <w:t>a1.4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3D4F146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6FBF119" w14:textId="77777777" w:rsidR="009A32C2" w:rsidRDefault="004A3F20">
            <w:pPr>
              <w:spacing w:after="0"/>
              <w:ind w:right="19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usługi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doradcze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zakresie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innowacji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usługi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wsparcia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innowacji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A5D2EB0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b/>
                <w:sz w:val="23"/>
              </w:rPr>
              <w:t>a1.5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BAA664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B38F461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tymczasowe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zatrudnienie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wysoko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wykwalifikowanego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personelu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3040115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b/>
                <w:sz w:val="23"/>
              </w:rPr>
              <w:t>a1.6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FB3D481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322C853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klastry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innowacyjne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86BEEC5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b/>
                <w:sz w:val="23"/>
              </w:rPr>
              <w:t>a1.7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08DE434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0EC4A01" w14:textId="77777777" w:rsidR="009A32C2" w:rsidRDefault="004A3F20">
            <w:pPr>
              <w:spacing w:after="0"/>
              <w:ind w:left="64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pokrycie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praw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własności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przemysłowej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małych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 średnich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przedsiębiorstw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3DFECD8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b/>
                <w:sz w:val="23"/>
              </w:rPr>
              <w:t>a1.8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775C369" w14:textId="77777777">
        <w:trPr>
          <w:trHeight w:val="281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5E78482D" w14:textId="77777777" w:rsidR="009A32C2" w:rsidRDefault="004A3F20">
            <w:pPr>
              <w:spacing w:after="0"/>
              <w:ind w:right="17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ochronę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B69A1C7" w14:textId="77777777">
        <w:trPr>
          <w:trHeight w:val="1382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D66904" w14:textId="77777777" w:rsidR="009A32C2" w:rsidRDefault="004A3F20">
            <w:pPr>
              <w:spacing w:after="0"/>
              <w:ind w:left="123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inwestycyjna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umożliwiająca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przedsiębiorstwom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dostosowanie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norm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wspólnotowych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</w:p>
          <w:p w14:paraId="3B877813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(zgodnie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załącznikiem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XII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Traktatu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przystąpieniu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Rzeczpospolitej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Polskiej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Unii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Europejskiej),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zastosowanie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norm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surowszych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niż normy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wspólnotowe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zakresie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ochrony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podniesienie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poziomu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ochrony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przypadku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braku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norm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wspólnotowych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7163E87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a2.1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680C584" w14:textId="77777777">
        <w:trPr>
          <w:trHeight w:val="830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E7015DF" w14:textId="77777777" w:rsidR="009A32C2" w:rsidRDefault="004A3F20">
            <w:pPr>
              <w:spacing w:after="0"/>
              <w:ind w:right="2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nabycie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nowych środków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transportu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spełniających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normy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surowsze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niż normy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5D041042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sz w:val="23"/>
              </w:rPr>
              <w:t>wspólnotowe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podnoszących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poziom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ochrony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przypadku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braku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norm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7FF0A4BD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sz w:val="23"/>
              </w:rPr>
              <w:t>wspólnotowych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DECF506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a2.2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67EB4DC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52626BA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wcześniejsze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dostosowanie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przedsiębiorstw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przyszłych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norm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wspólnotowych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3A89C3E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a2.3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7B2DAF3" w14:textId="77777777">
        <w:trPr>
          <w:trHeight w:val="538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5ED60EB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obszarze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ochrony ś</w:t>
            </w:r>
            <w:r>
              <w:rPr>
                <w:sz w:val="23"/>
              </w:rPr>
              <w:t>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inwestycje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zwiększające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oszczędność energii,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operacyjna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EAC0119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a2.4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AFFA037" w14:textId="77777777">
        <w:trPr>
          <w:trHeight w:val="562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3865EF7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inwestycyjna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obszarze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ochrony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układy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kogeneracji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wysokiej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sprawności,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operacyjna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4F5F689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a2.5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28A94D7" w14:textId="77777777">
        <w:trPr>
          <w:trHeight w:val="57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BB22B87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inwestycyjna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obszarze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ochrony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propagowanie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energii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ze źródeł odnawialnych,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operacyjna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D3CDA2B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a2.6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870081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97CC144" w14:textId="77777777" w:rsidR="009A32C2" w:rsidRDefault="004A3F20">
            <w:pPr>
              <w:spacing w:after="0"/>
              <w:ind w:right="25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badania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20F1A49" w14:textId="77777777" w:rsidR="009A32C2" w:rsidRDefault="004A3F20">
            <w:pPr>
              <w:spacing w:after="0"/>
              <w:ind w:right="22"/>
              <w:jc w:val="center"/>
            </w:pPr>
            <w:r>
              <w:rPr>
                <w:b/>
                <w:sz w:val="23"/>
              </w:rPr>
              <w:t>a2.7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4BA142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CF2015E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ochronę środowiska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formie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ulg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podatkowych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B2B3C6F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b/>
                <w:sz w:val="23"/>
              </w:rPr>
              <w:t>a2.8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7EE07B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1A45EAF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efektywne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energetycznie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ciepłownictwo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komunalne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9D127BB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b/>
                <w:sz w:val="23"/>
              </w:rPr>
              <w:t>a2.9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8374927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1AA44E8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gospodarowanie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odpadami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C223AD1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b/>
                <w:sz w:val="23"/>
              </w:rPr>
              <w:t>a2.10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55E2F4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BFE4637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rekultywację zanieczyszczonych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terenów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4D89F25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b/>
                <w:sz w:val="23"/>
              </w:rPr>
              <w:t>a2.11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5CBCD3C" w14:textId="77777777">
        <w:trPr>
          <w:trHeight w:val="292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13" w:space="0" w:color="000000"/>
              <w:right w:val="single" w:sz="20" w:space="0" w:color="000000"/>
            </w:tcBorders>
            <w:shd w:val="clear" w:color="auto" w:fill="C0C0C0"/>
          </w:tcPr>
          <w:p w14:paraId="494777CD" w14:textId="77777777" w:rsidR="009A32C2" w:rsidRDefault="004A3F20">
            <w:pPr>
              <w:spacing w:after="0"/>
              <w:ind w:right="20"/>
              <w:jc w:val="center"/>
            </w:pPr>
            <w:r>
              <w:rPr>
                <w:b/>
                <w:sz w:val="23"/>
              </w:rPr>
              <w:t>Strona</w:t>
            </w:r>
            <w:r>
              <w:rPr>
                <w:b/>
                <w:sz w:val="23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</w:tbl>
    <w:p w14:paraId="068D67DE" w14:textId="77777777" w:rsidR="009A32C2" w:rsidRDefault="009A32C2">
      <w:pPr>
        <w:spacing w:after="0"/>
        <w:ind w:left="-1440" w:right="10460"/>
      </w:pPr>
    </w:p>
    <w:tbl>
      <w:tblPr>
        <w:tblStyle w:val="TableGrid"/>
        <w:tblW w:w="10291" w:type="dxa"/>
        <w:tblInd w:w="-865" w:type="dxa"/>
        <w:tblCellMar>
          <w:top w:w="38" w:type="dxa"/>
          <w:left w:w="4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005"/>
        <w:gridCol w:w="1286"/>
      </w:tblGrid>
      <w:tr w:rsidR="009A32C2" w14:paraId="76B145B7" w14:textId="77777777">
        <w:trPr>
          <w:trHeight w:val="294"/>
        </w:trPr>
        <w:tc>
          <w:tcPr>
            <w:tcW w:w="9005" w:type="dxa"/>
            <w:tcBorders>
              <w:top w:val="single" w:sz="13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9D666CB" w14:textId="77777777" w:rsidR="009A32C2" w:rsidRDefault="004A3F20">
            <w:pPr>
              <w:spacing w:after="0"/>
              <w:ind w:right="36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relokację przedsiębiorstw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1326DF6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b/>
                <w:sz w:val="23"/>
              </w:rPr>
              <w:t>a2.12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84617FC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9CC6509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dotycząca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programów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handlu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uprawnieniami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14CBEF3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b/>
                <w:sz w:val="23"/>
              </w:rPr>
              <w:t>a2.13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E1C3730" w14:textId="77777777">
        <w:trPr>
          <w:trHeight w:val="331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34132917" w14:textId="77777777" w:rsidR="009A32C2" w:rsidRDefault="004A3F20">
            <w:pPr>
              <w:spacing w:after="0"/>
              <w:ind w:right="2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inwestycyjna</w:t>
            </w:r>
            <w:r>
              <w:rPr>
                <w:b/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zatrudnienie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dla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małych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 średnich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przedsiębiorstw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F3851E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B7E127D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inwestycyjna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E982E63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b/>
                <w:sz w:val="23"/>
              </w:rPr>
              <w:t>a3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54ED2B1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EA9C3E8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zatrudnienie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1CD8AB3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b/>
                <w:sz w:val="23"/>
              </w:rPr>
              <w:t>a4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517F799" w14:textId="77777777">
        <w:trPr>
          <w:trHeight w:val="614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5BF585B9" w14:textId="77777777" w:rsidR="009A32C2" w:rsidRDefault="004A3F20">
            <w:pPr>
              <w:spacing w:after="0"/>
              <w:ind w:left="4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usługi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doradcze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dla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małych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 średnich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przedsię</w:t>
            </w:r>
            <w:r>
              <w:rPr>
                <w:b/>
                <w:sz w:val="23"/>
              </w:rPr>
              <w:t>biorstw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oraz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udział małych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 średnich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przedsiębiorstw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targach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C82B4A1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382B047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usługi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doradcze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7B16BD6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b/>
                <w:sz w:val="23"/>
              </w:rPr>
              <w:t>a5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176CD1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D584DB2" w14:textId="77777777" w:rsidR="009A32C2" w:rsidRDefault="004A3F20">
            <w:pPr>
              <w:spacing w:after="0"/>
              <w:ind w:right="23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udział 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targach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FA96AE6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b/>
                <w:sz w:val="23"/>
              </w:rPr>
              <w:t>a6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872595C" w14:textId="77777777">
        <w:trPr>
          <w:trHeight w:val="614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15A7263B" w14:textId="77777777" w:rsidR="009A32C2" w:rsidRDefault="004A3F20">
            <w:pPr>
              <w:spacing w:after="0"/>
              <w:jc w:val="center"/>
            </w:pPr>
            <w:r>
              <w:rPr>
                <w:b/>
                <w:sz w:val="23"/>
              </w:rPr>
              <w:lastRenderedPageBreak/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dla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pracowników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znajdujących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się 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szczególnie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niekorzystnej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sytuacji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oraz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pracowników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niepeł</w:t>
            </w:r>
            <w:r>
              <w:rPr>
                <w:b/>
                <w:sz w:val="23"/>
              </w:rPr>
              <w:t>nosprawnych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DB3E15E" w14:textId="77777777">
        <w:trPr>
          <w:trHeight w:val="588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5DAF38A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formie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subsydiów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płacowych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rekrutację pracowników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znajdujących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się 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szczególnie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niekorzystnej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sytuacji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BBDDC29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a11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6C487ED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8D9B022" w14:textId="77777777" w:rsidR="009A32C2" w:rsidRDefault="004A3F20">
            <w:pPr>
              <w:spacing w:after="0"/>
              <w:ind w:right="28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formie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subsydiów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płacowych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zatrudnianie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pracowników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niepełnosprawnych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246F227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a12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BA7E14D" w14:textId="77777777">
        <w:trPr>
          <w:trHeight w:val="62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C9F6D0F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rekompensatę dodatkowych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związanych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zatrudnianiem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pracowników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niepełnosprawnych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B27A9BF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b/>
                <w:sz w:val="23"/>
              </w:rPr>
              <w:t>a13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43FCFEF" w14:textId="77777777">
        <w:trPr>
          <w:trHeight w:val="307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627B0370" w14:textId="77777777" w:rsidR="009A32C2" w:rsidRDefault="004A3F20">
            <w:pPr>
              <w:spacing w:after="0"/>
              <w:ind w:right="27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szkoleniowa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CC3FFDD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F18BB0C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sz w:val="23"/>
              </w:rPr>
              <w:t>szkolenia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specjalistyczne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2CC902E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b/>
                <w:sz w:val="23"/>
              </w:rPr>
              <w:t>a14.1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52F045B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63BA23E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sz w:val="23"/>
              </w:rPr>
              <w:t>szkolenia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ogólne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8CC002A" w14:textId="77777777" w:rsidR="009A32C2" w:rsidRDefault="004A3F20">
            <w:pPr>
              <w:spacing w:after="0"/>
              <w:ind w:right="30"/>
              <w:jc w:val="center"/>
            </w:pPr>
            <w:r>
              <w:rPr>
                <w:b/>
                <w:sz w:val="23"/>
              </w:rPr>
              <w:t>a14.2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36A947B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7C6DA44" w14:textId="77777777" w:rsidR="009A32C2" w:rsidRDefault="004A3F20">
            <w:pPr>
              <w:spacing w:after="0"/>
              <w:ind w:right="26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ratowanie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2B06048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a15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322F43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ACF02DC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restrukturyzację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2AD7309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a16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9C93E20" w14:textId="77777777">
        <w:trPr>
          <w:trHeight w:val="62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EFEC010" w14:textId="77777777" w:rsidR="009A32C2" w:rsidRDefault="004A3F20">
            <w:pPr>
              <w:spacing w:after="0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udzielana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naprawienie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szkód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wyrządzonych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klęski żywiołowe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lub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inne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nadzwyczajne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zdarzenia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E1AEB7E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a17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8DF52AB" w14:textId="77777777">
        <w:trPr>
          <w:trHeight w:val="588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8614D7B" w14:textId="77777777" w:rsidR="009A32C2" w:rsidRDefault="004A3F20">
            <w:pPr>
              <w:spacing w:after="0"/>
              <w:ind w:left="456" w:right="369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udzielana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zapobieżenie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lub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likwidację poważnych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zakłóceń 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gospodarce</w:t>
            </w:r>
            <w:r>
              <w:rPr>
                <w:b/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o charakterze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ponadsektorowym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7E64B2F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a18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0BFA796" w14:textId="77777777">
        <w:trPr>
          <w:trHeight w:val="614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A73490F" w14:textId="77777777" w:rsidR="009A32C2" w:rsidRDefault="004A3F20">
            <w:pPr>
              <w:spacing w:after="0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udzielana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wsparcie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krajowych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przedsiębiorców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działających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ramach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przedsięwzięcia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gospodarczego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podejmowanego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interesie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europejskim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3C67D40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a19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2584D6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38D0D32" w14:textId="77777777" w:rsidR="009A32C2" w:rsidRDefault="004A3F20">
            <w:pPr>
              <w:spacing w:after="0"/>
              <w:ind w:right="4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wspieranie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kultury</w:t>
            </w:r>
            <w:r>
              <w:rPr>
                <w:b/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zachowanie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dziedzictwa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kulturowego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53FF9A0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b/>
                <w:sz w:val="23"/>
              </w:rPr>
              <w:t>a20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5131C64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09D95C5" w14:textId="77777777" w:rsidR="009A32C2" w:rsidRDefault="004A3F20">
            <w:pPr>
              <w:spacing w:after="0"/>
              <w:ind w:right="11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charakterze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socjalnym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dla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indywidualnych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konsumentów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887995C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b/>
                <w:sz w:val="23"/>
              </w:rPr>
              <w:t>a21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BD6217B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934E41E" w14:textId="77777777" w:rsidR="009A32C2" w:rsidRDefault="004A3F20">
            <w:pPr>
              <w:spacing w:after="0"/>
              <w:ind w:right="24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formie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kapitału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podwyższonego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ryzyka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D205127" w14:textId="77777777" w:rsidR="009A32C2" w:rsidRDefault="004A3F20">
            <w:pPr>
              <w:spacing w:after="0"/>
              <w:ind w:right="32"/>
              <w:jc w:val="center"/>
            </w:pPr>
            <w:r>
              <w:rPr>
                <w:b/>
                <w:sz w:val="23"/>
              </w:rPr>
              <w:t>a22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C9EF040" w14:textId="77777777">
        <w:trPr>
          <w:trHeight w:val="830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0CF3D21" w14:textId="77777777" w:rsidR="009A32C2" w:rsidRDefault="004A3F20">
            <w:pPr>
              <w:spacing w:after="0" w:line="274" w:lineRule="auto"/>
              <w:ind w:left="350" w:firstLine="291"/>
            </w:pPr>
            <w:r>
              <w:rPr>
                <w:b/>
                <w:sz w:val="23"/>
              </w:rPr>
              <w:t>Pomoc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przeznaczona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ułatwianie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rozwoju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niektórych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działań gospodarczych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ab/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niektórych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regionów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gospodarczych,</w:t>
            </w:r>
            <w:r>
              <w:rPr>
                <w:b/>
                <w:sz w:val="23"/>
              </w:rPr>
              <w:t xml:space="preserve">  </w:t>
            </w:r>
            <w:r>
              <w:rPr>
                <w:b/>
                <w:sz w:val="23"/>
              </w:rPr>
              <w:tab/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ile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nie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zmienia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warunków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wymiany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handlowej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596905D6" w14:textId="77777777" w:rsidR="009A32C2" w:rsidRDefault="004A3F20">
            <w:pPr>
              <w:tabs>
                <w:tab w:val="center" w:pos="3298"/>
                <w:tab w:val="center" w:pos="4738"/>
                <w:tab w:val="center" w:pos="5923"/>
              </w:tabs>
              <w:spacing w:after="0"/>
            </w:pPr>
            <w:r>
              <w:tab/>
            </w:r>
            <w:r>
              <w:rPr>
                <w:b/>
                <w:sz w:val="23"/>
              </w:rPr>
              <w:t>zakresie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sprzecznym</w:t>
            </w:r>
            <w:r>
              <w:rPr>
                <w:b/>
                <w:sz w:val="23"/>
              </w:rPr>
              <w:t xml:space="preserve"> 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rynkiem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wewnętrznym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D11BD7B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b/>
                <w:sz w:val="23"/>
              </w:rPr>
              <w:t>a23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3594FC5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873958E" w14:textId="77777777" w:rsidR="009A32C2" w:rsidRDefault="004A3F20">
            <w:pPr>
              <w:spacing w:after="0"/>
              <w:ind w:right="9"/>
              <w:jc w:val="center"/>
            </w:pPr>
            <w:r>
              <w:rPr>
                <w:b/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rzecz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małych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przedsiębiorstw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nowo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utworzonych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kobiety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53D14F2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b/>
                <w:sz w:val="23"/>
              </w:rPr>
              <w:t>a24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62984A6" w14:textId="77777777">
        <w:trPr>
          <w:trHeight w:val="281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045619D4" w14:textId="77777777" w:rsidR="009A32C2" w:rsidRDefault="004A3F20">
            <w:pPr>
              <w:tabs>
                <w:tab w:val="center" w:pos="4449"/>
                <w:tab w:val="center" w:pos="5594"/>
              </w:tabs>
              <w:spacing w:after="0"/>
            </w:pPr>
            <w:r>
              <w:tab/>
            </w:r>
            <w:r>
              <w:rPr>
                <w:b/>
                <w:sz w:val="23"/>
              </w:rPr>
              <w:t>B. POMOC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REGIONALNA</w:t>
            </w:r>
          </w:p>
        </w:tc>
      </w:tr>
      <w:tr w:rsidR="009A32C2" w14:paraId="1D34772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1D2BBB5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inwestycyjna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C77DBB4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b/>
                <w:sz w:val="23"/>
              </w:rPr>
              <w:t>b1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44A7B1C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0CB3F2D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zatrudnienie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0436370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b/>
                <w:sz w:val="23"/>
              </w:rPr>
              <w:t>b2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609FF2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861A1B9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sz w:val="23"/>
              </w:rPr>
              <w:t>regionalna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inwestycyjna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duże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projekty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inwestycyjne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4860F6A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b/>
                <w:sz w:val="23"/>
              </w:rPr>
              <w:t>b3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30E1DE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88EEE28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operacyjna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E537722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b/>
                <w:sz w:val="23"/>
              </w:rPr>
              <w:t>b4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355933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F9E1CDB" w14:textId="77777777" w:rsidR="009A32C2" w:rsidRDefault="004A3F20">
            <w:pPr>
              <w:spacing w:after="0"/>
              <w:ind w:right="34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nowo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utworzonych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małych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przedsiębiorstw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FC5D3A6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b/>
                <w:sz w:val="23"/>
              </w:rPr>
              <w:t>b5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FF052C2" w14:textId="77777777">
        <w:trPr>
          <w:trHeight w:val="307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20" w:space="0" w:color="000000"/>
            </w:tcBorders>
          </w:tcPr>
          <w:p w14:paraId="64FCC3CC" w14:textId="77777777" w:rsidR="009A32C2" w:rsidRDefault="004A3F20">
            <w:pPr>
              <w:tabs>
                <w:tab w:val="center" w:pos="4323"/>
                <w:tab w:val="center" w:pos="5454"/>
              </w:tabs>
              <w:spacing w:after="0"/>
            </w:pPr>
            <w:r>
              <w:tab/>
            </w:r>
            <w:r>
              <w:rPr>
                <w:b/>
                <w:sz w:val="23"/>
              </w:rPr>
              <w:t>C. INNE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PRZEZNACZENIE</w:t>
            </w:r>
          </w:p>
        </w:tc>
      </w:tr>
      <w:tr w:rsidR="009A32C2" w14:paraId="645B7D21" w14:textId="77777777">
        <w:trPr>
          <w:trHeight w:val="588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1A3BAA9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stanowiąca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rekompensatę za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realizację usług świadczonych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ogólnym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interesie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gospodarczym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13CCB9A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b/>
                <w:sz w:val="23"/>
              </w:rPr>
              <w:t>c5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F08629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4DC3EF2" w14:textId="77777777" w:rsidR="009A32C2" w:rsidRDefault="004A3F20">
            <w:pPr>
              <w:spacing w:after="0"/>
              <w:ind w:right="77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 </w:t>
            </w:r>
            <w:r>
              <w:rPr>
                <w:i/>
                <w:sz w:val="23"/>
              </w:rPr>
              <w:t>de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 </w:t>
            </w:r>
            <w:proofErr w:type="spellStart"/>
            <w:r>
              <w:rPr>
                <w:i/>
                <w:sz w:val="23"/>
              </w:rPr>
              <w:t>minimis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067893B" w14:textId="77777777" w:rsidR="009A32C2" w:rsidRDefault="004A3F20">
            <w:pPr>
              <w:spacing w:after="0"/>
              <w:ind w:right="31"/>
              <w:jc w:val="center"/>
            </w:pPr>
            <w:r>
              <w:rPr>
                <w:b/>
                <w:sz w:val="23"/>
              </w:rPr>
              <w:t>e1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E09D5A4" w14:textId="77777777">
        <w:trPr>
          <w:trHeight w:val="895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FBA2F1D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>de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 </w:t>
            </w:r>
            <w:proofErr w:type="spellStart"/>
            <w:r>
              <w:rPr>
                <w:i/>
                <w:sz w:val="23"/>
              </w:rPr>
              <w:t>minimis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sektorze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transportu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drogowego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udzielana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zgodnie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rozporządzeniem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Komisji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nr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1998/2006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oraz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>de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 </w:t>
            </w:r>
            <w:proofErr w:type="spellStart"/>
            <w:r>
              <w:rPr>
                <w:i/>
                <w:sz w:val="23"/>
              </w:rPr>
              <w:t>minimis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sektorze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transportu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drogowego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towarów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udzielana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zgodnie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rozporządzeniem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Komisji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nr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1407/2013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4AE4E97" w14:textId="77777777" w:rsidR="009A32C2" w:rsidRDefault="004A3F20">
            <w:pPr>
              <w:spacing w:after="0"/>
              <w:ind w:right="35"/>
              <w:jc w:val="center"/>
            </w:pPr>
            <w:r>
              <w:rPr>
                <w:b/>
                <w:sz w:val="23"/>
              </w:rPr>
              <w:t>e1t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BCC0C89" w14:textId="77777777">
        <w:trPr>
          <w:trHeight w:val="588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A55C5CC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>de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 </w:t>
            </w:r>
            <w:proofErr w:type="spellStart"/>
            <w:r>
              <w:rPr>
                <w:i/>
                <w:sz w:val="23"/>
              </w:rPr>
              <w:t>minimis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stanowiąca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rekompensatę za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realizację usług świadczonych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ogólnym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interesie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gospodarczym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udzielana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zgodnie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rozporządzeniem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Komisji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nr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360/2012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7921F6A" w14:textId="77777777" w:rsidR="009A32C2" w:rsidRDefault="004A3F20">
            <w:pPr>
              <w:spacing w:after="0"/>
              <w:ind w:right="33"/>
              <w:jc w:val="center"/>
            </w:pPr>
            <w:r>
              <w:rPr>
                <w:b/>
                <w:sz w:val="23"/>
              </w:rPr>
              <w:t>e1c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5548B83" w14:textId="77777777">
        <w:trPr>
          <w:trHeight w:val="306"/>
        </w:trPr>
        <w:tc>
          <w:tcPr>
            <w:tcW w:w="10291" w:type="dxa"/>
            <w:gridSpan w:val="2"/>
            <w:tcBorders>
              <w:top w:val="single" w:sz="7" w:space="0" w:color="000000"/>
              <w:left w:val="single" w:sz="20" w:space="0" w:color="000000"/>
              <w:bottom w:val="single" w:sz="13" w:space="0" w:color="000000"/>
              <w:right w:val="single" w:sz="20" w:space="0" w:color="000000"/>
            </w:tcBorders>
            <w:shd w:val="clear" w:color="auto" w:fill="C0C0C0"/>
          </w:tcPr>
          <w:p w14:paraId="6E09B43D" w14:textId="77777777" w:rsidR="009A32C2" w:rsidRDefault="004A3F20">
            <w:pPr>
              <w:spacing w:after="0"/>
              <w:ind w:right="28"/>
              <w:jc w:val="center"/>
            </w:pPr>
            <w:r>
              <w:rPr>
                <w:b/>
                <w:sz w:val="23"/>
              </w:rPr>
              <w:t>Strona</w:t>
            </w:r>
            <w:r>
              <w:rPr>
                <w:b/>
                <w:sz w:val="23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</w:tbl>
    <w:p w14:paraId="1778E41A" w14:textId="77777777" w:rsidR="009A32C2" w:rsidRDefault="009A32C2">
      <w:pPr>
        <w:spacing w:after="0"/>
        <w:ind w:left="-1440" w:right="10460"/>
      </w:pPr>
    </w:p>
    <w:tbl>
      <w:tblPr>
        <w:tblStyle w:val="TableGrid"/>
        <w:tblW w:w="10291" w:type="dxa"/>
        <w:tblInd w:w="-865" w:type="dxa"/>
        <w:tblCellMar>
          <w:top w:w="41" w:type="dxa"/>
          <w:left w:w="41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005"/>
        <w:gridCol w:w="1286"/>
      </w:tblGrid>
      <w:tr w:rsidR="009A32C2" w14:paraId="0904B354" w14:textId="77777777">
        <w:trPr>
          <w:trHeight w:val="385"/>
        </w:trPr>
        <w:tc>
          <w:tcPr>
            <w:tcW w:w="9005" w:type="dxa"/>
            <w:tcBorders>
              <w:top w:val="single" w:sz="13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13D3862D" w14:textId="77777777" w:rsidR="009A32C2" w:rsidRDefault="004A3F20">
            <w:pPr>
              <w:tabs>
                <w:tab w:val="center" w:pos="2768"/>
                <w:tab w:val="center" w:pos="5248"/>
              </w:tabs>
              <w:spacing w:after="0"/>
            </w:pPr>
            <w:r>
              <w:lastRenderedPageBreak/>
              <w:tab/>
            </w:r>
            <w:r>
              <w:rPr>
                <w:b/>
                <w:sz w:val="23"/>
              </w:rPr>
              <w:t>D. POMOC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SEKTORACH ‐ przeznaczenia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szczególne</w:t>
            </w:r>
          </w:p>
        </w:tc>
        <w:tc>
          <w:tcPr>
            <w:tcW w:w="1286" w:type="dxa"/>
            <w:tcBorders>
              <w:top w:val="single" w:sz="13" w:space="0" w:color="000000"/>
              <w:left w:val="nil"/>
              <w:bottom w:val="single" w:sz="7" w:space="0" w:color="000000"/>
              <w:right w:val="single" w:sz="20" w:space="0" w:color="000000"/>
            </w:tcBorders>
          </w:tcPr>
          <w:p w14:paraId="34CF1FD3" w14:textId="77777777" w:rsidR="009A32C2" w:rsidRDefault="009A32C2"/>
        </w:tc>
      </w:tr>
      <w:tr w:rsidR="009A32C2" w14:paraId="3F1B2EF6" w14:textId="77777777">
        <w:trPr>
          <w:trHeight w:val="370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1460508B" w14:textId="77777777" w:rsidR="009A32C2" w:rsidRDefault="004A3F20">
            <w:pPr>
              <w:spacing w:after="0"/>
              <w:ind w:left="1003"/>
              <w:jc w:val="center"/>
            </w:pPr>
            <w:r>
              <w:rPr>
                <w:b/>
                <w:sz w:val="23"/>
              </w:rPr>
              <w:t>SEKTOR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BUDOWNICTWA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OKRĘTOWEGO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nil"/>
              <w:bottom w:val="single" w:sz="7" w:space="0" w:color="000000"/>
              <w:right w:val="single" w:sz="20" w:space="0" w:color="000000"/>
            </w:tcBorders>
          </w:tcPr>
          <w:p w14:paraId="4DFEB2B9" w14:textId="77777777" w:rsidR="009A32C2" w:rsidRDefault="009A32C2"/>
        </w:tc>
      </w:tr>
      <w:tr w:rsidR="009A32C2" w14:paraId="4E3FE6B7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0E55F59" w14:textId="77777777" w:rsidR="009A32C2" w:rsidRDefault="004A3F20">
            <w:pPr>
              <w:spacing w:after="0"/>
              <w:ind w:right="28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przedsięwzięcia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innowacyjne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A8793DA" w14:textId="77777777" w:rsidR="009A32C2" w:rsidRDefault="004A3F20">
            <w:pPr>
              <w:spacing w:after="0"/>
              <w:ind w:right="279"/>
              <w:jc w:val="center"/>
            </w:pPr>
            <w:r>
              <w:rPr>
                <w:b/>
                <w:sz w:val="23"/>
              </w:rPr>
              <w:t>d2.1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B14A161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482D021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związana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kredytami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eksportowymi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97726B4" w14:textId="77777777" w:rsidR="009A32C2" w:rsidRDefault="004A3F20">
            <w:pPr>
              <w:spacing w:after="0"/>
              <w:ind w:right="278"/>
              <w:jc w:val="center"/>
            </w:pPr>
            <w:r>
              <w:rPr>
                <w:b/>
                <w:sz w:val="23"/>
              </w:rPr>
              <w:t>d2.2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9C41A28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17FE5D9" w14:textId="77777777" w:rsidR="009A32C2" w:rsidRDefault="004A3F20">
            <w:pPr>
              <w:spacing w:after="0"/>
              <w:ind w:right="279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rozwój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2A186FA" w14:textId="77777777" w:rsidR="009A32C2" w:rsidRDefault="004A3F20">
            <w:pPr>
              <w:spacing w:after="0"/>
              <w:ind w:right="279"/>
              <w:jc w:val="center"/>
            </w:pPr>
            <w:r>
              <w:rPr>
                <w:b/>
                <w:sz w:val="23"/>
              </w:rPr>
              <w:t>d2.3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1A7375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32C5B9B" w14:textId="77777777" w:rsidR="009A32C2" w:rsidRDefault="004A3F20">
            <w:pPr>
              <w:spacing w:after="0"/>
              <w:ind w:right="284"/>
              <w:jc w:val="center"/>
            </w:pPr>
            <w:r>
              <w:rPr>
                <w:sz w:val="23"/>
              </w:rPr>
              <w:t>całkowite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zaprzestanie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prowadzenia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działalności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przedsiębiorcę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7C3126F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d2.4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9B31954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701F62A" w14:textId="77777777" w:rsidR="009A32C2" w:rsidRDefault="004A3F20">
            <w:pPr>
              <w:spacing w:after="0"/>
              <w:ind w:right="286"/>
              <w:jc w:val="center"/>
            </w:pPr>
            <w:r>
              <w:rPr>
                <w:sz w:val="23"/>
              </w:rPr>
              <w:t>częściowe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zaprzestanie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prowadzenia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działalności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przez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przedsiębiorcę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14D9E00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b/>
                <w:sz w:val="23"/>
              </w:rPr>
              <w:t>d2.5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542A6B9" w14:textId="77777777">
        <w:trPr>
          <w:trHeight w:val="358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06DF6F41" w14:textId="77777777" w:rsidR="009A32C2" w:rsidRDefault="004A3F20">
            <w:pPr>
              <w:spacing w:after="0"/>
              <w:ind w:left="1001"/>
              <w:jc w:val="center"/>
            </w:pPr>
            <w:r>
              <w:rPr>
                <w:b/>
                <w:sz w:val="23"/>
              </w:rPr>
              <w:t>SEKTOR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GÓRNICTWA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WĘGLA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nil"/>
              <w:bottom w:val="single" w:sz="7" w:space="0" w:color="000000"/>
              <w:right w:val="single" w:sz="20" w:space="0" w:color="000000"/>
            </w:tcBorders>
          </w:tcPr>
          <w:p w14:paraId="44BBD762" w14:textId="77777777" w:rsidR="009A32C2" w:rsidRDefault="009A32C2"/>
        </w:tc>
      </w:tr>
      <w:tr w:rsidR="009A32C2" w14:paraId="738FD2C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190300BE" w14:textId="77777777" w:rsidR="009A32C2" w:rsidRDefault="004A3F20">
            <w:pPr>
              <w:spacing w:after="0"/>
              <w:ind w:right="28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pokrycie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nadzwyczajnych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340447A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b/>
                <w:sz w:val="23"/>
              </w:rPr>
              <w:t>d3.1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2B0393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F965A62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pokrycie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produkcji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bieżącej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jednostek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objętych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planem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likwidacji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76165B0F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b/>
                <w:sz w:val="23"/>
              </w:rPr>
              <w:t>d3.2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7BB0CC4" w14:textId="77777777">
        <w:trPr>
          <w:trHeight w:val="614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D901367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pokrycie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produkcji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bieżącej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jednostek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objętych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planem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dostępu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zasobów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węgla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B452C23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b/>
                <w:sz w:val="23"/>
              </w:rPr>
              <w:t>d3.3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6ECFD5D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DE56AB4" w14:textId="77777777" w:rsidR="009A32C2" w:rsidRDefault="004A3F20">
            <w:pPr>
              <w:spacing w:after="0"/>
              <w:ind w:right="278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inwestycje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początkowe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53B81BC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b/>
                <w:sz w:val="23"/>
              </w:rPr>
              <w:t>d3.4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566FAA40" w14:textId="77777777">
        <w:trPr>
          <w:trHeight w:val="34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3CC09A20" w14:textId="77777777" w:rsidR="009A32C2" w:rsidRDefault="004A3F20">
            <w:pPr>
              <w:spacing w:after="0"/>
              <w:ind w:left="1002"/>
              <w:jc w:val="center"/>
            </w:pPr>
            <w:r>
              <w:rPr>
                <w:b/>
                <w:sz w:val="23"/>
              </w:rPr>
              <w:t>SEKTOR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TRANSPORTU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nil"/>
              <w:bottom w:val="single" w:sz="7" w:space="0" w:color="000000"/>
              <w:right w:val="single" w:sz="20" w:space="0" w:color="000000"/>
            </w:tcBorders>
          </w:tcPr>
          <w:p w14:paraId="43E58016" w14:textId="77777777" w:rsidR="009A32C2" w:rsidRDefault="009A32C2"/>
        </w:tc>
      </w:tr>
      <w:tr w:rsidR="009A32C2" w14:paraId="2D0F5CBA" w14:textId="77777777">
        <w:trPr>
          <w:trHeight w:val="331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14E3466C" w14:textId="77777777" w:rsidR="009A32C2" w:rsidRDefault="004A3F20">
            <w:pPr>
              <w:spacing w:after="0"/>
              <w:ind w:left="1006"/>
              <w:jc w:val="center"/>
            </w:pPr>
            <w:r>
              <w:rPr>
                <w:b/>
                <w:sz w:val="23"/>
              </w:rPr>
              <w:t>ŻEGLUGA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MORSKA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nil"/>
              <w:bottom w:val="single" w:sz="7" w:space="0" w:color="000000"/>
              <w:right w:val="single" w:sz="20" w:space="0" w:color="000000"/>
            </w:tcBorders>
          </w:tcPr>
          <w:p w14:paraId="6E1169A9" w14:textId="77777777" w:rsidR="009A32C2" w:rsidRDefault="009A32C2"/>
        </w:tc>
      </w:tr>
      <w:tr w:rsidR="009A32C2" w14:paraId="032EFD0E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1650770" w14:textId="77777777" w:rsidR="009A32C2" w:rsidRDefault="004A3F20">
            <w:pPr>
              <w:spacing w:after="0"/>
              <w:ind w:right="285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inwestycyjna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BDB328C" w14:textId="77777777" w:rsidR="009A32C2" w:rsidRDefault="004A3F20">
            <w:pPr>
              <w:spacing w:after="0"/>
              <w:ind w:right="281"/>
              <w:jc w:val="center"/>
            </w:pPr>
            <w:r>
              <w:rPr>
                <w:b/>
                <w:sz w:val="23"/>
              </w:rPr>
              <w:t>d4.1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60E3FA4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CAEAD8B" w14:textId="77777777" w:rsidR="009A32C2" w:rsidRDefault="004A3F20">
            <w:pPr>
              <w:spacing w:after="0"/>
              <w:ind w:right="283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poprawę konkurencyjności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44494D4" w14:textId="77777777" w:rsidR="009A32C2" w:rsidRDefault="004A3F20">
            <w:pPr>
              <w:spacing w:after="0"/>
              <w:ind w:right="278"/>
              <w:jc w:val="center"/>
            </w:pPr>
            <w:r>
              <w:rPr>
                <w:b/>
                <w:sz w:val="23"/>
              </w:rPr>
              <w:t>d4.2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2160295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BAC3A04" w14:textId="77777777" w:rsidR="009A32C2" w:rsidRDefault="004A3F20">
            <w:pPr>
              <w:spacing w:after="0"/>
              <w:ind w:right="28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repatriację marynarzy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693A7136" w14:textId="77777777" w:rsidR="009A32C2" w:rsidRDefault="004A3F20">
            <w:pPr>
              <w:spacing w:after="0"/>
              <w:ind w:right="278"/>
              <w:jc w:val="center"/>
            </w:pPr>
            <w:r>
              <w:rPr>
                <w:b/>
                <w:sz w:val="23"/>
              </w:rPr>
              <w:t>d4.3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B3AEE0A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216DB911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wsparcie żeglugi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bliskiego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zasięgu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96177BB" w14:textId="77777777" w:rsidR="009A32C2" w:rsidRDefault="004A3F20">
            <w:pPr>
              <w:spacing w:after="0"/>
              <w:ind w:right="278"/>
              <w:jc w:val="center"/>
            </w:pPr>
            <w:r>
              <w:rPr>
                <w:b/>
                <w:sz w:val="23"/>
              </w:rPr>
              <w:t>d4.4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37D484A" w14:textId="77777777">
        <w:trPr>
          <w:trHeight w:val="307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1ECADCD0" w14:textId="77777777" w:rsidR="009A32C2" w:rsidRDefault="004A3F20">
            <w:pPr>
              <w:spacing w:after="0"/>
              <w:ind w:left="998"/>
              <w:jc w:val="center"/>
            </w:pPr>
            <w:r>
              <w:rPr>
                <w:b/>
                <w:sz w:val="23"/>
              </w:rPr>
              <w:t>LOTNICTWO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nil"/>
              <w:bottom w:val="single" w:sz="7" w:space="0" w:color="000000"/>
              <w:right w:val="single" w:sz="20" w:space="0" w:color="000000"/>
            </w:tcBorders>
          </w:tcPr>
          <w:p w14:paraId="6785CFAF" w14:textId="77777777" w:rsidR="009A32C2" w:rsidRDefault="009A32C2"/>
        </w:tc>
      </w:tr>
      <w:tr w:rsidR="009A32C2" w14:paraId="6A7440BD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84AFEF2" w14:textId="77777777" w:rsidR="009A32C2" w:rsidRDefault="004A3F20">
            <w:pPr>
              <w:spacing w:after="0"/>
              <w:ind w:right="275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budowę infrastruktury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portu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lotniczego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0236F5F" w14:textId="77777777" w:rsidR="009A32C2" w:rsidRDefault="004A3F20">
            <w:pPr>
              <w:spacing w:after="0"/>
              <w:ind w:right="278"/>
              <w:jc w:val="center"/>
            </w:pPr>
            <w:r>
              <w:rPr>
                <w:b/>
                <w:sz w:val="23"/>
              </w:rPr>
              <w:t>d5.1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085B3A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8E47978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usługi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portu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lotniczego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4014942F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b/>
                <w:sz w:val="23"/>
              </w:rPr>
              <w:t>d5.2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7D420509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5448F82F" w14:textId="77777777" w:rsidR="009A32C2" w:rsidRDefault="004A3F20">
            <w:pPr>
              <w:spacing w:after="0"/>
              <w:ind w:right="287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dla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przewoźników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rozpoczęcie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działalności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E66150B" w14:textId="77777777" w:rsidR="009A32C2" w:rsidRDefault="004A3F20">
            <w:pPr>
              <w:spacing w:after="0"/>
              <w:ind w:right="281"/>
              <w:jc w:val="center"/>
            </w:pPr>
            <w:r>
              <w:rPr>
                <w:b/>
                <w:sz w:val="23"/>
              </w:rPr>
              <w:t>d5.3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2EBB46D" w14:textId="77777777">
        <w:trPr>
          <w:trHeight w:val="34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nil"/>
            </w:tcBorders>
          </w:tcPr>
          <w:p w14:paraId="68C81364" w14:textId="77777777" w:rsidR="009A32C2" w:rsidRDefault="004A3F20">
            <w:pPr>
              <w:spacing w:after="0"/>
              <w:ind w:left="1002"/>
              <w:jc w:val="center"/>
            </w:pPr>
            <w:r>
              <w:rPr>
                <w:b/>
                <w:sz w:val="23"/>
              </w:rPr>
              <w:t>SEKTOR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KOLEJOWY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nil"/>
              <w:bottom w:val="single" w:sz="7" w:space="0" w:color="000000"/>
              <w:right w:val="single" w:sz="20" w:space="0" w:color="000000"/>
            </w:tcBorders>
          </w:tcPr>
          <w:p w14:paraId="5E9CDD89" w14:textId="77777777" w:rsidR="009A32C2" w:rsidRDefault="009A32C2"/>
        </w:tc>
      </w:tr>
      <w:tr w:rsidR="009A32C2" w14:paraId="60B27B35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67758366" w14:textId="77777777" w:rsidR="009A32C2" w:rsidRDefault="004A3F20">
            <w:pPr>
              <w:spacing w:after="0"/>
              <w:ind w:right="279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regionalna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celu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zakupu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lub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modernizacji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taboru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23EDD0A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d6.1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1E1FC5B7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A2D9165" w14:textId="77777777" w:rsidR="009A32C2" w:rsidRDefault="004A3F20">
            <w:pPr>
              <w:spacing w:after="0"/>
              <w:ind w:right="281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celu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anulowania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długów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12FB42D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d6.2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964213D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43F0CD21" w14:textId="77777777" w:rsidR="009A32C2" w:rsidRDefault="004A3F20">
            <w:pPr>
              <w:spacing w:after="0"/>
              <w:ind w:right="28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koordynację transportu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07FA538E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d6.3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0EA6F3B0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15BF2E9" w14:textId="77777777" w:rsidR="009A32C2" w:rsidRDefault="004A3F20">
            <w:pPr>
              <w:spacing w:after="0"/>
              <w:ind w:right="286"/>
              <w:jc w:val="center"/>
            </w:pPr>
            <w:r>
              <w:rPr>
                <w:b/>
                <w:sz w:val="23"/>
              </w:rPr>
              <w:t>TRANSPORT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MULTIMODALNY</w:t>
            </w:r>
            <w:r>
              <w:rPr>
                <w:b/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INTERMODALNY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F828EA4" w14:textId="77777777" w:rsidR="009A32C2" w:rsidRDefault="004A3F20">
            <w:pPr>
              <w:spacing w:after="0"/>
              <w:ind w:right="284"/>
              <w:jc w:val="center"/>
            </w:pPr>
            <w:r>
              <w:rPr>
                <w:b/>
                <w:sz w:val="23"/>
              </w:rPr>
              <w:t>d7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2C86362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35DF582B" w14:textId="77777777" w:rsidR="009A32C2" w:rsidRDefault="004A3F20">
            <w:pPr>
              <w:spacing w:after="0"/>
              <w:ind w:right="283"/>
              <w:jc w:val="center"/>
            </w:pPr>
            <w:r>
              <w:rPr>
                <w:b/>
                <w:sz w:val="23"/>
              </w:rPr>
              <w:t>INNA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>W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SEKTORZE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TRANSPORTU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54462A0F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t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6CBF57D5" w14:textId="77777777">
        <w:trPr>
          <w:trHeight w:val="907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7C996996" w14:textId="77777777" w:rsidR="009A32C2" w:rsidRDefault="004A3F20">
            <w:pPr>
              <w:spacing w:after="0"/>
              <w:ind w:right="281"/>
              <w:jc w:val="center"/>
            </w:pPr>
            <w:r>
              <w:rPr>
                <w:b/>
                <w:sz w:val="23"/>
              </w:rPr>
              <w:t>SEKTOR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ENERGETYKI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2474882B" w14:textId="77777777" w:rsidR="009A32C2" w:rsidRDefault="004A3F20">
            <w:pPr>
              <w:spacing w:after="0"/>
              <w:jc w:val="center"/>
            </w:pP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na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pokrycie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 </w:t>
            </w:r>
            <w:r>
              <w:rPr>
                <w:sz w:val="23"/>
              </w:rPr>
              <w:t>kosztów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powstałych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wytwórców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związku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przedterminowym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rozwiązaniem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umów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długoterminowych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sprzedaży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mocy</w:t>
            </w:r>
            <w:r>
              <w:rPr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energii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elektrycznej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2598AA05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d8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38CC2B69" w14:textId="77777777">
        <w:trPr>
          <w:trHeight w:val="586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399744D" w14:textId="77777777" w:rsidR="009A32C2" w:rsidRDefault="004A3F20">
            <w:pPr>
              <w:spacing w:after="0"/>
              <w:ind w:left="735" w:right="1025"/>
              <w:jc w:val="center"/>
            </w:pPr>
            <w:r>
              <w:rPr>
                <w:b/>
                <w:sz w:val="23"/>
              </w:rPr>
              <w:t>SEKTOR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KINEMATOGRAFII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pomoc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dotycząca</w:t>
            </w:r>
            <w:r>
              <w:rPr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kinematografii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 </w:t>
            </w:r>
            <w:r>
              <w:rPr>
                <w:sz w:val="23"/>
              </w:rPr>
              <w:t>i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>innych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>przedsięwzięć audio‐</w:t>
            </w:r>
            <w:r>
              <w:rPr>
                <w:sz w:val="23"/>
              </w:rPr>
              <w:t>wizualnych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310F736F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d9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44C20B25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7" w:space="0" w:color="000000"/>
              <w:right w:val="single" w:sz="7" w:space="0" w:color="000000"/>
            </w:tcBorders>
          </w:tcPr>
          <w:p w14:paraId="0BAA3CEE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SEKTOR</w:t>
            </w:r>
            <w:r>
              <w:rPr>
                <w:b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TELEKOMUNIKACYJNY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20" w:space="0" w:color="000000"/>
            </w:tcBorders>
          </w:tcPr>
          <w:p w14:paraId="1CF02B83" w14:textId="77777777" w:rsidR="009A32C2" w:rsidRDefault="004A3F20">
            <w:pPr>
              <w:spacing w:after="0"/>
              <w:ind w:right="282"/>
              <w:jc w:val="center"/>
            </w:pPr>
            <w:r>
              <w:rPr>
                <w:b/>
                <w:sz w:val="23"/>
              </w:rPr>
              <w:t>d10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9A32C2" w14:paraId="2277C663" w14:textId="77777777">
        <w:trPr>
          <w:trHeight w:val="293"/>
        </w:trPr>
        <w:tc>
          <w:tcPr>
            <w:tcW w:w="9005" w:type="dxa"/>
            <w:tcBorders>
              <w:top w:val="single" w:sz="7" w:space="0" w:color="000000"/>
              <w:left w:val="single" w:sz="20" w:space="0" w:color="000000"/>
              <w:bottom w:val="single" w:sz="20" w:space="0" w:color="000000"/>
              <w:right w:val="nil"/>
            </w:tcBorders>
            <w:shd w:val="clear" w:color="auto" w:fill="C0C0C0"/>
          </w:tcPr>
          <w:p w14:paraId="63325A03" w14:textId="77777777" w:rsidR="009A32C2" w:rsidRDefault="004A3F20">
            <w:pPr>
              <w:spacing w:after="0"/>
              <w:ind w:left="1010"/>
              <w:jc w:val="center"/>
            </w:pPr>
            <w:r>
              <w:rPr>
                <w:b/>
                <w:sz w:val="23"/>
              </w:rPr>
              <w:t>Strona</w:t>
            </w:r>
            <w:r>
              <w:rPr>
                <w:b/>
                <w:sz w:val="23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z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b/>
                <w:sz w:val="23"/>
              </w:rPr>
              <w:t>5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1286" w:type="dxa"/>
            <w:tcBorders>
              <w:top w:val="single" w:sz="7" w:space="0" w:color="000000"/>
              <w:left w:val="nil"/>
              <w:bottom w:val="single" w:sz="20" w:space="0" w:color="000000"/>
              <w:right w:val="single" w:sz="20" w:space="0" w:color="000000"/>
            </w:tcBorders>
            <w:shd w:val="clear" w:color="auto" w:fill="C0C0C0"/>
          </w:tcPr>
          <w:p w14:paraId="1DB4218C" w14:textId="77777777" w:rsidR="009A32C2" w:rsidRDefault="009A32C2"/>
        </w:tc>
      </w:tr>
    </w:tbl>
    <w:p w14:paraId="6802853A" w14:textId="77777777" w:rsidR="004A3F20" w:rsidRDefault="004A3F20"/>
    <w:sectPr w:rsidR="004A3F20">
      <w:pgSz w:w="11900" w:h="16840"/>
      <w:pgMar w:top="866" w:right="1440" w:bottom="1118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E171A"/>
    <w:multiLevelType w:val="hybridMultilevel"/>
    <w:tmpl w:val="DFD6CF4A"/>
    <w:lvl w:ilvl="0" w:tplc="C37AD59A">
      <w:start w:val="1"/>
      <w:numFmt w:val="decimal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130E825C">
      <w:start w:val="1"/>
      <w:numFmt w:val="lowerLetter"/>
      <w:lvlText w:val="%2"/>
      <w:lvlJc w:val="left"/>
      <w:pPr>
        <w:ind w:left="1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843C8616">
      <w:start w:val="1"/>
      <w:numFmt w:val="lowerRoman"/>
      <w:lvlText w:val="%3"/>
      <w:lvlJc w:val="left"/>
      <w:pPr>
        <w:ind w:left="1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8A4AE0D8">
      <w:start w:val="1"/>
      <w:numFmt w:val="decimal"/>
      <w:lvlText w:val="%4"/>
      <w:lvlJc w:val="left"/>
      <w:pPr>
        <w:ind w:left="25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6C4AB068">
      <w:start w:val="1"/>
      <w:numFmt w:val="lowerLetter"/>
      <w:lvlText w:val="%5"/>
      <w:lvlJc w:val="left"/>
      <w:pPr>
        <w:ind w:left="32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B06F410">
      <w:start w:val="1"/>
      <w:numFmt w:val="lowerRoman"/>
      <w:lvlText w:val="%6"/>
      <w:lvlJc w:val="left"/>
      <w:pPr>
        <w:ind w:left="39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D59681BE">
      <w:start w:val="1"/>
      <w:numFmt w:val="decimal"/>
      <w:lvlText w:val="%7"/>
      <w:lvlJc w:val="left"/>
      <w:pPr>
        <w:ind w:left="4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CD14FA40">
      <w:start w:val="1"/>
      <w:numFmt w:val="lowerLetter"/>
      <w:lvlText w:val="%8"/>
      <w:lvlJc w:val="left"/>
      <w:pPr>
        <w:ind w:left="5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A96FBB0">
      <w:start w:val="1"/>
      <w:numFmt w:val="lowerRoman"/>
      <w:lvlText w:val="%9"/>
      <w:lvlJc w:val="left"/>
      <w:pPr>
        <w:ind w:left="6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2C2"/>
    <w:rsid w:val="004A3F20"/>
    <w:rsid w:val="008225AC"/>
    <w:rsid w:val="009A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2057A"/>
  <w15:docId w15:val="{F3248304-65F4-407F-97B1-6D7E61972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3902</Words>
  <Characters>23412</Characters>
  <Application>Microsoft Office Word</Application>
  <DocSecurity>0</DocSecurity>
  <Lines>195</Lines>
  <Paragraphs>54</Paragraphs>
  <ScaleCrop>false</ScaleCrop>
  <Company/>
  <LinksUpToDate>false</LinksUpToDate>
  <CharactersWithSpaces>27260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informacji przedstawianych przy ubieganiu się o pomoc de minimis - wersja od 01.01.2024 r.</dc:title>
  <dc:subject/>
  <dc:creator>Sławomir Lemański</dc:creator>
  <cp:keywords/>
  <cp:lastModifiedBy>hp</cp:lastModifiedBy>
  <cp:revision>2</cp:revision>
  <dcterms:created xsi:type="dcterms:W3CDTF">2025-08-17T12:32:00Z</dcterms:created>
  <dcterms:modified xsi:type="dcterms:W3CDTF">2025-08-17T12:32:00Z</dcterms:modified>
</cp:coreProperties>
</file>